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7E" w:rsidRDefault="001A117E" w:rsidP="00ED409B">
      <w:bookmarkStart w:id="0" w:name="_GoBack"/>
      <w:bookmarkEnd w:id="0"/>
    </w:p>
    <w:p w:rsidR="00F7197E" w:rsidRPr="002471F8" w:rsidRDefault="00F7197E" w:rsidP="00ED409B">
      <w:pPr>
        <w:rPr>
          <w:rFonts w:hint="eastAsia"/>
        </w:rPr>
      </w:pPr>
    </w:p>
    <w:p w:rsidR="00ED409B" w:rsidRPr="001A117E" w:rsidRDefault="00ED409B" w:rsidP="00ED409B">
      <w:pPr>
        <w:ind w:firstLineChars="1790" w:firstLine="4062"/>
        <w:rPr>
          <w:sz w:val="24"/>
          <w:szCs w:val="24"/>
        </w:rPr>
      </w:pPr>
      <w:r w:rsidRPr="001A117E">
        <w:rPr>
          <w:rFonts w:hint="eastAsia"/>
          <w:sz w:val="24"/>
          <w:szCs w:val="24"/>
        </w:rPr>
        <w:t>画像等利用申込書</w:t>
      </w:r>
    </w:p>
    <w:p w:rsidR="00ED409B" w:rsidRPr="002471F8" w:rsidRDefault="00ED409B" w:rsidP="001A117E">
      <w:pPr>
        <w:ind w:right="788"/>
        <w:rPr>
          <w:rFonts w:hint="eastAsia"/>
        </w:rPr>
      </w:pPr>
    </w:p>
    <w:p w:rsidR="00ED409B" w:rsidRPr="002471F8" w:rsidRDefault="00ED409B" w:rsidP="001A117E">
      <w:pPr>
        <w:jc w:val="right"/>
        <w:rPr>
          <w:rFonts w:hint="eastAsia"/>
        </w:rPr>
      </w:pPr>
      <w:r w:rsidRPr="002471F8">
        <w:rPr>
          <w:rFonts w:hint="eastAsia"/>
        </w:rPr>
        <w:t xml:space="preserve">　　</w:t>
      </w:r>
      <w:r w:rsidRPr="002471F8">
        <w:rPr>
          <w:rFonts w:hint="eastAsia"/>
        </w:rPr>
        <w:t xml:space="preserve"> </w:t>
      </w:r>
      <w:r w:rsidRPr="002471F8">
        <w:rPr>
          <w:rFonts w:hint="eastAsia"/>
        </w:rPr>
        <w:t>年</w:t>
      </w:r>
      <w:r w:rsidRPr="002471F8">
        <w:rPr>
          <w:rFonts w:hint="eastAsia"/>
        </w:rPr>
        <w:t xml:space="preserve"> </w:t>
      </w:r>
      <w:r w:rsidRPr="002471F8">
        <w:rPr>
          <w:rFonts w:hint="eastAsia"/>
        </w:rPr>
        <w:t xml:space="preserve">　　月</w:t>
      </w:r>
      <w:r w:rsidRPr="002471F8">
        <w:rPr>
          <w:rFonts w:hint="eastAsia"/>
        </w:rPr>
        <w:t xml:space="preserve"> </w:t>
      </w:r>
      <w:r w:rsidRPr="002471F8">
        <w:rPr>
          <w:rFonts w:hint="eastAsia"/>
        </w:rPr>
        <w:t xml:space="preserve">　　日　　</w:t>
      </w:r>
    </w:p>
    <w:p w:rsidR="00ED409B" w:rsidRPr="002471F8" w:rsidRDefault="00ED409B" w:rsidP="00ED409B">
      <w:pPr>
        <w:rPr>
          <w:rFonts w:hint="eastAsia"/>
        </w:rPr>
      </w:pPr>
    </w:p>
    <w:p w:rsidR="00ED409B" w:rsidRPr="002471F8" w:rsidRDefault="00ED409B" w:rsidP="00ED409B">
      <w:r w:rsidRPr="002471F8">
        <w:rPr>
          <w:rFonts w:hint="eastAsia"/>
        </w:rPr>
        <w:t xml:space="preserve">　　　香川県立東山魁夷せとうち美術館長　　殿</w:t>
      </w:r>
    </w:p>
    <w:p w:rsidR="002471F8" w:rsidRDefault="002471F8" w:rsidP="002471F8">
      <w:pPr>
        <w:ind w:left="4200" w:firstLine="840"/>
      </w:pPr>
    </w:p>
    <w:p w:rsidR="002471F8" w:rsidRDefault="002471F8" w:rsidP="002471F8">
      <w:pPr>
        <w:ind w:left="4200" w:firstLine="840"/>
      </w:pPr>
    </w:p>
    <w:p w:rsidR="00ED409B" w:rsidRPr="002471F8" w:rsidRDefault="00ED409B" w:rsidP="002471F8">
      <w:pPr>
        <w:ind w:left="5040"/>
      </w:pPr>
      <w:r w:rsidRPr="002471F8">
        <w:rPr>
          <w:rFonts w:hint="eastAsia"/>
        </w:rPr>
        <w:t>申込者</w:t>
      </w:r>
      <w:r w:rsidRPr="002471F8">
        <w:tab/>
      </w:r>
      <w:r w:rsidRPr="002471F8">
        <w:rPr>
          <w:rFonts w:hint="eastAsia"/>
        </w:rPr>
        <w:t>住所</w:t>
      </w:r>
    </w:p>
    <w:p w:rsidR="00ED409B" w:rsidRPr="002471F8" w:rsidRDefault="00ED409B" w:rsidP="00ED409B">
      <w:pPr>
        <w:ind w:leftChars="2559" w:left="5040"/>
      </w:pPr>
      <w:r w:rsidRPr="002471F8">
        <w:tab/>
      </w:r>
      <w:r w:rsidRPr="002471F8">
        <w:rPr>
          <w:rFonts w:hint="eastAsia"/>
        </w:rPr>
        <w:t>会社名</w:t>
      </w:r>
      <w:r w:rsidR="002471F8">
        <w:rPr>
          <w:rFonts w:hint="eastAsia"/>
        </w:rPr>
        <w:t>（団体名）</w:t>
      </w:r>
    </w:p>
    <w:p w:rsidR="00ED409B" w:rsidRPr="002471F8" w:rsidRDefault="00ED409B" w:rsidP="00ED409B">
      <w:pPr>
        <w:ind w:leftChars="2559" w:left="5040"/>
      </w:pPr>
      <w:r w:rsidRPr="002471F8">
        <w:tab/>
      </w:r>
      <w:r w:rsidRPr="002471F8">
        <w:rPr>
          <w:rFonts w:hint="eastAsia"/>
        </w:rPr>
        <w:t>代表者名</w:t>
      </w:r>
    </w:p>
    <w:p w:rsidR="00ED409B" w:rsidRPr="002471F8" w:rsidRDefault="00ED409B" w:rsidP="00ED409B">
      <w:pPr>
        <w:ind w:leftChars="2559" w:left="5040"/>
      </w:pPr>
      <w:r w:rsidRPr="002471F8">
        <w:tab/>
      </w:r>
      <w:r w:rsidRPr="002471F8">
        <w:rPr>
          <w:rFonts w:hint="eastAsia"/>
        </w:rPr>
        <w:t>担当者名</w:t>
      </w:r>
    </w:p>
    <w:p w:rsidR="00ED409B" w:rsidRPr="002471F8" w:rsidRDefault="00ED409B" w:rsidP="001A117E">
      <w:pPr>
        <w:ind w:leftChars="2559" w:left="5040"/>
        <w:rPr>
          <w:rFonts w:hint="eastAsia"/>
        </w:rPr>
      </w:pPr>
      <w:r w:rsidRPr="002471F8">
        <w:tab/>
      </w:r>
      <w:r w:rsidRPr="002471F8">
        <w:rPr>
          <w:rFonts w:hint="eastAsia"/>
        </w:rPr>
        <w:t>電話番号</w:t>
      </w:r>
    </w:p>
    <w:p w:rsidR="00ED409B" w:rsidRDefault="00ED409B" w:rsidP="00ED409B">
      <w:pPr>
        <w:rPr>
          <w:szCs w:val="21"/>
        </w:rPr>
      </w:pPr>
    </w:p>
    <w:p w:rsidR="001A117E" w:rsidRPr="002471F8" w:rsidRDefault="001A117E" w:rsidP="00ED409B">
      <w:pPr>
        <w:rPr>
          <w:rFonts w:hint="eastAsia"/>
          <w:szCs w:val="21"/>
        </w:rPr>
      </w:pPr>
    </w:p>
    <w:p w:rsidR="00ED409B" w:rsidRPr="002471F8" w:rsidRDefault="00ED409B" w:rsidP="00ED409B">
      <w:pPr>
        <w:rPr>
          <w:rFonts w:hint="eastAsia"/>
          <w:szCs w:val="21"/>
        </w:rPr>
      </w:pPr>
      <w:r w:rsidRPr="002471F8">
        <w:rPr>
          <w:rFonts w:hint="eastAsia"/>
          <w:szCs w:val="21"/>
        </w:rPr>
        <w:t xml:space="preserve">  </w:t>
      </w:r>
      <w:r w:rsidRPr="002471F8">
        <w:rPr>
          <w:rFonts w:hint="eastAsia"/>
          <w:szCs w:val="21"/>
        </w:rPr>
        <w:t xml:space="preserve">　資料画像等の利用について、次のとおり申込みます。</w:t>
      </w:r>
    </w:p>
    <w:tbl>
      <w:tblPr>
        <w:tblW w:w="9135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25"/>
        <w:gridCol w:w="1679"/>
        <w:gridCol w:w="2318"/>
        <w:gridCol w:w="401"/>
        <w:gridCol w:w="959"/>
        <w:gridCol w:w="2518"/>
      </w:tblGrid>
      <w:tr w:rsidR="00ED409B" w:rsidRPr="002471F8" w:rsidTr="00D77065">
        <w:trPr>
          <w:trHeight w:val="636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目  的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ED409B" w:rsidRPr="002471F8" w:rsidTr="00D77065">
        <w:trPr>
          <w:trHeight w:val="433"/>
        </w:trPr>
        <w:tc>
          <w:tcPr>
            <w:tcW w:w="12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用  途</w:t>
            </w:r>
          </w:p>
        </w:tc>
        <w:tc>
          <w:tcPr>
            <w:tcW w:w="7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spacing w:line="24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□掲載・掲出      □放映     □その他（                        ）</w:t>
            </w:r>
          </w:p>
        </w:tc>
      </w:tr>
      <w:tr w:rsidR="00ED409B" w:rsidRPr="002471F8" w:rsidTr="00D77065">
        <w:trPr>
          <w:cantSplit/>
          <w:trHeight w:val="48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成果品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pStyle w:val="a4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名  称</w:t>
            </w: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ED409B" w:rsidRPr="002471F8" w:rsidTr="00D77065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spacing w:line="200" w:lineRule="exact"/>
              <w:rPr>
                <w:rFonts w:hint="eastAsia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発行部数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 w:val="22"/>
                <w:szCs w:val="22"/>
              </w:rPr>
            </w:pPr>
            <w:r w:rsidRPr="002471F8">
              <w:rPr>
                <w:rFonts w:hint="eastAsia"/>
                <w:sz w:val="22"/>
                <w:szCs w:val="22"/>
              </w:rPr>
              <w:t>形</w:t>
            </w:r>
            <w:r w:rsidRPr="002471F8">
              <w:rPr>
                <w:rFonts w:hint="eastAsia"/>
                <w:sz w:val="22"/>
                <w:szCs w:val="22"/>
              </w:rPr>
              <w:t xml:space="preserve"> </w:t>
            </w:r>
            <w:r w:rsidRPr="002471F8">
              <w:rPr>
                <w:rFonts w:hint="eastAsia"/>
                <w:sz w:val="22"/>
                <w:szCs w:val="22"/>
              </w:rPr>
              <w:t>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hint="eastAsia"/>
                <w:sz w:val="22"/>
                <w:szCs w:val="22"/>
              </w:rPr>
            </w:pPr>
          </w:p>
        </w:tc>
      </w:tr>
      <w:tr w:rsidR="00ED409B" w:rsidRPr="002471F8" w:rsidTr="00D77065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spacing w:line="200" w:lineRule="exact"/>
              <w:rPr>
                <w:rFonts w:hint="eastAsia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発行(公表)日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hint="eastAsia"/>
                <w:sz w:val="22"/>
                <w:szCs w:val="22"/>
              </w:rPr>
            </w:pPr>
          </w:p>
        </w:tc>
      </w:tr>
      <w:tr w:rsidR="00ED409B" w:rsidRPr="002471F8" w:rsidTr="00D77065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spacing w:line="200" w:lineRule="exact"/>
              <w:rPr>
                <w:rFonts w:hint="eastAsia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料金・価格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ind w:firstLineChars="100" w:firstLine="207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□無料     □有料 （                    円）</w:t>
            </w:r>
          </w:p>
        </w:tc>
      </w:tr>
      <w:tr w:rsidR="00ED409B" w:rsidRPr="002471F8" w:rsidTr="00D77065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hint="eastAsia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備  考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rPr>
                <w:rFonts w:hint="eastAsia"/>
                <w:sz w:val="22"/>
                <w:szCs w:val="22"/>
              </w:rPr>
            </w:pPr>
          </w:p>
        </w:tc>
      </w:tr>
      <w:tr w:rsidR="00ED409B" w:rsidRPr="002471F8" w:rsidTr="00D77065">
        <w:trPr>
          <w:trHeight w:val="503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利用期間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09B" w:rsidRPr="002471F8" w:rsidRDefault="00ED409B" w:rsidP="00D77065">
            <w:pPr>
              <w:ind w:firstLineChars="500" w:firstLine="1035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471F8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　　～　　　　　　　　年　　　月　　　日</w:t>
            </w:r>
          </w:p>
        </w:tc>
      </w:tr>
      <w:tr w:rsidR="00ED409B" w:rsidRPr="002471F8" w:rsidTr="00D77065">
        <w:trPr>
          <w:cantSplit/>
          <w:trHeight w:val="453"/>
        </w:trPr>
        <w:tc>
          <w:tcPr>
            <w:tcW w:w="91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1767DF" w:rsidP="00D770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利　用　希　望　画　像</w:t>
            </w:r>
          </w:p>
        </w:tc>
      </w:tr>
      <w:tr w:rsidR="00ED409B" w:rsidRPr="002471F8" w:rsidTr="00D77065">
        <w:trPr>
          <w:cantSplit/>
          <w:trHeight w:val="407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  <w:r w:rsidRPr="002471F8">
              <w:rPr>
                <w:rFonts w:hint="eastAsia"/>
                <w:szCs w:val="21"/>
              </w:rPr>
              <w:t>番号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  <w:r w:rsidRPr="002471F8">
              <w:rPr>
                <w:rFonts w:hint="eastAsia"/>
                <w:szCs w:val="21"/>
              </w:rPr>
              <w:t>資</w:t>
            </w:r>
            <w:r w:rsidRPr="002471F8">
              <w:rPr>
                <w:rFonts w:hint="eastAsia"/>
                <w:szCs w:val="21"/>
              </w:rPr>
              <w:t xml:space="preserve"> </w:t>
            </w:r>
            <w:r w:rsidRPr="002471F8">
              <w:rPr>
                <w:rFonts w:hint="eastAsia"/>
                <w:szCs w:val="21"/>
              </w:rPr>
              <w:t>料</w:t>
            </w:r>
            <w:r w:rsidRPr="002471F8">
              <w:rPr>
                <w:rFonts w:hint="eastAsia"/>
                <w:szCs w:val="21"/>
              </w:rPr>
              <w:t xml:space="preserve"> </w:t>
            </w:r>
            <w:r w:rsidRPr="002471F8">
              <w:rPr>
                <w:rFonts w:hint="eastAsia"/>
                <w:szCs w:val="21"/>
              </w:rPr>
              <w:t>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  <w:r w:rsidRPr="002471F8">
              <w:rPr>
                <w:rFonts w:hint="eastAsia"/>
                <w:szCs w:val="21"/>
              </w:rPr>
              <w:t>点数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  <w:r w:rsidRPr="002471F8">
              <w:rPr>
                <w:rFonts w:hint="eastAsia"/>
                <w:szCs w:val="21"/>
              </w:rPr>
              <w:t>備</w:t>
            </w:r>
            <w:r w:rsidRPr="002471F8">
              <w:rPr>
                <w:rFonts w:hint="eastAsia"/>
                <w:szCs w:val="21"/>
              </w:rPr>
              <w:t xml:space="preserve">  </w:t>
            </w:r>
            <w:r w:rsidRPr="002471F8">
              <w:rPr>
                <w:rFonts w:hint="eastAsia"/>
                <w:szCs w:val="21"/>
              </w:rPr>
              <w:t>考</w:t>
            </w:r>
          </w:p>
        </w:tc>
      </w:tr>
      <w:tr w:rsidR="00ED409B" w:rsidRPr="002471F8" w:rsidTr="00D77065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  <w:tr w:rsidR="00ED409B" w:rsidRPr="002471F8" w:rsidTr="00D77065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  <w:tr w:rsidR="00ED409B" w:rsidRPr="002471F8" w:rsidTr="00D77065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  <w:tr w:rsidR="00ED409B" w:rsidRPr="002471F8" w:rsidTr="00D77065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  <w:tr w:rsidR="00ED409B" w:rsidRPr="002471F8" w:rsidTr="00D77065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  <w:tr w:rsidR="00ED409B" w:rsidRPr="002471F8" w:rsidTr="00D77065">
        <w:trPr>
          <w:cantSplit/>
          <w:trHeight w:val="4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center"/>
              <w:rPr>
                <w:rFonts w:hint="eastAsia"/>
                <w:szCs w:val="21"/>
              </w:rPr>
            </w:pPr>
            <w:r w:rsidRPr="002471F8">
              <w:rPr>
                <w:rFonts w:hint="eastAsia"/>
                <w:szCs w:val="21"/>
              </w:rPr>
              <w:t>備</w:t>
            </w:r>
            <w:r w:rsidRPr="002471F8">
              <w:rPr>
                <w:rFonts w:hint="eastAsia"/>
                <w:szCs w:val="21"/>
              </w:rPr>
              <w:t xml:space="preserve">  </w:t>
            </w:r>
            <w:r w:rsidRPr="002471F8">
              <w:rPr>
                <w:rFonts w:hint="eastAsia"/>
                <w:szCs w:val="21"/>
              </w:rPr>
              <w:t>考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09B" w:rsidRPr="002471F8" w:rsidRDefault="00ED409B" w:rsidP="00D77065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ED409B" w:rsidRPr="002471F8" w:rsidRDefault="00ED409B" w:rsidP="00ED409B">
      <w:pPr>
        <w:rPr>
          <w:rFonts w:hint="eastAsia"/>
        </w:rPr>
      </w:pPr>
    </w:p>
    <w:p w:rsidR="004C5D86" w:rsidRPr="001A117E" w:rsidRDefault="00ED409B" w:rsidP="001A117E">
      <w:pPr>
        <w:ind w:firstLineChars="100" w:firstLine="197"/>
        <w:rPr>
          <w:rFonts w:hAnsi="Arial" w:hint="eastAsia"/>
        </w:rPr>
      </w:pPr>
      <w:r w:rsidRPr="002471F8">
        <w:rPr>
          <w:rFonts w:hint="eastAsia"/>
        </w:rPr>
        <w:t xml:space="preserve">注　</w:t>
      </w:r>
      <w:r w:rsidRPr="002471F8">
        <w:rPr>
          <w:rFonts w:hAnsi="Arial" w:hint="eastAsia"/>
        </w:rPr>
        <w:t>□については、該当するものに</w:t>
      </w:r>
      <w:r w:rsidRPr="002471F8">
        <w:rPr>
          <w:rFonts w:hAnsi="Arial" w:hint="eastAsia"/>
          <w:b/>
          <w:bCs/>
          <w:i/>
          <w:iCs/>
        </w:rPr>
        <w:t>レ</w:t>
      </w:r>
      <w:r w:rsidRPr="002471F8">
        <w:rPr>
          <w:rFonts w:hAnsi="Arial" w:hint="eastAsia"/>
        </w:rPr>
        <w:t>印を記入してください。</w:t>
      </w:r>
    </w:p>
    <w:sectPr w:rsidR="004C5D86" w:rsidRPr="001A117E" w:rsidSect="00ED409B">
      <w:pgSz w:w="11906" w:h="16838" w:code="9"/>
      <w:pgMar w:top="720" w:right="1298" w:bottom="357" w:left="1155" w:header="539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AndChars" w:linePitch="315" w:charSpace="-2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C9" w:rsidRDefault="00D17FC9" w:rsidP="00891180">
      <w:r>
        <w:separator/>
      </w:r>
    </w:p>
  </w:endnote>
  <w:endnote w:type="continuationSeparator" w:id="0">
    <w:p w:rsidR="00D17FC9" w:rsidRDefault="00D17FC9" w:rsidP="0089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C9" w:rsidRDefault="00D17FC9" w:rsidP="00891180">
      <w:r>
        <w:separator/>
      </w:r>
    </w:p>
  </w:footnote>
  <w:footnote w:type="continuationSeparator" w:id="0">
    <w:p w:rsidR="00D17FC9" w:rsidRDefault="00D17FC9" w:rsidP="0089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C38"/>
    <w:multiLevelType w:val="singleLevel"/>
    <w:tmpl w:val="33AE01F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5333C69"/>
    <w:multiLevelType w:val="singleLevel"/>
    <w:tmpl w:val="B5366B2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8371AC0"/>
    <w:multiLevelType w:val="singleLevel"/>
    <w:tmpl w:val="F7D416AE"/>
    <w:lvl w:ilvl="0">
      <w:numFmt w:val="bullet"/>
      <w:lvlText w:val="※"/>
      <w:lvlJc w:val="left"/>
      <w:pPr>
        <w:tabs>
          <w:tab w:val="num" w:pos="330"/>
        </w:tabs>
        <w:ind w:left="330" w:hanging="210"/>
      </w:pPr>
      <w:rPr>
        <w:rFonts w:ascii="ＭＳ Ｐ明朝" w:eastAsia="ＭＳ Ｐ明朝" w:hAnsi="Arial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62C"/>
    <w:rsid w:val="0000356C"/>
    <w:rsid w:val="0001545D"/>
    <w:rsid w:val="0002191A"/>
    <w:rsid w:val="00035536"/>
    <w:rsid w:val="00037F0F"/>
    <w:rsid w:val="00055555"/>
    <w:rsid w:val="000569DA"/>
    <w:rsid w:val="000669B7"/>
    <w:rsid w:val="00066D79"/>
    <w:rsid w:val="00074D1C"/>
    <w:rsid w:val="000A2B42"/>
    <w:rsid w:val="000D4ECE"/>
    <w:rsid w:val="000D7CD6"/>
    <w:rsid w:val="000E262C"/>
    <w:rsid w:val="000E3B12"/>
    <w:rsid w:val="000F3EF8"/>
    <w:rsid w:val="001159FE"/>
    <w:rsid w:val="00123C35"/>
    <w:rsid w:val="0014785B"/>
    <w:rsid w:val="00161555"/>
    <w:rsid w:val="001767DF"/>
    <w:rsid w:val="001770AF"/>
    <w:rsid w:val="00182D09"/>
    <w:rsid w:val="001926F3"/>
    <w:rsid w:val="0019579C"/>
    <w:rsid w:val="001A117E"/>
    <w:rsid w:val="001A418B"/>
    <w:rsid w:val="001B645E"/>
    <w:rsid w:val="001C0A7D"/>
    <w:rsid w:val="001C7A0F"/>
    <w:rsid w:val="001C7F77"/>
    <w:rsid w:val="001E0AB1"/>
    <w:rsid w:val="001E0D5A"/>
    <w:rsid w:val="001E0D82"/>
    <w:rsid w:val="001E3FF1"/>
    <w:rsid w:val="00201A51"/>
    <w:rsid w:val="00222925"/>
    <w:rsid w:val="00223E1F"/>
    <w:rsid w:val="00225484"/>
    <w:rsid w:val="00226F83"/>
    <w:rsid w:val="002277DC"/>
    <w:rsid w:val="00230540"/>
    <w:rsid w:val="00244634"/>
    <w:rsid w:val="002471F8"/>
    <w:rsid w:val="002651DD"/>
    <w:rsid w:val="00286DCA"/>
    <w:rsid w:val="002934F1"/>
    <w:rsid w:val="002B3B04"/>
    <w:rsid w:val="002B4420"/>
    <w:rsid w:val="002C5F42"/>
    <w:rsid w:val="002E2C20"/>
    <w:rsid w:val="002E4E8A"/>
    <w:rsid w:val="0031142A"/>
    <w:rsid w:val="00321C6A"/>
    <w:rsid w:val="00330E17"/>
    <w:rsid w:val="003519BD"/>
    <w:rsid w:val="00357276"/>
    <w:rsid w:val="00365F5A"/>
    <w:rsid w:val="0037643F"/>
    <w:rsid w:val="003858EF"/>
    <w:rsid w:val="00397805"/>
    <w:rsid w:val="003C704C"/>
    <w:rsid w:val="003E4978"/>
    <w:rsid w:val="003E5472"/>
    <w:rsid w:val="003F5E56"/>
    <w:rsid w:val="004101E7"/>
    <w:rsid w:val="00415591"/>
    <w:rsid w:val="004267B9"/>
    <w:rsid w:val="004337B7"/>
    <w:rsid w:val="004514E4"/>
    <w:rsid w:val="00460F2C"/>
    <w:rsid w:val="00474DCF"/>
    <w:rsid w:val="00483E8F"/>
    <w:rsid w:val="00495B2A"/>
    <w:rsid w:val="00495FFA"/>
    <w:rsid w:val="004B009C"/>
    <w:rsid w:val="004C5D86"/>
    <w:rsid w:val="004C69BA"/>
    <w:rsid w:val="004D76E3"/>
    <w:rsid w:val="004E246F"/>
    <w:rsid w:val="004F6ECB"/>
    <w:rsid w:val="005022CC"/>
    <w:rsid w:val="00536C89"/>
    <w:rsid w:val="00536D95"/>
    <w:rsid w:val="00550F64"/>
    <w:rsid w:val="00552323"/>
    <w:rsid w:val="005608E9"/>
    <w:rsid w:val="00562E70"/>
    <w:rsid w:val="00587AB5"/>
    <w:rsid w:val="00590322"/>
    <w:rsid w:val="005B0A75"/>
    <w:rsid w:val="005B5BCD"/>
    <w:rsid w:val="005C64BA"/>
    <w:rsid w:val="005C695C"/>
    <w:rsid w:val="005D4D5B"/>
    <w:rsid w:val="005D5BF2"/>
    <w:rsid w:val="005E3535"/>
    <w:rsid w:val="005E7F3A"/>
    <w:rsid w:val="00614C95"/>
    <w:rsid w:val="00625C50"/>
    <w:rsid w:val="00651B2E"/>
    <w:rsid w:val="00660105"/>
    <w:rsid w:val="006623F2"/>
    <w:rsid w:val="00676852"/>
    <w:rsid w:val="006819FA"/>
    <w:rsid w:val="006901E3"/>
    <w:rsid w:val="006958B7"/>
    <w:rsid w:val="006A5E70"/>
    <w:rsid w:val="006C6BC7"/>
    <w:rsid w:val="006D3D39"/>
    <w:rsid w:val="006D5667"/>
    <w:rsid w:val="006D7E59"/>
    <w:rsid w:val="007152FF"/>
    <w:rsid w:val="00721531"/>
    <w:rsid w:val="00744059"/>
    <w:rsid w:val="00745263"/>
    <w:rsid w:val="00752A26"/>
    <w:rsid w:val="00757571"/>
    <w:rsid w:val="00760578"/>
    <w:rsid w:val="00762FC1"/>
    <w:rsid w:val="00776744"/>
    <w:rsid w:val="00782753"/>
    <w:rsid w:val="007B65F1"/>
    <w:rsid w:val="007C2392"/>
    <w:rsid w:val="007D59F2"/>
    <w:rsid w:val="007D69BE"/>
    <w:rsid w:val="007F191A"/>
    <w:rsid w:val="008100A0"/>
    <w:rsid w:val="00811ED7"/>
    <w:rsid w:val="00815C13"/>
    <w:rsid w:val="00825386"/>
    <w:rsid w:val="00836EFE"/>
    <w:rsid w:val="00841504"/>
    <w:rsid w:val="00842BCF"/>
    <w:rsid w:val="00845E21"/>
    <w:rsid w:val="008462DB"/>
    <w:rsid w:val="008539FB"/>
    <w:rsid w:val="008677A9"/>
    <w:rsid w:val="00891180"/>
    <w:rsid w:val="00892A1B"/>
    <w:rsid w:val="008B4652"/>
    <w:rsid w:val="008C09CE"/>
    <w:rsid w:val="008C170A"/>
    <w:rsid w:val="008D2909"/>
    <w:rsid w:val="008E1317"/>
    <w:rsid w:val="008E5E08"/>
    <w:rsid w:val="008F64EE"/>
    <w:rsid w:val="00903780"/>
    <w:rsid w:val="009338E5"/>
    <w:rsid w:val="0094413A"/>
    <w:rsid w:val="00944445"/>
    <w:rsid w:val="00952415"/>
    <w:rsid w:val="00954A77"/>
    <w:rsid w:val="00960CCF"/>
    <w:rsid w:val="00972C76"/>
    <w:rsid w:val="00972CAE"/>
    <w:rsid w:val="0098028D"/>
    <w:rsid w:val="009867F0"/>
    <w:rsid w:val="009937D3"/>
    <w:rsid w:val="009C5D52"/>
    <w:rsid w:val="009D28DF"/>
    <w:rsid w:val="009F1437"/>
    <w:rsid w:val="00A02CA8"/>
    <w:rsid w:val="00A1362F"/>
    <w:rsid w:val="00A33706"/>
    <w:rsid w:val="00A34E65"/>
    <w:rsid w:val="00A55B01"/>
    <w:rsid w:val="00A6224C"/>
    <w:rsid w:val="00A64F43"/>
    <w:rsid w:val="00A83F09"/>
    <w:rsid w:val="00A91122"/>
    <w:rsid w:val="00A92F66"/>
    <w:rsid w:val="00A97990"/>
    <w:rsid w:val="00AA0187"/>
    <w:rsid w:val="00AA45D3"/>
    <w:rsid w:val="00AB1244"/>
    <w:rsid w:val="00AD10D8"/>
    <w:rsid w:val="00AE2124"/>
    <w:rsid w:val="00AE4E6A"/>
    <w:rsid w:val="00AF10A7"/>
    <w:rsid w:val="00B00840"/>
    <w:rsid w:val="00B03C7A"/>
    <w:rsid w:val="00B53D5E"/>
    <w:rsid w:val="00B53F5E"/>
    <w:rsid w:val="00B64408"/>
    <w:rsid w:val="00B73CC6"/>
    <w:rsid w:val="00B915DC"/>
    <w:rsid w:val="00B958FF"/>
    <w:rsid w:val="00BA70A1"/>
    <w:rsid w:val="00BA79AB"/>
    <w:rsid w:val="00BC17AC"/>
    <w:rsid w:val="00BC1E95"/>
    <w:rsid w:val="00BD0460"/>
    <w:rsid w:val="00BD3658"/>
    <w:rsid w:val="00BD7E81"/>
    <w:rsid w:val="00C021C5"/>
    <w:rsid w:val="00C0523C"/>
    <w:rsid w:val="00C064DB"/>
    <w:rsid w:val="00C069BA"/>
    <w:rsid w:val="00C33A32"/>
    <w:rsid w:val="00C42301"/>
    <w:rsid w:val="00C4669F"/>
    <w:rsid w:val="00C564D1"/>
    <w:rsid w:val="00C73B5A"/>
    <w:rsid w:val="00C915B8"/>
    <w:rsid w:val="00C93C22"/>
    <w:rsid w:val="00CA78CA"/>
    <w:rsid w:val="00CB1432"/>
    <w:rsid w:val="00CC771A"/>
    <w:rsid w:val="00CD716D"/>
    <w:rsid w:val="00D0609C"/>
    <w:rsid w:val="00D17FC9"/>
    <w:rsid w:val="00D35182"/>
    <w:rsid w:val="00D63AD4"/>
    <w:rsid w:val="00D6664A"/>
    <w:rsid w:val="00D77065"/>
    <w:rsid w:val="00D7712C"/>
    <w:rsid w:val="00D774FE"/>
    <w:rsid w:val="00D87EBE"/>
    <w:rsid w:val="00DB3C27"/>
    <w:rsid w:val="00DC719D"/>
    <w:rsid w:val="00DD45E1"/>
    <w:rsid w:val="00DD6012"/>
    <w:rsid w:val="00DF5BA7"/>
    <w:rsid w:val="00E032FD"/>
    <w:rsid w:val="00E1380D"/>
    <w:rsid w:val="00E172D4"/>
    <w:rsid w:val="00E24C0F"/>
    <w:rsid w:val="00E364B7"/>
    <w:rsid w:val="00E379B5"/>
    <w:rsid w:val="00E37AB8"/>
    <w:rsid w:val="00E427C9"/>
    <w:rsid w:val="00E53011"/>
    <w:rsid w:val="00E55320"/>
    <w:rsid w:val="00E60225"/>
    <w:rsid w:val="00E61372"/>
    <w:rsid w:val="00E67194"/>
    <w:rsid w:val="00E714DE"/>
    <w:rsid w:val="00E71A32"/>
    <w:rsid w:val="00E809E2"/>
    <w:rsid w:val="00E81947"/>
    <w:rsid w:val="00E924E2"/>
    <w:rsid w:val="00EA2317"/>
    <w:rsid w:val="00EA2A70"/>
    <w:rsid w:val="00EA4558"/>
    <w:rsid w:val="00EB7560"/>
    <w:rsid w:val="00ED409B"/>
    <w:rsid w:val="00EE39F2"/>
    <w:rsid w:val="00F00E0C"/>
    <w:rsid w:val="00F1318D"/>
    <w:rsid w:val="00F13870"/>
    <w:rsid w:val="00F3173A"/>
    <w:rsid w:val="00F37AB3"/>
    <w:rsid w:val="00F42C3D"/>
    <w:rsid w:val="00F715A2"/>
    <w:rsid w:val="00F7197E"/>
    <w:rsid w:val="00F726FF"/>
    <w:rsid w:val="00F87A6B"/>
    <w:rsid w:val="00F9374D"/>
    <w:rsid w:val="00F942FB"/>
    <w:rsid w:val="00F96DA1"/>
    <w:rsid w:val="00FA352E"/>
    <w:rsid w:val="00FA3F76"/>
    <w:rsid w:val="00FA436C"/>
    <w:rsid w:val="00FA5BA6"/>
    <w:rsid w:val="00FA722F"/>
    <w:rsid w:val="00FB4BE1"/>
    <w:rsid w:val="00FC56CA"/>
    <w:rsid w:val="00FC58F2"/>
    <w:rsid w:val="00FC5D39"/>
    <w:rsid w:val="00FD4202"/>
    <w:rsid w:val="00FD6380"/>
    <w:rsid w:val="00FD6D9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FDB20-2B24-49F4-93B6-7B57694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6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E262C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4">
    <w:name w:val="Note Heading"/>
    <w:basedOn w:val="a"/>
    <w:next w:val="a"/>
    <w:rsid w:val="000E262C"/>
    <w:pPr>
      <w:jc w:val="center"/>
    </w:pPr>
    <w:rPr>
      <w:rFonts w:ascii="ＭＳ 明朝" w:hAnsi="Arial"/>
      <w:kern w:val="0"/>
      <w:sz w:val="24"/>
    </w:rPr>
  </w:style>
  <w:style w:type="paragraph" w:styleId="a5">
    <w:name w:val="Closing"/>
    <w:basedOn w:val="a"/>
    <w:next w:val="a"/>
    <w:rsid w:val="000E262C"/>
    <w:pPr>
      <w:jc w:val="right"/>
    </w:pPr>
    <w:rPr>
      <w:rFonts w:ascii="ＭＳ 明朝" w:hAnsi="Arial"/>
      <w:kern w:val="0"/>
      <w:sz w:val="24"/>
    </w:rPr>
  </w:style>
  <w:style w:type="paragraph" w:styleId="a6">
    <w:name w:val="Body Text"/>
    <w:basedOn w:val="a"/>
    <w:rsid w:val="000E262C"/>
    <w:rPr>
      <w:rFonts w:ascii="ＭＳ ゴシック" w:eastAsia="ＭＳ ゴシック" w:hAnsi="Arial"/>
      <w:w w:val="90"/>
      <w:kern w:val="0"/>
      <w:sz w:val="22"/>
    </w:rPr>
  </w:style>
  <w:style w:type="paragraph" w:styleId="a7">
    <w:name w:val="header"/>
    <w:basedOn w:val="a"/>
    <w:rsid w:val="000E262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03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E21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627D-49B7-43FC-86F3-9F8E80EC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香川県立ミュージアムの歴史、芸術及び民俗に関する資料の利用に関する要綱</vt:lpstr>
      <vt:lpstr>香川県立ミュージアムの歴史、芸術及び民俗に関する資料の利用に関する要綱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香川県立ミュージアムの歴史、芸術及び民俗に関する資料の利用に関する要綱</dc:title>
  <dc:subject/>
  <dc:creator>C04</dc:creator>
  <cp:keywords/>
  <dc:description/>
  <cp:lastModifiedBy>SG12733のC20-1600</cp:lastModifiedBy>
  <cp:revision>2</cp:revision>
  <cp:lastPrinted>2024-04-27T06:16:00Z</cp:lastPrinted>
  <dcterms:created xsi:type="dcterms:W3CDTF">2024-05-26T00:04:00Z</dcterms:created>
  <dcterms:modified xsi:type="dcterms:W3CDTF">2024-05-26T00:04:00Z</dcterms:modified>
</cp:coreProperties>
</file>