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4D" w:rsidRDefault="00A3124D">
      <w:r>
        <w:rPr>
          <w:rFonts w:hint="eastAsia"/>
        </w:rPr>
        <w:t xml:space="preserve">　別紙様式１</w:t>
      </w:r>
    </w:p>
    <w:p w:rsidR="00A3124D" w:rsidRDefault="00A3124D" w:rsidP="00066824">
      <w:pPr>
        <w:jc w:val="right"/>
      </w:pPr>
      <w:r>
        <w:rPr>
          <w:rFonts w:hint="eastAsia"/>
        </w:rPr>
        <w:t>第　　　　　号</w:t>
      </w:r>
    </w:p>
    <w:p w:rsidR="00A3124D" w:rsidRDefault="00A3124D" w:rsidP="00066824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香川県知事　　　　　　　　　　殿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　　　　　　　　　　　　　　　住　  　所</w:t>
      </w:r>
    </w:p>
    <w:p w:rsidR="00A3124D" w:rsidRDefault="00A3124D">
      <w:r>
        <w:rPr>
          <w:rFonts w:hint="eastAsia"/>
        </w:rPr>
        <w:t xml:space="preserve">　　　　　　　　　　　　　　　　　　　代表者氏名　　　　　　　　　　　　　</w:t>
      </w:r>
    </w:p>
    <w:p w:rsidR="00A3124D" w:rsidRDefault="00A3124D"/>
    <w:p w:rsidR="00A3124D" w:rsidRDefault="00A3124D"/>
    <w:p w:rsidR="00A3124D" w:rsidRDefault="00A3124D"/>
    <w:p w:rsidR="00A3124D" w:rsidRDefault="00343EFD">
      <w:pPr>
        <w:jc w:val="center"/>
      </w:pPr>
      <w:r>
        <w:rPr>
          <w:rFonts w:hint="eastAsia"/>
        </w:rPr>
        <w:t xml:space="preserve">　　　</w:t>
      </w:r>
      <w:r w:rsidR="00A3124D">
        <w:rPr>
          <w:rFonts w:hint="eastAsia"/>
        </w:rPr>
        <w:t xml:space="preserve">　　年度結核予防費県費補助金の交付申請について</w:t>
      </w:r>
    </w:p>
    <w:p w:rsidR="00A3124D" w:rsidRDefault="00A3124D"/>
    <w:p w:rsidR="00A3124D" w:rsidRDefault="00A3124D"/>
    <w:p w:rsidR="00A3124D" w:rsidRDefault="00A3124D">
      <w:pPr>
        <w:ind w:firstLine="225"/>
      </w:pPr>
      <w:r>
        <w:rPr>
          <w:rFonts w:hint="eastAsia"/>
        </w:rPr>
        <w:t>標記のことについて、次のとおり結核予防費県費補助金を交付されるよう関係書類を</w:t>
      </w:r>
    </w:p>
    <w:p w:rsidR="00A3124D" w:rsidRDefault="00A3124D">
      <w:r>
        <w:rPr>
          <w:rFonts w:hint="eastAsia"/>
        </w:rPr>
        <w:t>添えて申請します。</w:t>
      </w:r>
    </w:p>
    <w:p w:rsidR="00A3124D" w:rsidRDefault="00A3124D"/>
    <w:p w:rsidR="00A3124D" w:rsidRDefault="00A3124D">
      <w:r>
        <w:rPr>
          <w:rFonts w:hint="eastAsia"/>
        </w:rPr>
        <w:t xml:space="preserve">　　　１．申　請　額　　　　　　　金　　　　　　　　　　円</w:t>
      </w:r>
    </w:p>
    <w:p w:rsidR="00A3124D" w:rsidRDefault="00A3124D"/>
    <w:p w:rsidR="00A3124D" w:rsidRDefault="00A3124D">
      <w:r>
        <w:rPr>
          <w:rFonts w:hint="eastAsia"/>
        </w:rPr>
        <w:t xml:space="preserve">　　　２．経費所要額調　　　　　　　　　　　　　（別紙１）</w:t>
      </w:r>
    </w:p>
    <w:p w:rsidR="00A3124D" w:rsidRDefault="00A3124D"/>
    <w:p w:rsidR="00A3124D" w:rsidRDefault="00A3124D">
      <w:r>
        <w:rPr>
          <w:rFonts w:hint="eastAsia"/>
        </w:rPr>
        <w:t xml:space="preserve">　　　３．事業実施計画書　　　　　　　　　　　　（別紙２）</w:t>
      </w:r>
    </w:p>
    <w:p w:rsidR="00A3124D" w:rsidRDefault="00A3124D"/>
    <w:p w:rsidR="00A3124D" w:rsidRDefault="00A3124D">
      <w:r>
        <w:rPr>
          <w:rFonts w:hint="eastAsia"/>
        </w:rPr>
        <w:t xml:space="preserve">　　　４．対象経費の支出予定額内訳　　　　　　　（別紙３）</w:t>
      </w:r>
    </w:p>
    <w:p w:rsidR="00A3124D" w:rsidRDefault="00A3124D"/>
    <w:p w:rsidR="00A3124D" w:rsidRDefault="00A3124D">
      <w:r>
        <w:rPr>
          <w:rFonts w:hint="eastAsia"/>
        </w:rPr>
        <w:t xml:space="preserve">　　　５．添付書類</w:t>
      </w:r>
    </w:p>
    <w:p w:rsidR="00A3124D" w:rsidRDefault="00A3124D">
      <w:r>
        <w:rPr>
          <w:rFonts w:hint="eastAsia"/>
        </w:rPr>
        <w:t xml:space="preserve">　　　　　　　</w:t>
      </w:r>
      <w:r w:rsidR="00343EFD">
        <w:rPr>
          <w:rFonts w:hint="eastAsia"/>
        </w:rPr>
        <w:t xml:space="preserve">　　　</w:t>
      </w:r>
      <w:r>
        <w:rPr>
          <w:rFonts w:hint="eastAsia"/>
        </w:rPr>
        <w:t xml:space="preserve">　　年度歳入歳出予算書（又は見込書）抄本</w:t>
      </w:r>
    </w:p>
    <w:p w:rsidR="00A3124D" w:rsidRDefault="00A3124D">
      <w:r>
        <w:rPr>
          <w:rFonts w:hint="eastAsia"/>
        </w:rPr>
        <w:t xml:space="preserve">　　　　　　　（注）予算書には、当該補助金の補助対象事業に係る額を備考欄に</w:t>
      </w:r>
    </w:p>
    <w:p w:rsidR="00A3124D" w:rsidRDefault="00A3124D">
      <w:r>
        <w:rPr>
          <w:rFonts w:hint="eastAsia"/>
        </w:rPr>
        <w:t xml:space="preserve">　　　　　　　　記入するとともに、責任者の証明を付すこと。</w:t>
      </w:r>
    </w:p>
    <w:p w:rsidR="00A3124D" w:rsidRDefault="00A3124D" w:rsidP="0062673E"/>
    <w:sectPr w:rsidR="00A3124D">
      <w:pgSz w:w="11906" w:h="16838" w:code="9"/>
      <w:pgMar w:top="1418" w:right="1418" w:bottom="1701" w:left="1418" w:header="811" w:footer="1179" w:gutter="0"/>
      <w:cols w:space="720"/>
      <w:docGrid w:type="linesAndChars" w:linePitch="38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B6" w:rsidRDefault="003030B6" w:rsidP="003030B6">
      <w:pPr>
        <w:spacing w:line="240" w:lineRule="auto"/>
      </w:pPr>
      <w:r>
        <w:separator/>
      </w:r>
    </w:p>
  </w:endnote>
  <w:endnote w:type="continuationSeparator" w:id="0">
    <w:p w:rsidR="003030B6" w:rsidRDefault="003030B6" w:rsidP="0030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B6" w:rsidRDefault="003030B6" w:rsidP="003030B6">
      <w:pPr>
        <w:spacing w:line="240" w:lineRule="auto"/>
      </w:pPr>
      <w:r>
        <w:separator/>
      </w:r>
    </w:p>
  </w:footnote>
  <w:footnote w:type="continuationSeparator" w:id="0">
    <w:p w:rsidR="003030B6" w:rsidRDefault="003030B6" w:rsidP="00303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383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65F"/>
    <w:rsid w:val="000452CB"/>
    <w:rsid w:val="00066824"/>
    <w:rsid w:val="00153C5E"/>
    <w:rsid w:val="0026445E"/>
    <w:rsid w:val="003030B6"/>
    <w:rsid w:val="00332579"/>
    <w:rsid w:val="00343EFD"/>
    <w:rsid w:val="00471A4B"/>
    <w:rsid w:val="0062673E"/>
    <w:rsid w:val="007C51BD"/>
    <w:rsid w:val="00A3124D"/>
    <w:rsid w:val="00A85D3F"/>
    <w:rsid w:val="00AC265F"/>
    <w:rsid w:val="00D36F44"/>
    <w:rsid w:val="00D87B66"/>
    <w:rsid w:val="00E32C0A"/>
    <w:rsid w:val="00EC12E3"/>
    <w:rsid w:val="00ED5ECC"/>
    <w:rsid w:val="00EF2525"/>
    <w:rsid w:val="00FB0BE8"/>
    <w:rsid w:val="00FB642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EE632-7887-478A-BC13-49C2AB0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結核予防費県費補助金交付要綱（Ａ４書式）</vt:lpstr>
      <vt:lpstr>結核予防費県費補助金交付要綱（Ａ４書式）</vt:lpstr>
    </vt:vector>
  </TitlesOfParts>
  <Company>香川県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結核予防費県費補助金交付要綱（Ａ４書式）</dc:title>
  <dc:subject/>
  <dc:creator>C97-1027</dc:creator>
  <cp:keywords/>
  <cp:lastModifiedBy>SG19500のC20-3883</cp:lastModifiedBy>
  <cp:revision>3</cp:revision>
  <cp:lastPrinted>2018-06-12T07:20:00Z</cp:lastPrinted>
  <dcterms:created xsi:type="dcterms:W3CDTF">2021-07-08T01:45:00Z</dcterms:created>
  <dcterms:modified xsi:type="dcterms:W3CDTF">2021-07-08T07:13:00Z</dcterms:modified>
</cp:coreProperties>
</file>