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14" w:rsidRDefault="00ED4214" w:rsidP="00A509D1">
      <w:pPr>
        <w:rPr>
          <w:rFonts w:ascii="Meiryo UI" w:eastAsia="Meiryo UI" w:hAnsi="Meiryo UI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1487170</wp:posOffset>
                </wp:positionV>
                <wp:extent cx="5001260" cy="3999230"/>
                <wp:effectExtent l="0" t="0" r="27940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260" cy="399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7FF6" id="正方形/長方形 6" o:spid="_x0000_s1026" style="position:absolute;left:0;text-align:left;margin-left:-5.05pt;margin-top:117.1pt;width:393.8pt;height:3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" filled="f" strokecolor="black [3213]" strokeweight="1pt"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310D4" wp14:editId="14495755">
                <wp:simplePos x="0" y="0"/>
                <wp:positionH relativeFrom="column">
                  <wp:posOffset>200660</wp:posOffset>
                </wp:positionH>
                <wp:positionV relativeFrom="paragraph">
                  <wp:posOffset>40640</wp:posOffset>
                </wp:positionV>
                <wp:extent cx="4734560" cy="4555093"/>
                <wp:effectExtent l="0" t="0" r="0" b="0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560" cy="45550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慢性腎臓病（CKD）重症化予防対策研修会を開催します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</w:p>
                          <w:p w:rsid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20歳以上の約8人に1人が患者とされるCKD。</w:t>
                            </w:r>
                          </w:p>
                          <w:p w:rsid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患者やその支援者の声を通して、治療と仕事の両立支援などの</w:t>
                            </w:r>
                          </w:p>
                          <w:p w:rsid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職場におけるCKD対策の研修会を開催します。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日時：令和5年12月6日（水）13:30-16:00</w:t>
                            </w: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場所：ホテルパールガーデン（</w:t>
                            </w: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  <w:t>高松市福岡町</w:t>
                            </w: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2-2-1）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※WEB配信同時開催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対象：事業所の健康づくり担当者、産業医、産業保健師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CKDに興味のある方</w:t>
                            </w: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内容：①働き盛り世代へのCKD対策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～現状と課題、目指す方向性について～</w:t>
                            </w:r>
                          </w:p>
                          <w:p w:rsid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（講師）香川大学医学部附属病院腎臓内科　祖父江　理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②取り組みの報告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③患者会の活動・体験者の声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費用：無料　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申込：別紙研修会出欠確認を提出ください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問合せ先：香川大学医学部附属病院（循環器・腎臓・脳卒中内科）</w:t>
                            </w:r>
                          </w:p>
                          <w:p w:rsidR="00ED4214" w:rsidRPr="00ED4214" w:rsidRDefault="00ED4214" w:rsidP="00ED4214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D42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TEL（087）891-2150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2310D4" id="正方形/長方形 3" o:spid="_x0000_s1026" style="position:absolute;left:0;text-align:left;margin-left:15.8pt;margin-top:3.2pt;width:372.8pt;height:358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" filled="f" stroked="f">
                <v:textbox style="mso-fit-shape-to-text:t">
                  <w:txbxContent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慢性腎臓病（CKD）重症化予防対策研修会を開催します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</w:pPr>
                    </w:p>
                    <w:p w:rsid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20歳以上の約8人に1人が患者とされるCKD。</w:t>
                      </w:r>
                    </w:p>
                    <w:p w:rsid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患者やその支援者の声を通して、治療と仕事の両立支援などの</w:t>
                      </w:r>
                    </w:p>
                    <w:p w:rsid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職場におけるCKD対策の研修会を開催します。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日時：令和5年12月6日（水）13:30-16:00</w:t>
                      </w: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場所：ホテルパールガーデン（</w:t>
                      </w: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eastAsia="zh-TW"/>
                        </w:rPr>
                        <w:t>高松市福岡町</w:t>
                      </w: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2-2-1）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※WEB配信同時開催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対象：事業所の健康づくり担当者、産業医、産業保健師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CKDに興味のある方</w:t>
                      </w: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内容：①働き盛り世代へのCKD対策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～現状と課題、目指す方向性について～</w:t>
                      </w:r>
                    </w:p>
                    <w:p w:rsid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（講師）香川大学医学部附属病院腎臓内科　祖父江　理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ind w:firstLineChars="200" w:firstLine="44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②取り組みの報告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③患者会の活動・体験者の声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費用：無料　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申込：別紙研修会出欠確認を提出ください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問合せ先：香川大学医学部附属病院（循環器・腎臓・脳卒中内科）</w:t>
                      </w:r>
                    </w:p>
                    <w:p w:rsidR="00ED4214" w:rsidRPr="00ED4214" w:rsidRDefault="00ED4214" w:rsidP="00ED4214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D42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TEL（087）891-2150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sz w:val="22"/>
          <w:szCs w:val="24"/>
        </w:rPr>
        <w:br w:type="page"/>
      </w:r>
    </w:p>
    <w:p w:rsidR="00A509D1" w:rsidRPr="00AD7A96" w:rsidRDefault="005751DE" w:rsidP="00A509D1">
      <w:pPr>
        <w:rPr>
          <w:rFonts w:ascii="Meiryo UI" w:eastAsia="Meiryo UI" w:hAnsi="Meiryo UI"/>
          <w:sz w:val="22"/>
          <w:szCs w:val="24"/>
        </w:rPr>
      </w:pPr>
      <w:r w:rsidRPr="00AD7A96">
        <w:rPr>
          <w:rFonts w:ascii="Meiryo UI" w:eastAsia="Meiryo UI" w:hAnsi="Meiryo UI" w:hint="eastAsia"/>
          <w:sz w:val="22"/>
          <w:szCs w:val="24"/>
        </w:rPr>
        <w:lastRenderedPageBreak/>
        <w:t>（別 紙）</w:t>
      </w:r>
      <w:r w:rsidR="00A509D1">
        <w:rPr>
          <w:rFonts w:ascii="Meiryo UI" w:eastAsia="Meiryo UI" w:hAnsi="Meiryo UI" w:hint="eastAsia"/>
          <w:sz w:val="22"/>
          <w:szCs w:val="24"/>
        </w:rPr>
        <w:t xml:space="preserve">　</w:t>
      </w:r>
      <w:r w:rsidR="00A509D1">
        <w:rPr>
          <w:rFonts w:ascii="Meiryo UI" w:eastAsia="Meiryo UI" w:hAnsi="Meiryo UI"/>
          <w:sz w:val="22"/>
          <w:szCs w:val="24"/>
        </w:rPr>
        <w:t xml:space="preserve">　　　　　　　　　　　　　　　　　　　　　　　　　　　　　　　</w:t>
      </w:r>
      <w:r w:rsidR="00A509D1" w:rsidRPr="00AD7A96">
        <w:rPr>
          <w:rFonts w:ascii="Meiryo UI" w:eastAsia="Meiryo UI" w:hAnsi="Meiryo UI" w:hint="eastAsia"/>
          <w:sz w:val="22"/>
          <w:szCs w:val="24"/>
        </w:rPr>
        <w:t>令和     年     月     日</w:t>
      </w:r>
    </w:p>
    <w:p w:rsidR="005751DE" w:rsidRPr="00A509D1" w:rsidRDefault="00A509D1" w:rsidP="005751DE">
      <w:pPr>
        <w:rPr>
          <w:rFonts w:ascii="Meiryo UI" w:eastAsia="Meiryo UI" w:hAnsi="Meiryo UI"/>
          <w:b/>
          <w:sz w:val="20"/>
        </w:rPr>
      </w:pPr>
      <w:r w:rsidRPr="00A509D1">
        <w:rPr>
          <w:rFonts w:ascii="Meiryo UI" w:eastAsia="Meiryo UI" w:hAnsi="Meiryo UI" w:hint="eastAsia"/>
          <w:b/>
          <w:sz w:val="28"/>
          <w:szCs w:val="24"/>
        </w:rPr>
        <w:t>FAX返送先</w:t>
      </w:r>
      <w:r w:rsidRPr="00A509D1">
        <w:rPr>
          <w:rFonts w:ascii="Meiryo UI" w:eastAsia="Meiryo UI" w:hAnsi="Meiryo UI"/>
          <w:b/>
          <w:sz w:val="28"/>
          <w:szCs w:val="24"/>
        </w:rPr>
        <w:t>：087-891-2452</w:t>
      </w:r>
      <w:r w:rsidR="005751DE" w:rsidRPr="00A509D1">
        <w:rPr>
          <w:rFonts w:ascii="Meiryo UI" w:eastAsia="Meiryo UI" w:hAnsi="Meiryo UI" w:hint="eastAsia"/>
          <w:b/>
          <w:sz w:val="22"/>
        </w:rPr>
        <w:t xml:space="preserve">  </w:t>
      </w:r>
      <w:r w:rsidR="005751DE" w:rsidRPr="00A509D1">
        <w:rPr>
          <w:rFonts w:ascii="Meiryo UI" w:eastAsia="Meiryo UI" w:hAnsi="Meiryo UI" w:hint="eastAsia"/>
          <w:b/>
          <w:sz w:val="20"/>
        </w:rPr>
        <w:t xml:space="preserve">                                                     </w:t>
      </w:r>
    </w:p>
    <w:p w:rsidR="005751DE" w:rsidRPr="00AD7A96" w:rsidRDefault="005751DE" w:rsidP="005751DE">
      <w:pPr>
        <w:ind w:firstLineChars="200" w:firstLine="440"/>
        <w:rPr>
          <w:rFonts w:ascii="Meiryo UI" w:eastAsia="Meiryo UI" w:hAnsi="Meiryo UI"/>
          <w:sz w:val="22"/>
          <w:szCs w:val="24"/>
        </w:rPr>
      </w:pPr>
      <w:r w:rsidRPr="00AD7A96">
        <w:rPr>
          <w:rFonts w:ascii="Meiryo UI" w:eastAsia="Meiryo UI" w:hAnsi="Meiryo UI" w:hint="eastAsia"/>
          <w:sz w:val="22"/>
          <w:szCs w:val="24"/>
        </w:rPr>
        <w:t>香川</w:t>
      </w:r>
      <w:r w:rsidR="007C3C63" w:rsidRPr="00AD7A96">
        <w:rPr>
          <w:rFonts w:ascii="Meiryo UI" w:eastAsia="Meiryo UI" w:hAnsi="Meiryo UI" w:hint="eastAsia"/>
          <w:sz w:val="22"/>
          <w:szCs w:val="24"/>
        </w:rPr>
        <w:t>大学医学部附属病院</w:t>
      </w:r>
      <w:r w:rsidRPr="00AD7A96">
        <w:rPr>
          <w:rFonts w:ascii="Meiryo UI" w:eastAsia="Meiryo UI" w:hAnsi="Meiryo UI" w:hint="eastAsia"/>
          <w:sz w:val="22"/>
          <w:szCs w:val="24"/>
        </w:rPr>
        <w:t xml:space="preserve">   宛 </w:t>
      </w:r>
    </w:p>
    <w:p w:rsidR="00AD7A96" w:rsidRPr="00AD7A96" w:rsidRDefault="00AD7A96" w:rsidP="005751DE">
      <w:pPr>
        <w:jc w:val="center"/>
        <w:rPr>
          <w:rFonts w:ascii="Meiryo UI" w:eastAsia="Meiryo UI" w:hAnsi="Meiryo UI"/>
          <w:kern w:val="0"/>
          <w:sz w:val="24"/>
        </w:rPr>
      </w:pPr>
      <w:r w:rsidRPr="00AD7A96">
        <w:rPr>
          <w:rFonts w:ascii="Meiryo UI" w:eastAsia="Meiryo UI" w:hAnsi="Meiryo UI" w:hint="eastAsia"/>
          <w:kern w:val="0"/>
          <w:sz w:val="24"/>
        </w:rPr>
        <w:t>慢性腎臓病（CKD）重症化予防対策に係る保健事業担当職員等研修会    出欠確認</w:t>
      </w:r>
    </w:p>
    <w:p w:rsidR="005751DE" w:rsidRPr="00AD7A96" w:rsidRDefault="005751DE" w:rsidP="005751DE">
      <w:pPr>
        <w:jc w:val="center"/>
        <w:rPr>
          <w:rFonts w:ascii="Meiryo UI" w:eastAsia="Meiryo UI" w:hAnsi="Meiryo UI"/>
          <w:sz w:val="24"/>
        </w:rPr>
      </w:pPr>
      <w:r w:rsidRPr="00AD7A96">
        <w:rPr>
          <w:rFonts w:ascii="Meiryo UI" w:eastAsia="Meiryo UI" w:hAnsi="Meiryo UI" w:hint="eastAsia"/>
          <w:sz w:val="20"/>
          <w:lang w:eastAsia="zh-TW"/>
        </w:rPr>
        <w:t>(</w:t>
      </w:r>
      <w:r w:rsidR="007A7B26" w:rsidRPr="00AD7A96">
        <w:rPr>
          <w:rFonts w:ascii="Meiryo UI" w:eastAsia="Meiryo UI" w:hAnsi="Meiryo UI" w:hint="eastAsia"/>
          <w:sz w:val="20"/>
        </w:rPr>
        <w:t>令和５年</w:t>
      </w:r>
      <w:r w:rsidR="00AD7A96" w:rsidRPr="00AD7A96">
        <w:rPr>
          <w:rFonts w:ascii="Meiryo UI" w:eastAsia="Meiryo UI" w:hAnsi="Meiryo UI" w:hint="eastAsia"/>
          <w:sz w:val="20"/>
        </w:rPr>
        <w:t>12</w:t>
      </w:r>
      <w:r w:rsidR="007A7B26" w:rsidRPr="00AD7A96">
        <w:rPr>
          <w:rFonts w:ascii="Meiryo UI" w:eastAsia="Meiryo UI" w:hAnsi="Meiryo UI" w:hint="eastAsia"/>
          <w:sz w:val="20"/>
          <w:lang w:eastAsia="zh-TW"/>
        </w:rPr>
        <w:t>月</w:t>
      </w:r>
      <w:r w:rsidR="00AD7A96" w:rsidRPr="00AD7A96">
        <w:rPr>
          <w:rFonts w:ascii="Meiryo UI" w:eastAsia="Meiryo UI" w:hAnsi="Meiryo UI" w:hint="eastAsia"/>
          <w:sz w:val="20"/>
        </w:rPr>
        <w:t>6</w:t>
      </w:r>
      <w:r w:rsidR="007A7B26" w:rsidRPr="00AD7A96">
        <w:rPr>
          <w:rFonts w:ascii="Meiryo UI" w:eastAsia="Meiryo UI" w:hAnsi="Meiryo UI" w:hint="eastAsia"/>
          <w:sz w:val="20"/>
          <w:lang w:eastAsia="zh-TW"/>
        </w:rPr>
        <w:t>日</w:t>
      </w:r>
      <w:r w:rsidRPr="00AD7A96">
        <w:rPr>
          <w:rFonts w:ascii="Meiryo UI" w:eastAsia="Meiryo UI" w:hAnsi="Meiryo UI" w:hint="eastAsia"/>
          <w:sz w:val="20"/>
        </w:rPr>
        <w:t>（</w:t>
      </w:r>
      <w:r w:rsidR="00AD7A96" w:rsidRPr="00AD7A96">
        <w:rPr>
          <w:rFonts w:ascii="Meiryo UI" w:eastAsia="Meiryo UI" w:hAnsi="Meiryo UI" w:hint="eastAsia"/>
          <w:sz w:val="20"/>
        </w:rPr>
        <w:t>水</w:t>
      </w:r>
      <w:r w:rsidRPr="00AD7A96">
        <w:rPr>
          <w:rFonts w:ascii="Meiryo UI" w:eastAsia="Meiryo UI" w:hAnsi="Meiryo UI" w:hint="eastAsia"/>
          <w:sz w:val="20"/>
        </w:rPr>
        <w:t>）</w:t>
      </w:r>
      <w:r w:rsidRPr="00AD7A96">
        <w:rPr>
          <w:rFonts w:ascii="Meiryo UI" w:eastAsia="Meiryo UI" w:hAnsi="Meiryo UI" w:hint="eastAsia"/>
          <w:sz w:val="20"/>
          <w:lang w:eastAsia="zh-TW"/>
        </w:rPr>
        <w:t>開催)</w:t>
      </w:r>
    </w:p>
    <w:p w:rsidR="005751DE" w:rsidRPr="00AD7A96" w:rsidRDefault="005751DE" w:rsidP="005751DE">
      <w:pPr>
        <w:rPr>
          <w:rFonts w:ascii="Meiryo UI" w:eastAsia="Meiryo UI" w:hAnsi="Meiryo UI"/>
          <w:sz w:val="20"/>
          <w:lang w:eastAsia="zh-TW"/>
        </w:rPr>
      </w:pPr>
    </w:p>
    <w:tbl>
      <w:tblPr>
        <w:tblpPr w:leftFromText="142" w:rightFromText="142" w:vertAnchor="page" w:horzAnchor="margin" w:tblpXSpec="center" w:tblpY="6241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7"/>
        <w:gridCol w:w="30"/>
        <w:gridCol w:w="3102"/>
        <w:gridCol w:w="5083"/>
      </w:tblGrid>
      <w:tr w:rsidR="00684ED4" w:rsidTr="00000992">
        <w:trPr>
          <w:trHeight w:val="680"/>
        </w:trPr>
        <w:tc>
          <w:tcPr>
            <w:tcW w:w="2348" w:type="dxa"/>
            <w:tcBorders>
              <w:bottom w:val="double" w:sz="4" w:space="0" w:color="auto"/>
            </w:tcBorders>
            <w:vAlign w:val="center"/>
          </w:tcPr>
          <w:p w:rsidR="005751DE" w:rsidRPr="00AD7A96" w:rsidRDefault="005751DE" w:rsidP="0000099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Cs w:val="22"/>
              </w:rPr>
              <w:t>職</w:t>
            </w:r>
            <w:r w:rsidRPr="00AD7A96">
              <w:rPr>
                <w:rFonts w:ascii="Meiryo UI" w:eastAsia="Meiryo UI" w:hAnsi="Meiryo UI"/>
                <w:szCs w:val="22"/>
              </w:rPr>
              <w:t xml:space="preserve">      </w:t>
            </w:r>
            <w:r w:rsidRPr="00AD7A96">
              <w:rPr>
                <w:rFonts w:ascii="Meiryo UI" w:eastAsia="Meiryo UI" w:hAnsi="Meiryo UI" w:hint="eastAsia"/>
                <w:szCs w:val="22"/>
              </w:rPr>
              <w:t>名</w:t>
            </w:r>
          </w:p>
        </w:tc>
        <w:tc>
          <w:tcPr>
            <w:tcW w:w="3139" w:type="dxa"/>
            <w:gridSpan w:val="3"/>
            <w:tcBorders>
              <w:bottom w:val="double" w:sz="4" w:space="0" w:color="auto"/>
            </w:tcBorders>
            <w:vAlign w:val="center"/>
          </w:tcPr>
          <w:p w:rsidR="005751DE" w:rsidRPr="00AD7A96" w:rsidRDefault="005751DE" w:rsidP="0000099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Cs w:val="22"/>
              </w:rPr>
              <w:t>氏　　　名</w:t>
            </w:r>
          </w:p>
        </w:tc>
        <w:tc>
          <w:tcPr>
            <w:tcW w:w="5083" w:type="dxa"/>
            <w:tcBorders>
              <w:bottom w:val="double" w:sz="4" w:space="0" w:color="auto"/>
            </w:tcBorders>
            <w:vAlign w:val="center"/>
          </w:tcPr>
          <w:p w:rsidR="005751DE" w:rsidRPr="00AD7A96" w:rsidRDefault="005751DE" w:rsidP="00000992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Cs w:val="22"/>
              </w:rPr>
              <w:t>出欠を下記に○をお願いします</w:t>
            </w:r>
          </w:p>
        </w:tc>
      </w:tr>
      <w:tr w:rsidR="00684ED4" w:rsidTr="00000992">
        <w:trPr>
          <w:trHeight w:val="532"/>
        </w:trPr>
        <w:tc>
          <w:tcPr>
            <w:tcW w:w="23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51DE" w:rsidRPr="00AD7A96" w:rsidRDefault="005751DE" w:rsidP="00000992">
            <w:pPr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3139" w:type="dxa"/>
            <w:gridSpan w:val="3"/>
            <w:tcBorders>
              <w:top w:val="double" w:sz="4" w:space="0" w:color="auto"/>
            </w:tcBorders>
            <w:vAlign w:val="center"/>
          </w:tcPr>
          <w:p w:rsidR="005751DE" w:rsidRPr="00AD7A96" w:rsidRDefault="005751DE" w:rsidP="00000992">
            <w:pPr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50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51DE" w:rsidRPr="00AD7A96" w:rsidRDefault="005751DE" w:rsidP="00000992">
            <w:pPr>
              <w:ind w:firstLineChars="500" w:firstLine="900"/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 w:val="18"/>
              </w:rPr>
              <w:t xml:space="preserve">会場参加・ </w:t>
            </w:r>
            <w:r w:rsidR="00AD7A96" w:rsidRPr="00AD7A96">
              <w:rPr>
                <w:rFonts w:ascii="Meiryo UI" w:eastAsia="Meiryo UI" w:hAnsi="Meiryo UI" w:hint="eastAsia"/>
                <w:sz w:val="18"/>
              </w:rPr>
              <w:t>リモート</w:t>
            </w:r>
            <w:r w:rsidRPr="00AD7A96">
              <w:rPr>
                <w:rFonts w:ascii="Meiryo UI" w:eastAsia="Meiryo UI" w:hAnsi="Meiryo UI" w:hint="eastAsia"/>
                <w:sz w:val="18"/>
              </w:rPr>
              <w:t>参加 ・</w:t>
            </w:r>
            <w:r w:rsidRPr="00AD7A96">
              <w:rPr>
                <w:rFonts w:ascii="Meiryo UI" w:eastAsia="Meiryo UI" w:hAnsi="Meiryo UI"/>
                <w:sz w:val="18"/>
              </w:rPr>
              <w:t xml:space="preserve"> </w:t>
            </w:r>
            <w:r w:rsidRPr="00AD7A96">
              <w:rPr>
                <w:rFonts w:ascii="Meiryo UI" w:eastAsia="Meiryo UI" w:hAnsi="Meiryo UI" w:hint="eastAsia"/>
                <w:sz w:val="18"/>
              </w:rPr>
              <w:t>欠</w:t>
            </w:r>
          </w:p>
        </w:tc>
      </w:tr>
      <w:tr w:rsidR="00684ED4" w:rsidTr="005751DE">
        <w:trPr>
          <w:trHeight w:val="540"/>
        </w:trPr>
        <w:tc>
          <w:tcPr>
            <w:tcW w:w="548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51DE" w:rsidRPr="00AD7A96" w:rsidRDefault="005751DE" w:rsidP="00000992">
            <w:pPr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Cs w:val="22"/>
              </w:rPr>
              <w:t>e-mail:</w:t>
            </w:r>
          </w:p>
        </w:tc>
        <w:tc>
          <w:tcPr>
            <w:tcW w:w="50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51DE" w:rsidRPr="00AD7A96" w:rsidRDefault="005751DE" w:rsidP="00000992">
            <w:pPr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Cs w:val="22"/>
              </w:rPr>
              <w:t xml:space="preserve">℡：　　　　　　　　　　　　　　　</w:t>
            </w:r>
          </w:p>
        </w:tc>
      </w:tr>
      <w:tr w:rsidR="00684ED4" w:rsidTr="005751DE">
        <w:trPr>
          <w:trHeight w:val="540"/>
        </w:trPr>
        <w:tc>
          <w:tcPr>
            <w:tcW w:w="238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E" w:rsidRPr="00AD7A96" w:rsidRDefault="005751DE" w:rsidP="005751DE">
            <w:pPr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1DE" w:rsidRPr="00AD7A96" w:rsidRDefault="005751DE" w:rsidP="005751DE">
            <w:pPr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50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1DE" w:rsidRPr="00AD7A96" w:rsidRDefault="005751DE" w:rsidP="005751DE">
            <w:pPr>
              <w:ind w:firstLineChars="500" w:firstLine="900"/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 w:val="18"/>
              </w:rPr>
              <w:t xml:space="preserve">会場参加・ </w:t>
            </w:r>
            <w:r w:rsidR="00AD7A96" w:rsidRPr="00AD7A96">
              <w:rPr>
                <w:rFonts w:ascii="Meiryo UI" w:eastAsia="Meiryo UI" w:hAnsi="Meiryo UI" w:hint="eastAsia"/>
                <w:sz w:val="18"/>
              </w:rPr>
              <w:t>リモート</w:t>
            </w:r>
            <w:r w:rsidRPr="00AD7A96">
              <w:rPr>
                <w:rFonts w:ascii="Meiryo UI" w:eastAsia="Meiryo UI" w:hAnsi="Meiryo UI" w:hint="eastAsia"/>
                <w:sz w:val="18"/>
              </w:rPr>
              <w:t>参加 ・</w:t>
            </w:r>
            <w:r w:rsidRPr="00AD7A96">
              <w:rPr>
                <w:rFonts w:ascii="Meiryo UI" w:eastAsia="Meiryo UI" w:hAnsi="Meiryo UI"/>
                <w:sz w:val="18"/>
              </w:rPr>
              <w:t xml:space="preserve"> </w:t>
            </w:r>
            <w:r w:rsidRPr="00AD7A96">
              <w:rPr>
                <w:rFonts w:ascii="Meiryo UI" w:eastAsia="Meiryo UI" w:hAnsi="Meiryo UI" w:hint="eastAsia"/>
                <w:sz w:val="18"/>
              </w:rPr>
              <w:t>欠</w:t>
            </w:r>
          </w:p>
        </w:tc>
      </w:tr>
      <w:tr w:rsidR="00684ED4" w:rsidTr="005751DE">
        <w:trPr>
          <w:trHeight w:val="540"/>
        </w:trPr>
        <w:tc>
          <w:tcPr>
            <w:tcW w:w="548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51DE" w:rsidRPr="00AD7A96" w:rsidRDefault="005751DE" w:rsidP="005751DE">
            <w:pPr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Cs w:val="22"/>
              </w:rPr>
              <w:t>e-mail:</w:t>
            </w:r>
          </w:p>
        </w:tc>
        <w:tc>
          <w:tcPr>
            <w:tcW w:w="50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51DE" w:rsidRPr="00AD7A96" w:rsidRDefault="005751DE" w:rsidP="005751DE">
            <w:pPr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Cs w:val="22"/>
              </w:rPr>
              <w:t xml:space="preserve">℡：　　　　　　　　　　　　　　　</w:t>
            </w:r>
          </w:p>
        </w:tc>
      </w:tr>
      <w:tr w:rsidR="00684ED4" w:rsidTr="005751DE">
        <w:trPr>
          <w:trHeight w:val="540"/>
        </w:trPr>
        <w:tc>
          <w:tcPr>
            <w:tcW w:w="235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51DE" w:rsidRPr="00AD7A96" w:rsidRDefault="005751DE" w:rsidP="005751DE">
            <w:pPr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751DE" w:rsidRPr="00AD7A96" w:rsidRDefault="005751DE" w:rsidP="005751DE">
            <w:pPr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50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51DE" w:rsidRPr="00AD7A96" w:rsidRDefault="005751DE" w:rsidP="005751DE">
            <w:pPr>
              <w:ind w:firstLineChars="500" w:firstLine="900"/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 w:val="18"/>
              </w:rPr>
              <w:t xml:space="preserve">会場参加・ </w:t>
            </w:r>
            <w:r w:rsidR="00AD7A96" w:rsidRPr="00AD7A96">
              <w:rPr>
                <w:rFonts w:ascii="Meiryo UI" w:eastAsia="Meiryo UI" w:hAnsi="Meiryo UI" w:hint="eastAsia"/>
                <w:sz w:val="18"/>
              </w:rPr>
              <w:t>リモート</w:t>
            </w:r>
            <w:r w:rsidRPr="00AD7A96">
              <w:rPr>
                <w:rFonts w:ascii="Meiryo UI" w:eastAsia="Meiryo UI" w:hAnsi="Meiryo UI" w:hint="eastAsia"/>
                <w:sz w:val="18"/>
              </w:rPr>
              <w:t>参加 ・</w:t>
            </w:r>
            <w:r w:rsidRPr="00AD7A96">
              <w:rPr>
                <w:rFonts w:ascii="Meiryo UI" w:eastAsia="Meiryo UI" w:hAnsi="Meiryo UI"/>
                <w:sz w:val="18"/>
              </w:rPr>
              <w:t xml:space="preserve"> </w:t>
            </w:r>
            <w:r w:rsidRPr="00AD7A96">
              <w:rPr>
                <w:rFonts w:ascii="Meiryo UI" w:eastAsia="Meiryo UI" w:hAnsi="Meiryo UI" w:hint="eastAsia"/>
                <w:sz w:val="18"/>
              </w:rPr>
              <w:t>欠</w:t>
            </w:r>
          </w:p>
        </w:tc>
      </w:tr>
      <w:tr w:rsidR="00684ED4" w:rsidTr="00000992">
        <w:trPr>
          <w:trHeight w:val="540"/>
        </w:trPr>
        <w:tc>
          <w:tcPr>
            <w:tcW w:w="548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51DE" w:rsidRPr="00AD7A96" w:rsidRDefault="005751DE" w:rsidP="005751DE">
            <w:pPr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Cs w:val="22"/>
              </w:rPr>
              <w:t>e-mail:</w:t>
            </w:r>
          </w:p>
        </w:tc>
        <w:tc>
          <w:tcPr>
            <w:tcW w:w="50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51DE" w:rsidRPr="00AD7A96" w:rsidRDefault="005751DE" w:rsidP="005751DE">
            <w:pPr>
              <w:rPr>
                <w:rFonts w:ascii="Meiryo UI" w:eastAsia="Meiryo UI" w:hAnsi="Meiryo UI"/>
                <w:szCs w:val="22"/>
              </w:rPr>
            </w:pPr>
            <w:r w:rsidRPr="00AD7A96">
              <w:rPr>
                <w:rFonts w:ascii="Meiryo UI" w:eastAsia="Meiryo UI" w:hAnsi="Meiryo UI" w:hint="eastAsia"/>
                <w:szCs w:val="22"/>
              </w:rPr>
              <w:t xml:space="preserve">℡：　　　　　　　　　　　　　　　</w:t>
            </w:r>
          </w:p>
        </w:tc>
      </w:tr>
    </w:tbl>
    <w:p w:rsidR="005751DE" w:rsidRPr="00AD7A96" w:rsidRDefault="00714F21" w:rsidP="00AD7A96">
      <w:pPr>
        <w:ind w:firstLineChars="1900" w:firstLine="3800"/>
        <w:rPr>
          <w:rFonts w:ascii="Meiryo UI" w:eastAsia="Meiryo UI" w:hAnsi="Meiryo UI"/>
          <w:sz w:val="22"/>
        </w:rPr>
      </w:pPr>
      <w:r w:rsidRPr="00AD7A96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457200</wp:posOffset>
                </wp:positionV>
                <wp:extent cx="3220085" cy="0"/>
                <wp:effectExtent l="0" t="0" r="0" b="0"/>
                <wp:wrapNone/>
                <wp:docPr id="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F33E0" id="Line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36pt" to="44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  <w:r w:rsidR="00AD7A96" w:rsidRPr="00AD7A96">
        <w:rPr>
          <w:rFonts w:ascii="Meiryo UI" w:eastAsia="Meiryo UI" w:hAnsi="Meiryo UI" w:hint="eastAsia"/>
          <w:sz w:val="22"/>
        </w:rPr>
        <w:t>所　属</w:t>
      </w:r>
      <w:r w:rsidR="005751DE" w:rsidRPr="00AD7A96">
        <w:rPr>
          <w:rFonts w:ascii="Meiryo UI" w:eastAsia="Meiryo UI" w:hAnsi="Meiryo UI"/>
          <w:sz w:val="22"/>
        </w:rPr>
        <w:t xml:space="preserve"> </w:t>
      </w:r>
      <w:r w:rsidR="005751DE" w:rsidRPr="00AD7A96">
        <w:rPr>
          <w:rFonts w:ascii="Meiryo UI" w:eastAsia="Meiryo UI" w:hAnsi="Meiryo UI" w:hint="eastAsia"/>
          <w:sz w:val="22"/>
        </w:rPr>
        <w:t xml:space="preserve">名　　　</w:t>
      </w:r>
    </w:p>
    <w:p w:rsidR="005751DE" w:rsidRPr="00AD7A96" w:rsidRDefault="005751DE" w:rsidP="00AD7A96">
      <w:pPr>
        <w:jc w:val="center"/>
        <w:rPr>
          <w:rFonts w:ascii="Meiryo UI" w:eastAsia="Meiryo UI" w:hAnsi="Meiryo UI"/>
          <w:sz w:val="22"/>
          <w:szCs w:val="24"/>
        </w:rPr>
      </w:pPr>
      <w:r w:rsidRPr="00AD7A96">
        <w:rPr>
          <w:rFonts w:ascii="Meiryo UI" w:eastAsia="Meiryo UI" w:hAnsi="Meiryo UI" w:hint="eastAsia"/>
          <w:sz w:val="22"/>
          <w:szCs w:val="24"/>
        </w:rPr>
        <w:t>下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記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の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と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お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り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報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告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し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ま</w:t>
      </w:r>
      <w:r w:rsidRPr="00AD7A96">
        <w:rPr>
          <w:rFonts w:ascii="Meiryo UI" w:eastAsia="Meiryo UI" w:hAnsi="Meiryo UI"/>
          <w:sz w:val="22"/>
          <w:szCs w:val="24"/>
        </w:rPr>
        <w:t xml:space="preserve"> </w:t>
      </w:r>
      <w:r w:rsidRPr="00AD7A96">
        <w:rPr>
          <w:rFonts w:ascii="Meiryo UI" w:eastAsia="Meiryo UI" w:hAnsi="Meiryo UI" w:hint="eastAsia"/>
          <w:sz w:val="22"/>
          <w:szCs w:val="24"/>
        </w:rPr>
        <w:t>す。</w:t>
      </w:r>
    </w:p>
    <w:p w:rsidR="00A477EE" w:rsidRDefault="005751DE" w:rsidP="0095738C">
      <w:pPr>
        <w:ind w:hanging="426"/>
        <w:jc w:val="left"/>
        <w:rPr>
          <w:rFonts w:ascii="Meiryo UI" w:eastAsia="Meiryo UI" w:hAnsi="Meiryo UI"/>
          <w:szCs w:val="22"/>
        </w:rPr>
      </w:pPr>
      <w:r w:rsidRPr="00AD7A96">
        <w:rPr>
          <w:rFonts w:ascii="Meiryo UI" w:eastAsia="Meiryo UI" w:hAnsi="Meiryo UI" w:hint="eastAsia"/>
          <w:szCs w:val="22"/>
        </w:rPr>
        <w:t xml:space="preserve">※　</w:t>
      </w:r>
      <w:r w:rsidR="0095738C">
        <w:rPr>
          <w:rFonts w:ascii="Meiryo UI" w:eastAsia="Meiryo UI" w:hAnsi="Meiryo UI" w:hint="eastAsia"/>
          <w:szCs w:val="22"/>
        </w:rPr>
        <w:t>リモート参加の場合、会議</w:t>
      </w:r>
      <w:r w:rsidRPr="00AD7A96">
        <w:rPr>
          <w:rFonts w:ascii="Meiryo UI" w:eastAsia="Meiryo UI" w:hAnsi="Meiryo UI" w:hint="eastAsia"/>
          <w:szCs w:val="22"/>
        </w:rPr>
        <w:t>URL等を後日ご連絡いたしますので、e-mailアドレスをご記入ください。</w:t>
      </w:r>
    </w:p>
    <w:p w:rsidR="0095738C" w:rsidRPr="00AD7A96" w:rsidRDefault="0095738C" w:rsidP="0095738C">
      <w:pPr>
        <w:ind w:hanging="426"/>
        <w:jc w:val="left"/>
        <w:rPr>
          <w:rFonts w:ascii="Meiryo UI" w:eastAsia="Meiryo UI" w:hAnsi="Meiryo UI"/>
          <w:vanish/>
          <w:sz w:val="20"/>
        </w:rPr>
      </w:pPr>
    </w:p>
    <w:p w:rsidR="00AE6DF2" w:rsidRPr="00AD7A96" w:rsidRDefault="005751DE" w:rsidP="005751DE">
      <w:pPr>
        <w:rPr>
          <w:rFonts w:ascii="Meiryo UI" w:eastAsia="Meiryo UI" w:hAnsi="Meiryo UI"/>
          <w:sz w:val="20"/>
        </w:rPr>
      </w:pPr>
      <w:r w:rsidRPr="00AD7A96">
        <w:rPr>
          <w:rFonts w:ascii="Meiryo UI" w:eastAsia="Meiryo UI" w:hAnsi="Meiryo UI" w:hint="eastAsia"/>
          <w:sz w:val="20"/>
        </w:rPr>
        <w:t xml:space="preserve">　</w:t>
      </w:r>
    </w:p>
    <w:p w:rsidR="00AE6DF2" w:rsidRPr="00AD7A96" w:rsidRDefault="00714F21" w:rsidP="00AE6DF2">
      <w:pPr>
        <w:ind w:hanging="426"/>
        <w:jc w:val="left"/>
        <w:rPr>
          <w:rFonts w:ascii="Meiryo UI" w:eastAsia="Meiryo UI" w:hAnsi="Meiryo UI"/>
          <w:spacing w:val="15"/>
          <w:kern w:val="0"/>
          <w:sz w:val="18"/>
        </w:rPr>
      </w:pPr>
      <w:r w:rsidRPr="00AD7A96">
        <w:rPr>
          <w:rFonts w:ascii="Meiryo UI" w:eastAsia="Meiryo UI" w:hAnsi="Meiryo UI"/>
          <w:noProof/>
          <w:spacing w:val="15"/>
          <w:kern w:val="0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254000</wp:posOffset>
                </wp:positionV>
                <wp:extent cx="90805" cy="71437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rightBracket">
                          <a:avLst>
                            <a:gd name="adj" fmla="val 655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D464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71.75pt;margin-top:20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 w:rsidR="00AE6DF2" w:rsidRPr="00AD7A96">
        <w:rPr>
          <w:rFonts w:ascii="Meiryo UI" w:eastAsia="Meiryo UI" w:hAnsi="Meiryo UI" w:hint="eastAsia"/>
          <w:szCs w:val="22"/>
        </w:rPr>
        <w:t xml:space="preserve">※　</w:t>
      </w:r>
      <w:r w:rsidR="00AD7A96" w:rsidRPr="00AD7A96">
        <w:rPr>
          <w:rFonts w:ascii="Meiryo UI" w:eastAsia="Meiryo UI" w:hAnsi="Meiryo UI" w:hint="eastAsia"/>
          <w:szCs w:val="22"/>
        </w:rPr>
        <w:t>慢性腎臓病対策に関してコメントやご質問</w:t>
      </w:r>
      <w:r w:rsidR="00895AF1" w:rsidRPr="00AD7A96">
        <w:rPr>
          <w:rFonts w:ascii="Meiryo UI" w:eastAsia="Meiryo UI" w:hAnsi="Meiryo UI" w:hint="eastAsia"/>
          <w:szCs w:val="22"/>
        </w:rPr>
        <w:t>がありましたら、</w:t>
      </w:r>
      <w:r w:rsidR="00895AF1" w:rsidRPr="00AD7A96">
        <w:rPr>
          <w:rFonts w:ascii="Meiryo UI" w:eastAsia="Meiryo UI" w:hAnsi="Meiryo UI" w:hint="eastAsia"/>
          <w:spacing w:val="15"/>
          <w:kern w:val="0"/>
          <w:szCs w:val="22"/>
        </w:rPr>
        <w:t>下記にご記入ください。</w:t>
      </w:r>
    </w:p>
    <w:p w:rsidR="005751DE" w:rsidRPr="00AD7A96" w:rsidRDefault="00714F21" w:rsidP="00AE6DF2">
      <w:pPr>
        <w:rPr>
          <w:rFonts w:ascii="Meiryo UI" w:eastAsia="Meiryo UI" w:hAnsi="Meiryo UI"/>
          <w:sz w:val="20"/>
        </w:rPr>
      </w:pPr>
      <w:r w:rsidRPr="00AD7A96">
        <w:rPr>
          <w:rFonts w:ascii="Meiryo UI" w:eastAsia="Meiryo UI" w:hAnsi="Meiryo UI"/>
          <w:noProof/>
          <w:spacing w:val="15"/>
          <w:kern w:val="0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82550</wp:posOffset>
                </wp:positionV>
                <wp:extent cx="95250" cy="685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85800"/>
                        </a:xfrm>
                        <a:prstGeom prst="leftBracket">
                          <a:avLst>
                            <a:gd name="adj" fmla="val 6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E00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.35pt;margin-top:6.5pt;width:7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">
                <v:textbox inset="5.85pt,.7pt,5.85pt,.7pt"/>
              </v:shape>
            </w:pict>
          </mc:Fallback>
        </mc:AlternateContent>
      </w:r>
      <w:r w:rsidR="00AE6DF2" w:rsidRPr="00AD7A96">
        <w:rPr>
          <w:rFonts w:ascii="Meiryo UI" w:eastAsia="Meiryo UI" w:hAnsi="Meiryo UI" w:hint="eastAsia"/>
          <w:spacing w:val="15"/>
          <w:kern w:val="0"/>
          <w:sz w:val="18"/>
        </w:rPr>
        <w:t xml:space="preserve">　</w:t>
      </w:r>
      <w:r w:rsidR="00AE6DF2" w:rsidRPr="00AD7A96">
        <w:rPr>
          <w:rFonts w:ascii="Meiryo UI" w:eastAsia="Meiryo UI" w:hAnsi="Meiryo UI"/>
          <w:spacing w:val="15"/>
          <w:kern w:val="0"/>
          <w:sz w:val="18"/>
        </w:rPr>
        <w:t xml:space="preserve">　　　　　　　　　　　</w:t>
      </w:r>
      <w:r w:rsidR="005751DE" w:rsidRPr="00AD7A96">
        <w:rPr>
          <w:rFonts w:ascii="Meiryo UI" w:eastAsia="Meiryo UI" w:hAnsi="Meiryo UI" w:hint="eastAsia"/>
          <w:sz w:val="20"/>
        </w:rPr>
        <w:t xml:space="preserve">　　　　　　　　　　　</w:t>
      </w:r>
      <w:r w:rsidR="00AE6DF2" w:rsidRPr="00AD7A96">
        <w:rPr>
          <w:rFonts w:ascii="Meiryo UI" w:eastAsia="Meiryo UI" w:hAnsi="Meiryo UI" w:hint="eastAsia"/>
          <w:sz w:val="20"/>
        </w:rPr>
        <w:t xml:space="preserve">　　　　　　　　　　　　　　　　　　　　　　　　　　　　　　　　　　　　</w:t>
      </w:r>
    </w:p>
    <w:p w:rsidR="005751DE" w:rsidRPr="00AD7A96" w:rsidRDefault="005751DE" w:rsidP="005751DE">
      <w:pPr>
        <w:jc w:val="center"/>
        <w:rPr>
          <w:rFonts w:ascii="Meiryo UI" w:eastAsia="Meiryo UI" w:hAnsi="Meiryo UI"/>
          <w:sz w:val="20"/>
        </w:rPr>
      </w:pPr>
      <w:r w:rsidRPr="00AD7A96">
        <w:rPr>
          <w:rFonts w:ascii="Meiryo UI" w:eastAsia="Meiryo UI" w:hAnsi="Meiryo UI"/>
          <w:sz w:val="20"/>
        </w:rPr>
        <w:t xml:space="preserve">                                             </w:t>
      </w:r>
      <w:r w:rsidRPr="00AD7A96">
        <w:rPr>
          <w:rFonts w:ascii="Meiryo UI" w:eastAsia="Meiryo UI" w:hAnsi="Meiryo UI" w:hint="eastAsia"/>
          <w:sz w:val="20"/>
        </w:rPr>
        <w:t xml:space="preserve">　　　　　　　　　　　　　　　　　　　　　　　　</w:t>
      </w:r>
    </w:p>
    <w:p w:rsidR="00780D98" w:rsidRDefault="005751DE" w:rsidP="005751DE">
      <w:pPr>
        <w:rPr>
          <w:rFonts w:ascii="Meiryo UI" w:eastAsia="Meiryo UI" w:hAnsi="Meiryo UI"/>
          <w:sz w:val="22"/>
        </w:rPr>
      </w:pPr>
      <w:r w:rsidRPr="00AD7A96">
        <w:rPr>
          <w:rFonts w:ascii="Meiryo UI" w:eastAsia="Meiryo UI" w:hAnsi="Meiryo UI"/>
          <w:sz w:val="22"/>
        </w:rPr>
        <w:t xml:space="preserve">     </w:t>
      </w:r>
      <w:r w:rsidR="00AD7A96">
        <w:rPr>
          <w:rFonts w:ascii="Meiryo UI" w:eastAsia="Meiryo UI" w:hAnsi="Meiryo UI" w:hint="eastAsia"/>
          <w:sz w:val="22"/>
        </w:rPr>
        <w:t xml:space="preserve">　　</w:t>
      </w:r>
      <w:r w:rsidRPr="00AD7A96">
        <w:rPr>
          <w:rFonts w:ascii="Meiryo UI" w:eastAsia="Meiryo UI" w:hAnsi="Meiryo UI" w:hint="eastAsia"/>
          <w:sz w:val="22"/>
        </w:rPr>
        <w:t xml:space="preserve">　　　　　　　</w:t>
      </w:r>
      <w:r w:rsidRPr="00AD7A96">
        <w:rPr>
          <w:rFonts w:ascii="Meiryo UI" w:eastAsia="Meiryo UI" w:hAnsi="Meiryo UI"/>
          <w:sz w:val="22"/>
        </w:rPr>
        <w:t xml:space="preserve"> </w:t>
      </w:r>
      <w:r w:rsidR="00AE6DF2" w:rsidRPr="00AD7A96">
        <w:rPr>
          <w:rFonts w:ascii="Meiryo UI" w:eastAsia="Meiryo UI" w:hAnsi="Meiryo UI" w:hint="eastAsia"/>
          <w:sz w:val="22"/>
        </w:rPr>
        <w:t xml:space="preserve">　　　　　</w:t>
      </w:r>
    </w:p>
    <w:p w:rsidR="00AD7A96" w:rsidRPr="00780D98" w:rsidRDefault="00780D98" w:rsidP="00780D98">
      <w:pPr>
        <w:ind w:firstLineChars="600" w:firstLine="1320"/>
        <w:rPr>
          <w:rFonts w:ascii="Meiryo UI" w:eastAsia="Meiryo UI" w:hAnsi="Meiryo UI"/>
          <w:b/>
          <w:sz w:val="22"/>
        </w:rPr>
      </w:pPr>
      <w:r w:rsidRPr="00780D98"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410845</wp:posOffset>
                </wp:positionV>
                <wp:extent cx="3255645" cy="9867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96" w:rsidRPr="00C87E0C" w:rsidRDefault="00AD7A96" w:rsidP="00AD7A96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C87E0C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【担当・連絡先】</w:t>
                            </w:r>
                          </w:p>
                          <w:p w:rsidR="00AD7A96" w:rsidRPr="00C87E0C" w:rsidRDefault="00AD7A96" w:rsidP="00AD7A96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C87E0C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〒761-0793　香川県木田郡三木町池戸1750-1</w:t>
                            </w:r>
                          </w:p>
                          <w:p w:rsidR="00AD7A96" w:rsidRPr="00C87E0C" w:rsidRDefault="00AD7A96" w:rsidP="00AD7A96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C87E0C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香川大学医学部医療支援課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課長補佐</w:t>
                            </w:r>
                            <w:r w:rsidRPr="00C87E0C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　成重</w:t>
                            </w:r>
                          </w:p>
                          <w:p w:rsidR="00AD7A96" w:rsidRPr="00C87E0C" w:rsidRDefault="00AD7A96" w:rsidP="00AD7A96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C87E0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TEL：087-891-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2362　　</w:t>
                            </w:r>
                            <w:r w:rsidRPr="00C87E0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FAX：087-891-2452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1.75pt;margin-top:32.35pt;width:256.3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">
                <v:textbox>
                  <w:txbxContent>
                    <w:p w:rsidR="00AD7A96" w:rsidRPr="00C87E0C" w:rsidRDefault="00AD7A96" w:rsidP="00AD7A96">
                      <w:pP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C87E0C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【担当・連絡先】</w:t>
                      </w:r>
                    </w:p>
                    <w:p w:rsidR="00AD7A96" w:rsidRPr="00C87E0C" w:rsidRDefault="00AD7A96" w:rsidP="00AD7A96">
                      <w:pP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C87E0C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〒761-0793　香川県木田郡三木町池戸1750-1</w:t>
                      </w:r>
                    </w:p>
                    <w:p w:rsidR="00AD7A96" w:rsidRPr="00C87E0C" w:rsidRDefault="00AD7A96" w:rsidP="00AD7A96">
                      <w:pP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C87E0C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香川大学医学部医療支援課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課長補佐</w:t>
                      </w:r>
                      <w:r w:rsidRPr="00C87E0C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　成重</w:t>
                      </w:r>
                    </w:p>
                    <w:p w:rsidR="00AD7A96" w:rsidRPr="00C87E0C" w:rsidRDefault="00AD7A96" w:rsidP="00AD7A96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C87E0C">
                        <w:rPr>
                          <w:rFonts w:ascii="Meiryo UI" w:eastAsia="Meiryo UI" w:hAnsi="Meiryo UI" w:hint="eastAsia"/>
                          <w:sz w:val="20"/>
                        </w:rPr>
                        <w:t>TEL：087-891-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2362　　</w:t>
                      </w:r>
                      <w:r w:rsidRPr="00C87E0C">
                        <w:rPr>
                          <w:rFonts w:ascii="Meiryo UI" w:eastAsia="Meiryo UI" w:hAnsi="Meiryo UI" w:hint="eastAsia"/>
                          <w:sz w:val="20"/>
                        </w:rPr>
                        <w:t>FAX：087-891-2452</w:t>
                      </w:r>
                    </w:p>
                  </w:txbxContent>
                </v:textbox>
              </v:shape>
            </w:pict>
          </mc:Fallback>
        </mc:AlternateContent>
      </w:r>
      <w:r w:rsidRPr="00780D98">
        <w:rPr>
          <w:rFonts w:ascii="Meiryo UI" w:eastAsia="Meiryo UI" w:hAnsi="Meiryo UI" w:hint="eastAsia"/>
          <w:b/>
          <w:sz w:val="22"/>
        </w:rPr>
        <w:t>令和５年11月30日(木)</w:t>
      </w:r>
      <w:r>
        <w:rPr>
          <w:rFonts w:ascii="Meiryo UI" w:eastAsia="Meiryo UI" w:hAnsi="Meiryo UI" w:hint="eastAsia"/>
          <w:b/>
          <w:sz w:val="22"/>
        </w:rPr>
        <w:t>まで</w:t>
      </w:r>
      <w:bookmarkStart w:id="0" w:name="_GoBack"/>
      <w:bookmarkEnd w:id="0"/>
      <w:r w:rsidRPr="00780D98">
        <w:rPr>
          <w:rFonts w:ascii="Meiryo UI" w:eastAsia="Meiryo UI" w:hAnsi="Meiryo UI" w:hint="eastAsia"/>
          <w:b/>
          <w:sz w:val="22"/>
        </w:rPr>
        <w:t>延長</w:t>
      </w:r>
    </w:p>
    <w:p w:rsidR="005751DE" w:rsidRPr="00AD7A96" w:rsidRDefault="00AE6DF2" w:rsidP="005751DE">
      <w:pPr>
        <w:rPr>
          <w:rFonts w:ascii="Meiryo UI" w:eastAsia="Meiryo UI" w:hAnsi="Meiryo UI"/>
          <w:b/>
          <w:sz w:val="22"/>
        </w:rPr>
      </w:pPr>
      <w:r w:rsidRPr="00AD7A96">
        <w:rPr>
          <w:rFonts w:ascii="Meiryo UI" w:eastAsia="Meiryo UI" w:hAnsi="Meiryo UI" w:hint="eastAsia"/>
          <w:sz w:val="22"/>
        </w:rPr>
        <w:t xml:space="preserve">　</w:t>
      </w:r>
      <w:r w:rsidR="005751DE" w:rsidRPr="00AD7A96">
        <w:rPr>
          <w:rFonts w:ascii="Meiryo UI" w:eastAsia="Meiryo UI" w:hAnsi="Meiryo UI" w:hint="eastAsia"/>
          <w:sz w:val="22"/>
        </w:rPr>
        <w:t>【</w:t>
      </w:r>
      <w:r w:rsidR="0095738C">
        <w:rPr>
          <w:rFonts w:ascii="Meiryo UI" w:eastAsia="Meiryo UI" w:hAnsi="Meiryo UI" w:hint="eastAsia"/>
          <w:b/>
          <w:sz w:val="22"/>
        </w:rPr>
        <w:t>返信</w:t>
      </w:r>
      <w:r w:rsidR="005751DE" w:rsidRPr="00AD7A96">
        <w:rPr>
          <w:rFonts w:ascii="Meiryo UI" w:eastAsia="Meiryo UI" w:hAnsi="Meiryo UI" w:hint="eastAsia"/>
          <w:b/>
          <w:sz w:val="22"/>
        </w:rPr>
        <w:t xml:space="preserve">期限　　</w:t>
      </w:r>
      <w:r w:rsidR="005751DE" w:rsidRPr="00780D98">
        <w:rPr>
          <w:rFonts w:ascii="Meiryo UI" w:eastAsia="Meiryo UI" w:hAnsi="Meiryo UI" w:hint="eastAsia"/>
          <w:b/>
          <w:strike/>
          <w:sz w:val="22"/>
        </w:rPr>
        <w:t>令和</w:t>
      </w:r>
      <w:r w:rsidR="007A7B26" w:rsidRPr="00780D98">
        <w:rPr>
          <w:rFonts w:ascii="Meiryo UI" w:eastAsia="Meiryo UI" w:hAnsi="Meiryo UI" w:hint="eastAsia"/>
          <w:b/>
          <w:strike/>
          <w:sz w:val="22"/>
        </w:rPr>
        <w:t>５年</w:t>
      </w:r>
      <w:r w:rsidR="00AD7A96" w:rsidRPr="00780D98">
        <w:rPr>
          <w:rFonts w:ascii="Meiryo UI" w:eastAsia="Meiryo UI" w:hAnsi="Meiryo UI" w:hint="eastAsia"/>
          <w:b/>
          <w:strike/>
          <w:sz w:val="22"/>
        </w:rPr>
        <w:t>1</w:t>
      </w:r>
      <w:r w:rsidR="00AD7A96" w:rsidRPr="00780D98">
        <w:rPr>
          <w:rFonts w:ascii="Meiryo UI" w:eastAsia="Meiryo UI" w:hAnsi="Meiryo UI"/>
          <w:b/>
          <w:strike/>
          <w:sz w:val="22"/>
        </w:rPr>
        <w:t>1</w:t>
      </w:r>
      <w:r w:rsidR="00AD7A96" w:rsidRPr="00780D98">
        <w:rPr>
          <w:rFonts w:ascii="Meiryo UI" w:eastAsia="Meiryo UI" w:hAnsi="Meiryo UI" w:hint="eastAsia"/>
          <w:b/>
          <w:strike/>
          <w:sz w:val="22"/>
        </w:rPr>
        <w:t>月１7</w:t>
      </w:r>
      <w:r w:rsidR="005751DE" w:rsidRPr="00780D98">
        <w:rPr>
          <w:rFonts w:ascii="Meiryo UI" w:eastAsia="Meiryo UI" w:hAnsi="Meiryo UI" w:hint="eastAsia"/>
          <w:b/>
          <w:strike/>
          <w:sz w:val="22"/>
        </w:rPr>
        <w:t>日</w:t>
      </w:r>
      <w:r w:rsidR="005751DE" w:rsidRPr="00780D98">
        <w:rPr>
          <w:rFonts w:ascii="Meiryo UI" w:eastAsia="Meiryo UI" w:hAnsi="Meiryo UI"/>
          <w:b/>
          <w:strike/>
          <w:sz w:val="22"/>
        </w:rPr>
        <w:t>(</w:t>
      </w:r>
      <w:r w:rsidR="005751DE" w:rsidRPr="00780D98">
        <w:rPr>
          <w:rFonts w:ascii="Meiryo UI" w:eastAsia="Meiryo UI" w:hAnsi="Meiryo UI" w:hint="eastAsia"/>
          <w:b/>
          <w:strike/>
          <w:sz w:val="22"/>
        </w:rPr>
        <w:t>金</w:t>
      </w:r>
      <w:r w:rsidR="005751DE" w:rsidRPr="00780D98">
        <w:rPr>
          <w:rFonts w:ascii="Meiryo UI" w:eastAsia="Meiryo UI" w:hAnsi="Meiryo UI"/>
          <w:b/>
          <w:strike/>
          <w:sz w:val="22"/>
        </w:rPr>
        <w:t>)</w:t>
      </w:r>
      <w:r w:rsidR="005751DE" w:rsidRPr="00AD7A96">
        <w:rPr>
          <w:rFonts w:ascii="Meiryo UI" w:eastAsia="Meiryo UI" w:hAnsi="Meiryo UI" w:hint="eastAsia"/>
          <w:b/>
          <w:sz w:val="22"/>
        </w:rPr>
        <w:t>】</w:t>
      </w:r>
    </w:p>
    <w:sectPr w:rsidR="005751DE" w:rsidRPr="00AD7A96" w:rsidSect="00B21E7A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E0" w:rsidRDefault="007C43E0" w:rsidP="00934C97">
      <w:r>
        <w:separator/>
      </w:r>
    </w:p>
  </w:endnote>
  <w:endnote w:type="continuationSeparator" w:id="0">
    <w:p w:rsidR="007C43E0" w:rsidRDefault="007C43E0" w:rsidP="0093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E0" w:rsidRDefault="007C43E0" w:rsidP="00934C97">
      <w:r>
        <w:separator/>
      </w:r>
    </w:p>
  </w:footnote>
  <w:footnote w:type="continuationSeparator" w:id="0">
    <w:p w:rsidR="007C43E0" w:rsidRDefault="007C43E0" w:rsidP="0093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4"/>
    <w:rsid w:val="00000992"/>
    <w:rsid w:val="000074CB"/>
    <w:rsid w:val="00007C4C"/>
    <w:rsid w:val="000205FB"/>
    <w:rsid w:val="00020AB0"/>
    <w:rsid w:val="0002252F"/>
    <w:rsid w:val="00022E69"/>
    <w:rsid w:val="00036EF7"/>
    <w:rsid w:val="00041592"/>
    <w:rsid w:val="00045D59"/>
    <w:rsid w:val="00055F2B"/>
    <w:rsid w:val="00060AF2"/>
    <w:rsid w:val="00061494"/>
    <w:rsid w:val="00061FBD"/>
    <w:rsid w:val="000707DD"/>
    <w:rsid w:val="000710C2"/>
    <w:rsid w:val="0008767D"/>
    <w:rsid w:val="00092844"/>
    <w:rsid w:val="00094F01"/>
    <w:rsid w:val="00095853"/>
    <w:rsid w:val="00097072"/>
    <w:rsid w:val="000A6D1F"/>
    <w:rsid w:val="000B229B"/>
    <w:rsid w:val="000B4651"/>
    <w:rsid w:val="000B542E"/>
    <w:rsid w:val="000C2778"/>
    <w:rsid w:val="000D5C7B"/>
    <w:rsid w:val="000D7D97"/>
    <w:rsid w:val="000E00BE"/>
    <w:rsid w:val="000E04A2"/>
    <w:rsid w:val="000E408F"/>
    <w:rsid w:val="000E5962"/>
    <w:rsid w:val="000F5195"/>
    <w:rsid w:val="000F524B"/>
    <w:rsid w:val="00103D0F"/>
    <w:rsid w:val="00116164"/>
    <w:rsid w:val="00117407"/>
    <w:rsid w:val="00122867"/>
    <w:rsid w:val="00122EAA"/>
    <w:rsid w:val="00125D2E"/>
    <w:rsid w:val="00130010"/>
    <w:rsid w:val="00133094"/>
    <w:rsid w:val="001357FD"/>
    <w:rsid w:val="00136E12"/>
    <w:rsid w:val="00136E92"/>
    <w:rsid w:val="00137692"/>
    <w:rsid w:val="00142E24"/>
    <w:rsid w:val="00144B1E"/>
    <w:rsid w:val="00156A6F"/>
    <w:rsid w:val="00160D65"/>
    <w:rsid w:val="00161283"/>
    <w:rsid w:val="00165187"/>
    <w:rsid w:val="00193E5D"/>
    <w:rsid w:val="00196948"/>
    <w:rsid w:val="001A1CC1"/>
    <w:rsid w:val="001A68B1"/>
    <w:rsid w:val="001B13E8"/>
    <w:rsid w:val="001B30FD"/>
    <w:rsid w:val="001B4152"/>
    <w:rsid w:val="001F24E0"/>
    <w:rsid w:val="00210503"/>
    <w:rsid w:val="0023095D"/>
    <w:rsid w:val="002324D9"/>
    <w:rsid w:val="00232D51"/>
    <w:rsid w:val="002332EA"/>
    <w:rsid w:val="00233DFC"/>
    <w:rsid w:val="0026731C"/>
    <w:rsid w:val="00272EE0"/>
    <w:rsid w:val="0028794F"/>
    <w:rsid w:val="002C080A"/>
    <w:rsid w:val="002E05F7"/>
    <w:rsid w:val="002E276C"/>
    <w:rsid w:val="00314C1F"/>
    <w:rsid w:val="00322F8F"/>
    <w:rsid w:val="003240B8"/>
    <w:rsid w:val="003256D7"/>
    <w:rsid w:val="00326031"/>
    <w:rsid w:val="00337A94"/>
    <w:rsid w:val="0035280D"/>
    <w:rsid w:val="003566DA"/>
    <w:rsid w:val="0036589B"/>
    <w:rsid w:val="00375C2D"/>
    <w:rsid w:val="00395A61"/>
    <w:rsid w:val="003A2F60"/>
    <w:rsid w:val="003A38F0"/>
    <w:rsid w:val="003B27D1"/>
    <w:rsid w:val="003B5C7F"/>
    <w:rsid w:val="003C035D"/>
    <w:rsid w:val="003C5A91"/>
    <w:rsid w:val="003F046A"/>
    <w:rsid w:val="003F29D9"/>
    <w:rsid w:val="00406693"/>
    <w:rsid w:val="004103C1"/>
    <w:rsid w:val="0042008B"/>
    <w:rsid w:val="00431D11"/>
    <w:rsid w:val="00434EA9"/>
    <w:rsid w:val="00437B5E"/>
    <w:rsid w:val="00444ADD"/>
    <w:rsid w:val="004575A4"/>
    <w:rsid w:val="00461254"/>
    <w:rsid w:val="00462F10"/>
    <w:rsid w:val="0047368D"/>
    <w:rsid w:val="004775F9"/>
    <w:rsid w:val="00496C92"/>
    <w:rsid w:val="004A37A3"/>
    <w:rsid w:val="004A64E5"/>
    <w:rsid w:val="004B14A2"/>
    <w:rsid w:val="004B3E02"/>
    <w:rsid w:val="004B4170"/>
    <w:rsid w:val="004B4F5C"/>
    <w:rsid w:val="004C0D18"/>
    <w:rsid w:val="004C43F1"/>
    <w:rsid w:val="004C6A2C"/>
    <w:rsid w:val="004D026E"/>
    <w:rsid w:val="004F2D1E"/>
    <w:rsid w:val="005023D6"/>
    <w:rsid w:val="00507B21"/>
    <w:rsid w:val="005120F0"/>
    <w:rsid w:val="00513BEB"/>
    <w:rsid w:val="00515751"/>
    <w:rsid w:val="00535B54"/>
    <w:rsid w:val="00557B5A"/>
    <w:rsid w:val="00565BD3"/>
    <w:rsid w:val="005751DE"/>
    <w:rsid w:val="005821F7"/>
    <w:rsid w:val="00582AC9"/>
    <w:rsid w:val="00592656"/>
    <w:rsid w:val="005A24EF"/>
    <w:rsid w:val="005B4839"/>
    <w:rsid w:val="005C03B3"/>
    <w:rsid w:val="005C079D"/>
    <w:rsid w:val="005C2F4E"/>
    <w:rsid w:val="005C525C"/>
    <w:rsid w:val="005D1975"/>
    <w:rsid w:val="005D34C7"/>
    <w:rsid w:val="005D37E2"/>
    <w:rsid w:val="005F159F"/>
    <w:rsid w:val="005F1FEA"/>
    <w:rsid w:val="005F28C7"/>
    <w:rsid w:val="005F3F92"/>
    <w:rsid w:val="005F4BA2"/>
    <w:rsid w:val="00600A79"/>
    <w:rsid w:val="00602BD3"/>
    <w:rsid w:val="00605358"/>
    <w:rsid w:val="006406E8"/>
    <w:rsid w:val="0066644C"/>
    <w:rsid w:val="006826B1"/>
    <w:rsid w:val="00684ED4"/>
    <w:rsid w:val="0068533F"/>
    <w:rsid w:val="006866B8"/>
    <w:rsid w:val="00690714"/>
    <w:rsid w:val="00691982"/>
    <w:rsid w:val="00692822"/>
    <w:rsid w:val="00695489"/>
    <w:rsid w:val="00697676"/>
    <w:rsid w:val="006A2786"/>
    <w:rsid w:val="006A34A4"/>
    <w:rsid w:val="006A624F"/>
    <w:rsid w:val="006B0BCE"/>
    <w:rsid w:val="006B44C0"/>
    <w:rsid w:val="006B7D0C"/>
    <w:rsid w:val="006C4A0F"/>
    <w:rsid w:val="006D1D70"/>
    <w:rsid w:val="006E3740"/>
    <w:rsid w:val="006E5B5D"/>
    <w:rsid w:val="006E7DB4"/>
    <w:rsid w:val="00707142"/>
    <w:rsid w:val="00714F21"/>
    <w:rsid w:val="0071756E"/>
    <w:rsid w:val="00731BAB"/>
    <w:rsid w:val="00733142"/>
    <w:rsid w:val="00736D26"/>
    <w:rsid w:val="00751750"/>
    <w:rsid w:val="00756839"/>
    <w:rsid w:val="00764669"/>
    <w:rsid w:val="007668CD"/>
    <w:rsid w:val="0077011A"/>
    <w:rsid w:val="007801AB"/>
    <w:rsid w:val="00780D98"/>
    <w:rsid w:val="00785EB8"/>
    <w:rsid w:val="007A5573"/>
    <w:rsid w:val="007A7B26"/>
    <w:rsid w:val="007C15F1"/>
    <w:rsid w:val="007C2257"/>
    <w:rsid w:val="007C27B9"/>
    <w:rsid w:val="007C3C63"/>
    <w:rsid w:val="007C43E0"/>
    <w:rsid w:val="007D4DAB"/>
    <w:rsid w:val="007D62F7"/>
    <w:rsid w:val="007E692D"/>
    <w:rsid w:val="0080406D"/>
    <w:rsid w:val="00807976"/>
    <w:rsid w:val="00810736"/>
    <w:rsid w:val="00813B13"/>
    <w:rsid w:val="00815C20"/>
    <w:rsid w:val="00834EBA"/>
    <w:rsid w:val="00850172"/>
    <w:rsid w:val="0085462E"/>
    <w:rsid w:val="00857504"/>
    <w:rsid w:val="00873784"/>
    <w:rsid w:val="008827BE"/>
    <w:rsid w:val="00887F2C"/>
    <w:rsid w:val="00893850"/>
    <w:rsid w:val="00895AF1"/>
    <w:rsid w:val="008A3C04"/>
    <w:rsid w:val="008C4775"/>
    <w:rsid w:val="008D0A79"/>
    <w:rsid w:val="008D3A32"/>
    <w:rsid w:val="008E145F"/>
    <w:rsid w:val="008E4C53"/>
    <w:rsid w:val="008E7183"/>
    <w:rsid w:val="0090519B"/>
    <w:rsid w:val="00910650"/>
    <w:rsid w:val="0091616E"/>
    <w:rsid w:val="0093345C"/>
    <w:rsid w:val="00934577"/>
    <w:rsid w:val="00934C97"/>
    <w:rsid w:val="00936135"/>
    <w:rsid w:val="00941026"/>
    <w:rsid w:val="009476FC"/>
    <w:rsid w:val="009534B1"/>
    <w:rsid w:val="0095738C"/>
    <w:rsid w:val="009578C2"/>
    <w:rsid w:val="00964459"/>
    <w:rsid w:val="00977432"/>
    <w:rsid w:val="0098485D"/>
    <w:rsid w:val="0098528F"/>
    <w:rsid w:val="00993052"/>
    <w:rsid w:val="00996565"/>
    <w:rsid w:val="009A28A2"/>
    <w:rsid w:val="009D1257"/>
    <w:rsid w:val="009D3D17"/>
    <w:rsid w:val="009F345A"/>
    <w:rsid w:val="00A06FA6"/>
    <w:rsid w:val="00A30EFD"/>
    <w:rsid w:val="00A323C6"/>
    <w:rsid w:val="00A33207"/>
    <w:rsid w:val="00A3478C"/>
    <w:rsid w:val="00A477EE"/>
    <w:rsid w:val="00A47FC8"/>
    <w:rsid w:val="00A503F7"/>
    <w:rsid w:val="00A509D1"/>
    <w:rsid w:val="00A537D4"/>
    <w:rsid w:val="00A617EE"/>
    <w:rsid w:val="00A86C25"/>
    <w:rsid w:val="00A86C37"/>
    <w:rsid w:val="00A93D40"/>
    <w:rsid w:val="00AA4BB7"/>
    <w:rsid w:val="00AA7BB2"/>
    <w:rsid w:val="00AB218E"/>
    <w:rsid w:val="00AB247D"/>
    <w:rsid w:val="00AB5109"/>
    <w:rsid w:val="00AB6D53"/>
    <w:rsid w:val="00AC306C"/>
    <w:rsid w:val="00AC4A5F"/>
    <w:rsid w:val="00AC7EE1"/>
    <w:rsid w:val="00AD7A96"/>
    <w:rsid w:val="00AE5102"/>
    <w:rsid w:val="00AE6DF2"/>
    <w:rsid w:val="00AF301B"/>
    <w:rsid w:val="00B03E79"/>
    <w:rsid w:val="00B11BD7"/>
    <w:rsid w:val="00B206A5"/>
    <w:rsid w:val="00B21E7A"/>
    <w:rsid w:val="00B251D4"/>
    <w:rsid w:val="00B26E69"/>
    <w:rsid w:val="00B42BFD"/>
    <w:rsid w:val="00B4507E"/>
    <w:rsid w:val="00B51C0B"/>
    <w:rsid w:val="00B54824"/>
    <w:rsid w:val="00B60709"/>
    <w:rsid w:val="00B64ADB"/>
    <w:rsid w:val="00B672FE"/>
    <w:rsid w:val="00B70A25"/>
    <w:rsid w:val="00B9111F"/>
    <w:rsid w:val="00B97BBA"/>
    <w:rsid w:val="00BB1FC4"/>
    <w:rsid w:val="00BB33B5"/>
    <w:rsid w:val="00BB45FA"/>
    <w:rsid w:val="00BC1879"/>
    <w:rsid w:val="00BC19F4"/>
    <w:rsid w:val="00BC795A"/>
    <w:rsid w:val="00BD49B5"/>
    <w:rsid w:val="00BF3233"/>
    <w:rsid w:val="00C07B2D"/>
    <w:rsid w:val="00C10340"/>
    <w:rsid w:val="00C11DFB"/>
    <w:rsid w:val="00C11FAE"/>
    <w:rsid w:val="00C126A3"/>
    <w:rsid w:val="00C16798"/>
    <w:rsid w:val="00C20275"/>
    <w:rsid w:val="00C227D9"/>
    <w:rsid w:val="00C236FF"/>
    <w:rsid w:val="00C23D66"/>
    <w:rsid w:val="00C24043"/>
    <w:rsid w:val="00C24909"/>
    <w:rsid w:val="00C50ECE"/>
    <w:rsid w:val="00C530C9"/>
    <w:rsid w:val="00C73044"/>
    <w:rsid w:val="00C74E8D"/>
    <w:rsid w:val="00C7589A"/>
    <w:rsid w:val="00C77FA7"/>
    <w:rsid w:val="00C86993"/>
    <w:rsid w:val="00C87E0C"/>
    <w:rsid w:val="00CA31D3"/>
    <w:rsid w:val="00CA42E5"/>
    <w:rsid w:val="00CC362E"/>
    <w:rsid w:val="00CC4233"/>
    <w:rsid w:val="00CC4F2B"/>
    <w:rsid w:val="00CD4BAD"/>
    <w:rsid w:val="00CE0841"/>
    <w:rsid w:val="00CF66F8"/>
    <w:rsid w:val="00D03011"/>
    <w:rsid w:val="00D113FA"/>
    <w:rsid w:val="00D22E93"/>
    <w:rsid w:val="00D24634"/>
    <w:rsid w:val="00D33A59"/>
    <w:rsid w:val="00D40059"/>
    <w:rsid w:val="00D62F16"/>
    <w:rsid w:val="00D6414F"/>
    <w:rsid w:val="00D86A0C"/>
    <w:rsid w:val="00D92DCF"/>
    <w:rsid w:val="00DA2E55"/>
    <w:rsid w:val="00DB2F70"/>
    <w:rsid w:val="00DB46BE"/>
    <w:rsid w:val="00DB7C2A"/>
    <w:rsid w:val="00DD6D7A"/>
    <w:rsid w:val="00DD72E4"/>
    <w:rsid w:val="00DE1A5D"/>
    <w:rsid w:val="00DE7F9B"/>
    <w:rsid w:val="00DF1C06"/>
    <w:rsid w:val="00E00D41"/>
    <w:rsid w:val="00E2238D"/>
    <w:rsid w:val="00E27A78"/>
    <w:rsid w:val="00E3580B"/>
    <w:rsid w:val="00E37208"/>
    <w:rsid w:val="00E55CD6"/>
    <w:rsid w:val="00E57BB7"/>
    <w:rsid w:val="00E64F0B"/>
    <w:rsid w:val="00E652FD"/>
    <w:rsid w:val="00E660E8"/>
    <w:rsid w:val="00E876F3"/>
    <w:rsid w:val="00E9329E"/>
    <w:rsid w:val="00E93958"/>
    <w:rsid w:val="00E93E4B"/>
    <w:rsid w:val="00E97B54"/>
    <w:rsid w:val="00EA5DD9"/>
    <w:rsid w:val="00EB1E18"/>
    <w:rsid w:val="00EB4B54"/>
    <w:rsid w:val="00ED1996"/>
    <w:rsid w:val="00ED4214"/>
    <w:rsid w:val="00EE3DE4"/>
    <w:rsid w:val="00EF56F5"/>
    <w:rsid w:val="00F00E7F"/>
    <w:rsid w:val="00F262E0"/>
    <w:rsid w:val="00F33B6C"/>
    <w:rsid w:val="00F37112"/>
    <w:rsid w:val="00F506A3"/>
    <w:rsid w:val="00F50C90"/>
    <w:rsid w:val="00F85F51"/>
    <w:rsid w:val="00F90770"/>
    <w:rsid w:val="00F96565"/>
    <w:rsid w:val="00FA2F21"/>
    <w:rsid w:val="00FA2F42"/>
    <w:rsid w:val="00FB5271"/>
    <w:rsid w:val="00FC3DBB"/>
    <w:rsid w:val="00FD03CA"/>
    <w:rsid w:val="00FD0CD2"/>
    <w:rsid w:val="00FD227B"/>
    <w:rsid w:val="00FD63F3"/>
    <w:rsid w:val="00FE24C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68AE03"/>
  <w15:chartTrackingRefBased/>
  <w15:docId w15:val="{C7796625-973B-4509-8F40-34060C86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Chars="1100" w:left="2940" w:hangingChars="300" w:hanging="630"/>
    </w:pPr>
  </w:style>
  <w:style w:type="paragraph" w:styleId="a6">
    <w:name w:val="header"/>
    <w:basedOn w:val="a"/>
    <w:link w:val="a7"/>
    <w:rsid w:val="0093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4C97"/>
    <w:rPr>
      <w:kern w:val="2"/>
      <w:sz w:val="21"/>
    </w:rPr>
  </w:style>
  <w:style w:type="paragraph" w:styleId="a8">
    <w:name w:val="footer"/>
    <w:basedOn w:val="a"/>
    <w:link w:val="a9"/>
    <w:rsid w:val="00934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4C97"/>
    <w:rPr>
      <w:kern w:val="2"/>
      <w:sz w:val="21"/>
    </w:rPr>
  </w:style>
  <w:style w:type="paragraph" w:styleId="aa">
    <w:name w:val="Balloon Text"/>
    <w:basedOn w:val="a"/>
    <w:link w:val="ab"/>
    <w:rsid w:val="000C27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C27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A3478C"/>
  </w:style>
  <w:style w:type="character" w:customStyle="1" w:styleId="ad">
    <w:name w:val="日付 (文字)"/>
    <w:link w:val="ac"/>
    <w:rsid w:val="00A3478C"/>
    <w:rPr>
      <w:kern w:val="2"/>
      <w:sz w:val="21"/>
    </w:rPr>
  </w:style>
  <w:style w:type="paragraph" w:styleId="Web">
    <w:name w:val="Normal (Web)"/>
    <w:basedOn w:val="a"/>
    <w:uiPriority w:val="99"/>
    <w:unhideWhenUsed/>
    <w:rsid w:val="00ED4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香国保診発第３号</vt:lpstr>
      <vt:lpstr>                                                          香国保診発第３号          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香国保診発第３号</dc:title>
  <dc:subject/>
  <dc:creator>TAIMS3</dc:creator>
  <cp:keywords/>
  <cp:lastModifiedBy>SG19100のC20-3437</cp:lastModifiedBy>
  <cp:revision>5</cp:revision>
  <cp:lastPrinted>2023-04-14T05:24:00Z</cp:lastPrinted>
  <dcterms:created xsi:type="dcterms:W3CDTF">2023-11-08T23:58:00Z</dcterms:created>
  <dcterms:modified xsi:type="dcterms:W3CDTF">2023-11-13T02:35:00Z</dcterms:modified>
</cp:coreProperties>
</file>