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40A8" w14:textId="77777777" w:rsidR="00F42CB6" w:rsidRPr="00E52D1D" w:rsidRDefault="00F42CB6" w:rsidP="00F42CB6">
      <w:pPr>
        <w:jc w:val="right"/>
        <w:rPr>
          <w:rFonts w:ascii="ＭＳ 明朝" w:eastAsia="ＭＳ 明朝" w:hAnsi="ＭＳ 明朝"/>
          <w:szCs w:val="21"/>
        </w:rPr>
      </w:pPr>
      <w:r w:rsidRPr="00E52D1D">
        <w:rPr>
          <w:rFonts w:ascii="ＭＳ 明朝" w:eastAsia="ＭＳ 明朝" w:hAnsi="ＭＳ 明朝" w:hint="eastAsia"/>
          <w:szCs w:val="21"/>
        </w:rPr>
        <w:t>（日本産業規格Ａ列４番）　　　　　　　　　　　　　　　　　　　　　　　　　　　　　　　　　　　　　　　　　　　　　　　　　　　　　　　　　　　　年　　　月　　　日</w:t>
      </w:r>
    </w:p>
    <w:p w14:paraId="64616823" w14:textId="77777777" w:rsidR="00F42CB6" w:rsidRPr="00E52D1D" w:rsidRDefault="00F42CB6" w:rsidP="00F42CB6">
      <w:pPr>
        <w:rPr>
          <w:rFonts w:ascii="ＭＳ 明朝" w:eastAsia="ＭＳ 明朝" w:hAnsi="ＭＳ 明朝"/>
          <w:szCs w:val="21"/>
          <w:u w:val="single"/>
        </w:rPr>
      </w:pPr>
      <w:r w:rsidRPr="00E52D1D">
        <w:rPr>
          <w:rFonts w:ascii="ＭＳ 明朝" w:eastAsia="ＭＳ 明朝" w:hAnsi="ＭＳ 明朝" w:hint="eastAsia"/>
          <w:szCs w:val="21"/>
        </w:rPr>
        <w:t xml:space="preserve">　　</w:t>
      </w:r>
      <w:r w:rsidRPr="00E52D1D">
        <w:rPr>
          <w:rFonts w:ascii="ＭＳ 明朝" w:eastAsia="ＭＳ 明朝" w:hAnsi="ＭＳ 明朝" w:hint="eastAsia"/>
          <w:szCs w:val="21"/>
          <w:u w:val="single"/>
        </w:rPr>
        <w:t>香川県　　　　保健所長　殿</w:t>
      </w:r>
    </w:p>
    <w:p w14:paraId="07E4F157" w14:textId="77777777" w:rsidR="00F42CB6" w:rsidRPr="00AA18F6" w:rsidRDefault="004C6D28" w:rsidP="00F42CB6">
      <w:pPr>
        <w:jc w:val="center"/>
        <w:rPr>
          <w:rFonts w:ascii="ＭＳ 明朝" w:eastAsia="ＭＳ 明朝" w:hAnsi="ＭＳ 明朝"/>
          <w:sz w:val="44"/>
          <w:szCs w:val="21"/>
        </w:rPr>
      </w:pPr>
      <w:r w:rsidRPr="00AA18F6">
        <w:rPr>
          <w:rFonts w:ascii="ＭＳ 明朝" w:eastAsia="ＭＳ 明朝" w:hAnsi="ＭＳ 明朝" w:hint="eastAsia"/>
          <w:sz w:val="44"/>
          <w:szCs w:val="21"/>
        </w:rPr>
        <w:t>営業許可証再交付申請書</w:t>
      </w:r>
    </w:p>
    <w:p w14:paraId="750B5C49" w14:textId="77777777" w:rsidR="0045714B" w:rsidRPr="00E52D1D" w:rsidRDefault="0045714B" w:rsidP="002B0E29">
      <w:pPr>
        <w:spacing w:line="160" w:lineRule="exact"/>
        <w:rPr>
          <w:rFonts w:ascii="ＭＳ 明朝" w:eastAsia="ＭＳ 明朝" w:hAnsi="ＭＳ 明朝"/>
          <w:szCs w:val="21"/>
        </w:rPr>
      </w:pPr>
    </w:p>
    <w:p w14:paraId="4FE059E0" w14:textId="77777777" w:rsidR="00EC0D9B" w:rsidRPr="00E52D1D" w:rsidRDefault="00FA1593" w:rsidP="00F42CB6">
      <w:pPr>
        <w:ind w:firstLineChars="100" w:firstLine="210"/>
        <w:rPr>
          <w:rFonts w:ascii="ＭＳ 明朝" w:eastAsia="ＭＳ 明朝" w:hAnsi="ＭＳ 明朝"/>
          <w:szCs w:val="21"/>
        </w:rPr>
      </w:pPr>
      <w:r w:rsidRPr="00E52D1D">
        <w:rPr>
          <w:rFonts w:ascii="ＭＳ 明朝" w:eastAsia="ＭＳ 明朝" w:hAnsi="ＭＳ 明朝" w:hint="eastAsia"/>
          <w:szCs w:val="21"/>
        </w:rPr>
        <w:t>営業許可証の再交付を受けたいので、</w:t>
      </w:r>
      <w:r w:rsidR="0091453B" w:rsidRPr="00E52D1D">
        <w:rPr>
          <w:rFonts w:ascii="ＭＳ 明朝" w:eastAsia="ＭＳ 明朝" w:hAnsi="ＭＳ 明朝" w:hint="eastAsia"/>
          <w:szCs w:val="21"/>
        </w:rPr>
        <w:t>食品衛生法施行細則第４</w:t>
      </w:r>
      <w:r w:rsidR="004C6D28" w:rsidRPr="00E52D1D">
        <w:rPr>
          <w:rFonts w:ascii="ＭＳ 明朝" w:eastAsia="ＭＳ 明朝" w:hAnsi="ＭＳ 明朝" w:hint="eastAsia"/>
          <w:szCs w:val="21"/>
        </w:rPr>
        <w:t>条第</w:t>
      </w:r>
      <w:r w:rsidR="0036550C">
        <w:rPr>
          <w:rFonts w:ascii="ＭＳ 明朝" w:eastAsia="ＭＳ 明朝" w:hAnsi="ＭＳ 明朝" w:hint="eastAsia"/>
          <w:szCs w:val="21"/>
        </w:rPr>
        <w:t>４</w:t>
      </w:r>
      <w:r w:rsidR="00A203BA">
        <w:rPr>
          <w:rFonts w:ascii="ＭＳ 明朝" w:eastAsia="ＭＳ 明朝" w:hAnsi="ＭＳ 明朝" w:hint="eastAsia"/>
          <w:szCs w:val="21"/>
        </w:rPr>
        <w:t>項の</w:t>
      </w:r>
      <w:r w:rsidR="004C6D28" w:rsidRPr="00E52D1D">
        <w:rPr>
          <w:rFonts w:ascii="ＭＳ 明朝" w:eastAsia="ＭＳ 明朝" w:hAnsi="ＭＳ 明朝" w:hint="eastAsia"/>
          <w:szCs w:val="21"/>
        </w:rPr>
        <w:t>規定により申請します</w:t>
      </w:r>
      <w:r w:rsidR="001B19D0" w:rsidRPr="00E52D1D">
        <w:rPr>
          <w:rFonts w:ascii="ＭＳ 明朝" w:eastAsia="ＭＳ 明朝" w:hAnsi="ＭＳ 明朝" w:hint="eastAsia"/>
          <w:szCs w:val="21"/>
        </w:rPr>
        <w:t>。</w:t>
      </w:r>
    </w:p>
    <w:p w14:paraId="6CE4BBDE" w14:textId="77777777" w:rsidR="00EC0D9B" w:rsidRPr="002B0E29" w:rsidRDefault="00EC0D9B" w:rsidP="004C6D28">
      <w:pPr>
        <w:spacing w:line="280" w:lineRule="exact"/>
        <w:rPr>
          <w:rFonts w:ascii="ＭＳ 明朝" w:eastAsia="ＭＳ 明朝" w:hAnsi="ＭＳ 明朝"/>
          <w:sz w:val="20"/>
        </w:rPr>
      </w:pPr>
    </w:p>
    <w:tbl>
      <w:tblPr>
        <w:tblW w:w="100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8"/>
        <w:gridCol w:w="518"/>
        <w:gridCol w:w="2693"/>
        <w:gridCol w:w="1694"/>
        <w:gridCol w:w="576"/>
        <w:gridCol w:w="1226"/>
        <w:gridCol w:w="2600"/>
      </w:tblGrid>
      <w:tr w:rsidR="006A661E" w:rsidRPr="00EC0D9B" w14:paraId="5A5A9132" w14:textId="77777777" w:rsidTr="00967453">
        <w:trPr>
          <w:trHeight w:val="788"/>
        </w:trPr>
        <w:tc>
          <w:tcPr>
            <w:tcW w:w="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1E081728" w14:textId="77777777" w:rsidR="006A661E" w:rsidRPr="00EC0D9B" w:rsidRDefault="006A661E" w:rsidP="0091257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申請者情報</w:t>
            </w:r>
          </w:p>
        </w:tc>
        <w:tc>
          <w:tcPr>
            <w:tcW w:w="9307" w:type="dxa"/>
            <w:gridSpan w:val="6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6D1566" w14:textId="77777777" w:rsidR="006A661E" w:rsidRDefault="006A661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申請者住所　</w:t>
            </w: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※法人にあっては、所在地</w:t>
            </w:r>
          </w:p>
          <w:p w14:paraId="6EDAC8E9" w14:textId="77777777" w:rsidR="006A661E" w:rsidRPr="00EC0D9B" w:rsidRDefault="006A661E" w:rsidP="002B0E29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66654" w:rsidRPr="00EC0D9B" w14:paraId="373E2745" w14:textId="77777777" w:rsidTr="00967453">
        <w:trPr>
          <w:trHeight w:val="60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1236C" w14:textId="77777777" w:rsidR="00466654" w:rsidRPr="00EC0D9B" w:rsidRDefault="00466654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07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38D487" w14:textId="77777777" w:rsidR="00466654" w:rsidRPr="00EC0D9B" w:rsidRDefault="00466654" w:rsidP="002B0E29">
            <w:pPr>
              <w:widowControl/>
              <w:spacing w:line="300" w:lineRule="exact"/>
              <w:ind w:rightChars="-117" w:right="-246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（ふりがな）</w:t>
            </w:r>
          </w:p>
        </w:tc>
      </w:tr>
      <w:tr w:rsidR="00466654" w:rsidRPr="00EC0D9B" w14:paraId="6F376441" w14:textId="77777777" w:rsidTr="00967453">
        <w:trPr>
          <w:trHeight w:val="60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54F04" w14:textId="77777777" w:rsidR="00466654" w:rsidRPr="00EC0D9B" w:rsidRDefault="00466654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07" w:type="dxa"/>
            <w:gridSpan w:val="6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653B33" w14:textId="77777777" w:rsidR="00466654" w:rsidRDefault="00466654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申請者氏名　</w:t>
            </w: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※法人にあっては、その名称及び代表者の氏名</w:t>
            </w:r>
          </w:p>
          <w:p w14:paraId="7B79E36D" w14:textId="77777777" w:rsidR="00621594" w:rsidRPr="00F42CB6" w:rsidRDefault="00621594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  <w:p w14:paraId="6F9CD8D5" w14:textId="77777777" w:rsidR="00466654" w:rsidRPr="00EC0D9B" w:rsidRDefault="00466654" w:rsidP="002B0E29">
            <w:pPr>
              <w:widowControl/>
              <w:spacing w:line="3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6A661E" w:rsidRPr="00EC0D9B" w14:paraId="14AB8A8F" w14:textId="77777777" w:rsidTr="00967453">
        <w:trPr>
          <w:trHeight w:val="728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3B0DFBA3" w14:textId="77777777" w:rsidR="006A661E" w:rsidRPr="00EC0D9B" w:rsidRDefault="006A661E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営業施設情報</w:t>
            </w:r>
          </w:p>
        </w:tc>
        <w:tc>
          <w:tcPr>
            <w:tcW w:w="930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7B76F5" w14:textId="77777777" w:rsidR="006A661E" w:rsidRPr="00F42CB6" w:rsidRDefault="006A661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施設の所在地</w:t>
            </w:r>
          </w:p>
          <w:p w14:paraId="758F4734" w14:textId="77777777" w:rsidR="006A661E" w:rsidRPr="00EC0D9B" w:rsidRDefault="006A661E" w:rsidP="002B0E29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C0D9B" w:rsidRPr="00EC0D9B" w14:paraId="12F014BD" w14:textId="77777777" w:rsidTr="00967453">
        <w:trPr>
          <w:trHeight w:val="60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F3C62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07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EC4A6D" w14:textId="77777777" w:rsidR="00EC0D9B" w:rsidRPr="00EC0D9B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</w:tr>
      <w:tr w:rsidR="00EC0D9B" w:rsidRPr="00EC0D9B" w14:paraId="36FB9F5F" w14:textId="77777777" w:rsidTr="00967453">
        <w:trPr>
          <w:trHeight w:val="175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841AC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0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DC2101" w14:textId="77777777" w:rsidR="00EC0D9B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施設の名称、屋号又は商号</w:t>
            </w:r>
          </w:p>
          <w:p w14:paraId="17F5D1AD" w14:textId="77777777" w:rsidR="00621594" w:rsidRPr="00F42CB6" w:rsidRDefault="00621594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  <w:p w14:paraId="72EADBB5" w14:textId="77777777" w:rsidR="00EC0D9B" w:rsidRPr="00EC0D9B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C6D28" w:rsidRPr="00306C94" w14:paraId="77FFB118" w14:textId="77777777" w:rsidTr="00967453">
        <w:trPr>
          <w:trHeight w:val="639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6E1DD9A6" w14:textId="77777777" w:rsidR="004C6D28" w:rsidRPr="00306C94" w:rsidRDefault="004C6D28" w:rsidP="00DE280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添付書類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3A2DA" w14:textId="77777777" w:rsidR="004C6D28" w:rsidRPr="00306C94" w:rsidRDefault="004C6D28" w:rsidP="00DE280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38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B4E3F" w14:textId="77777777" w:rsidR="004C6D28" w:rsidRPr="003C6D15" w:rsidRDefault="004C6D28" w:rsidP="00DE28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営業許可証（</w:t>
            </w:r>
            <w:r w:rsidRPr="004C6D28">
              <w:rPr>
                <w:rFonts w:ascii="ＭＳ 明朝" w:eastAsia="ＭＳ 明朝" w:hAnsi="ＭＳ 明朝" w:hint="eastAsia"/>
              </w:rPr>
              <w:t>営業許可証を汚損した場合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8F5CAE9" w14:textId="77777777" w:rsidR="004C6D28" w:rsidRPr="003C6D15" w:rsidRDefault="004C6D28" w:rsidP="00DE28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38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8762895" w14:textId="77777777" w:rsidR="004C6D28" w:rsidRPr="00306C94" w:rsidRDefault="004C6D28" w:rsidP="00DE28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C6D28" w:rsidRPr="00306C94" w14:paraId="17D95ACC" w14:textId="77777777" w:rsidTr="00967453">
        <w:trPr>
          <w:trHeight w:val="549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9E52C" w14:textId="77777777" w:rsidR="004C6D28" w:rsidRPr="00306C94" w:rsidRDefault="004C6D28" w:rsidP="00DE28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19A1C6" w14:textId="77777777" w:rsidR="004C6D28" w:rsidRPr="00306C94" w:rsidRDefault="004C6D28" w:rsidP="00DE280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3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600C23" w14:textId="77777777" w:rsidR="004C6D28" w:rsidRPr="00306C94" w:rsidRDefault="004C6D28" w:rsidP="00DE28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BE6113" w14:textId="77777777" w:rsidR="004C6D28" w:rsidRPr="00306C94" w:rsidRDefault="004C6D28" w:rsidP="00DE280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9EDEE3" w14:textId="77777777" w:rsidR="004C6D28" w:rsidRPr="00306C94" w:rsidRDefault="004C6D28" w:rsidP="00DE28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D14A9" w:rsidRPr="003C6D15" w14:paraId="3C9BEF0C" w14:textId="77777777" w:rsidTr="00967453">
        <w:trPr>
          <w:trHeight w:val="60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087CFDA8" w14:textId="77777777" w:rsidR="00AB217E" w:rsidRPr="00306C94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営業許可業種</w:t>
            </w:r>
          </w:p>
        </w:tc>
        <w:tc>
          <w:tcPr>
            <w:tcW w:w="32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BDCB0" w14:textId="77777777" w:rsidR="00AB217E" w:rsidRPr="00306C94" w:rsidRDefault="00AB217E" w:rsidP="005D14A9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許可</w:t>
            </w:r>
            <w:r w:rsidR="00B177E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の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番号及び許可年月日</w:t>
            </w:r>
          </w:p>
        </w:tc>
        <w:tc>
          <w:tcPr>
            <w:tcW w:w="34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EE30CA" w14:textId="77777777" w:rsidR="00AB217E" w:rsidRPr="00306C94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営　業　の　種　類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D2A1F4" w14:textId="77777777" w:rsidR="00AB217E" w:rsidRPr="00306C94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備考</w:t>
            </w:r>
          </w:p>
        </w:tc>
      </w:tr>
      <w:tr w:rsidR="003C6D15" w:rsidRPr="003C6D15" w14:paraId="193762DC" w14:textId="77777777" w:rsidTr="00967453">
        <w:trPr>
          <w:trHeight w:val="70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2E7E4B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AFE268" w14:textId="77777777" w:rsidR="00AB217E" w:rsidRPr="000E0F99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0F99">
              <w:rPr>
                <w:rFonts w:ascii="ＭＳ 明朝" w:eastAsia="ＭＳ 明朝" w:hAnsi="ＭＳ 明朝" w:cs="ＭＳ Ｐゴシック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D8D7D7C" w14:textId="77777777" w:rsidR="00AB217E" w:rsidRPr="000E0F99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0F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BF63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8A1FB6E" w14:textId="77777777" w:rsidR="00AB217E" w:rsidRPr="00306C94" w:rsidRDefault="00AB217E" w:rsidP="00AB217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3C6D15" w14:paraId="4CF44A09" w14:textId="77777777" w:rsidTr="00967453">
        <w:trPr>
          <w:trHeight w:val="70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D858BA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0CA5D" w14:textId="77777777" w:rsidR="00AB217E" w:rsidRPr="000E0F99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F00FC0" w14:textId="77777777" w:rsidR="00AB217E" w:rsidRPr="000E0F99" w:rsidRDefault="00AB217E" w:rsidP="00AB21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0F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4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1AE9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AA0E53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C6D15" w:rsidRPr="003C6D15" w14:paraId="25E4F1CD" w14:textId="77777777" w:rsidTr="00967453">
        <w:trPr>
          <w:trHeight w:val="70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C92AD6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7D3F58" w14:textId="77777777" w:rsidR="00AB217E" w:rsidRPr="000E0F99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0F99">
              <w:rPr>
                <w:rFonts w:ascii="ＭＳ 明朝" w:eastAsia="ＭＳ 明朝" w:hAnsi="ＭＳ 明朝" w:cs="ＭＳ Ｐゴシック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1F3C028" w14:textId="77777777" w:rsidR="00AB217E" w:rsidRPr="000E0F99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0F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F5FF2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1B0C791" w14:textId="77777777" w:rsidR="00AB217E" w:rsidRPr="00306C94" w:rsidRDefault="00AB217E" w:rsidP="00AB217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3C6D15" w14:paraId="3FFBFD07" w14:textId="77777777" w:rsidTr="00967453">
        <w:trPr>
          <w:trHeight w:val="70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1CFD25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84CB6" w14:textId="77777777" w:rsidR="00AB217E" w:rsidRPr="000E0F99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13948B" w14:textId="77777777" w:rsidR="00AB217E" w:rsidRPr="000E0F99" w:rsidRDefault="00AB217E" w:rsidP="00AB21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0F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4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7BB5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E3485BF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C6D15" w:rsidRPr="003C6D15" w14:paraId="0936138B" w14:textId="77777777" w:rsidTr="00967453">
        <w:trPr>
          <w:trHeight w:val="70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26CD22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87828" w14:textId="77777777" w:rsidR="00AB217E" w:rsidRPr="000E0F99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0F99">
              <w:rPr>
                <w:rFonts w:ascii="ＭＳ 明朝" w:eastAsia="ＭＳ 明朝" w:hAnsi="ＭＳ 明朝" w:cs="ＭＳ Ｐゴシック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C465219" w14:textId="77777777" w:rsidR="00AB217E" w:rsidRPr="000E0F99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0F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726F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4DACEA2" w14:textId="77777777" w:rsidR="00AB217E" w:rsidRPr="00306C94" w:rsidRDefault="00AB217E" w:rsidP="00AB217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3C6D15" w14:paraId="414A8B67" w14:textId="77777777" w:rsidTr="00967453">
        <w:trPr>
          <w:trHeight w:val="70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98642E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2AC0" w14:textId="77777777" w:rsidR="00AB217E" w:rsidRPr="000E0F99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9CF346" w14:textId="77777777" w:rsidR="00AB217E" w:rsidRPr="000E0F99" w:rsidRDefault="00AB217E" w:rsidP="00AB21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0F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4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9102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20C5A1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C6D15" w:rsidRPr="00306C94" w14:paraId="6B07A39A" w14:textId="77777777" w:rsidTr="00967453">
        <w:trPr>
          <w:trHeight w:val="70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D2C70E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5FB8" w14:textId="77777777" w:rsidR="00AB217E" w:rsidRPr="000E0F99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0F99">
              <w:rPr>
                <w:rFonts w:ascii="ＭＳ 明朝" w:eastAsia="ＭＳ 明朝" w:hAnsi="ＭＳ 明朝" w:cs="ＭＳ Ｐゴシック"/>
                <w:kern w:val="0"/>
                <w:szCs w:val="2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303E472" w14:textId="77777777" w:rsidR="00AB217E" w:rsidRPr="000E0F99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0F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B1A5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D2EE4AD" w14:textId="77777777" w:rsidR="00AB217E" w:rsidRPr="00306C94" w:rsidRDefault="00AB217E" w:rsidP="00AB217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306C94" w14:paraId="27F64D2F" w14:textId="77777777" w:rsidTr="00967453">
        <w:trPr>
          <w:trHeight w:val="450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C3439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0C2A21" w14:textId="77777777" w:rsidR="00AB217E" w:rsidRPr="000E0F99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5B8E90A" w14:textId="77777777" w:rsidR="00AB217E" w:rsidRPr="000E0F99" w:rsidRDefault="00AB217E" w:rsidP="00AB21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0F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4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D0EF30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4D404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4C6D28" w:rsidRPr="00306C94" w14:paraId="4479161C" w14:textId="77777777" w:rsidTr="00967453">
        <w:trPr>
          <w:trHeight w:val="1472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EFBD29A" w14:textId="77777777" w:rsidR="004C6D28" w:rsidRPr="001B19D0" w:rsidRDefault="004C6D28" w:rsidP="00E26963">
            <w:pPr>
              <w:widowControl/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  <w:r w:rsidRPr="004C6D2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申請理由</w:t>
            </w:r>
          </w:p>
        </w:tc>
        <w:tc>
          <w:tcPr>
            <w:tcW w:w="9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B1F36" w14:textId="77777777" w:rsidR="004C6D28" w:rsidRPr="001B19D0" w:rsidRDefault="00E06920" w:rsidP="001B19D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 xml:space="preserve">　　　　　　</w:t>
            </w:r>
          </w:p>
        </w:tc>
      </w:tr>
      <w:tr w:rsidR="001B19D0" w:rsidRPr="00EC0D9B" w14:paraId="100E7CC7" w14:textId="77777777" w:rsidTr="00967453">
        <w:trPr>
          <w:trHeight w:val="60"/>
        </w:trPr>
        <w:tc>
          <w:tcPr>
            <w:tcW w:w="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7452128D" w14:textId="77777777" w:rsidR="001B19D0" w:rsidRPr="00EC0D9B" w:rsidRDefault="001B19D0" w:rsidP="001B19D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担当者</w:t>
            </w:r>
          </w:p>
        </w:tc>
        <w:tc>
          <w:tcPr>
            <w:tcW w:w="6707" w:type="dxa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9E9806" w14:textId="77777777" w:rsidR="001B19D0" w:rsidRPr="00EC0D9B" w:rsidRDefault="001B19D0" w:rsidP="001B19D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3AC7C3" w14:textId="77777777" w:rsidR="001B19D0" w:rsidRPr="00EC0D9B" w:rsidRDefault="001B19D0" w:rsidP="001B19D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</w:tr>
      <w:tr w:rsidR="001B19D0" w:rsidRPr="00EC0D9B" w14:paraId="7F7EED43" w14:textId="77777777" w:rsidTr="00967453">
        <w:trPr>
          <w:trHeight w:val="460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59837" w14:textId="77777777" w:rsidR="001B19D0" w:rsidRPr="00EC0D9B" w:rsidRDefault="001B19D0" w:rsidP="001B19D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70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B3D391E" w14:textId="77777777" w:rsidR="001B19D0" w:rsidRDefault="001B19D0" w:rsidP="001B19D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担当者氏名</w:t>
            </w:r>
          </w:p>
          <w:p w14:paraId="16C50426" w14:textId="77777777" w:rsidR="001B19D0" w:rsidRPr="00EC0D9B" w:rsidRDefault="001B19D0" w:rsidP="001B19D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CEDE3" w14:textId="77777777" w:rsidR="001B19D0" w:rsidRPr="00EC0D9B" w:rsidRDefault="001B19D0" w:rsidP="001B19D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B19D0" w:rsidRPr="00306C94" w14:paraId="483504F4" w14:textId="77777777" w:rsidTr="00967453">
        <w:trPr>
          <w:trHeight w:val="914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43610E56" w14:textId="77777777" w:rsidR="001B19D0" w:rsidRPr="00306C94" w:rsidRDefault="001B19D0" w:rsidP="001B19D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備考</w:t>
            </w:r>
          </w:p>
        </w:tc>
        <w:tc>
          <w:tcPr>
            <w:tcW w:w="9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D6FE1C4" w14:textId="77777777" w:rsidR="001B19D0" w:rsidRPr="00306C94" w:rsidRDefault="001B19D0" w:rsidP="001B19D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</w:tbl>
    <w:p w14:paraId="350BDC15" w14:textId="77777777" w:rsidR="00306C94" w:rsidRPr="004C6D28" w:rsidRDefault="002277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注　</w:t>
      </w:r>
      <w:r>
        <w:rPr>
          <w:rFonts w:ascii="ＭＳ 明朝" w:eastAsia="ＭＳ 明朝" w:hAnsi="ＭＳ 明朝" w:hint="eastAsia"/>
          <w:kern w:val="0"/>
        </w:rPr>
        <w:t>□については、該当するものに「</w:t>
      </w:r>
      <w:r>
        <w:rPr>
          <w:rFonts w:ascii="ＭＳ 明朝" w:eastAsia="ＭＳ 明朝" w:hAnsi="ＭＳ 明朝" w:hint="eastAsia"/>
          <w:b/>
          <w:bCs/>
          <w:i/>
          <w:iCs/>
          <w:kern w:val="0"/>
        </w:rPr>
        <w:t>レ</w:t>
      </w:r>
      <w:r>
        <w:rPr>
          <w:rFonts w:ascii="ＭＳ 明朝" w:eastAsia="ＭＳ 明朝" w:hAnsi="ＭＳ 明朝" w:hint="eastAsia"/>
          <w:kern w:val="0"/>
        </w:rPr>
        <w:t>」を記入してください。</w:t>
      </w:r>
    </w:p>
    <w:sectPr w:rsidR="00306C94" w:rsidRPr="004C6D28" w:rsidSect="00E52D1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EAD77" w14:textId="77777777" w:rsidR="002B0E29" w:rsidRDefault="002B0E29" w:rsidP="00EC0D9B">
      <w:r>
        <w:separator/>
      </w:r>
    </w:p>
  </w:endnote>
  <w:endnote w:type="continuationSeparator" w:id="0">
    <w:p w14:paraId="5CEC9207" w14:textId="77777777" w:rsidR="002B0E29" w:rsidRDefault="002B0E29" w:rsidP="00EC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ECDF2" w14:textId="77777777" w:rsidR="002B0E29" w:rsidRDefault="002B0E29" w:rsidP="00EC0D9B">
      <w:r>
        <w:separator/>
      </w:r>
    </w:p>
  </w:footnote>
  <w:footnote w:type="continuationSeparator" w:id="0">
    <w:p w14:paraId="764D824E" w14:textId="77777777" w:rsidR="002B0E29" w:rsidRDefault="002B0E29" w:rsidP="00EC0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45"/>
    <w:rsid w:val="00072545"/>
    <w:rsid w:val="0009795E"/>
    <w:rsid w:val="000E0F99"/>
    <w:rsid w:val="00136E61"/>
    <w:rsid w:val="001B19D0"/>
    <w:rsid w:val="001E10E7"/>
    <w:rsid w:val="0021443A"/>
    <w:rsid w:val="0022773F"/>
    <w:rsid w:val="002B0E29"/>
    <w:rsid w:val="002D1532"/>
    <w:rsid w:val="00306C94"/>
    <w:rsid w:val="00361365"/>
    <w:rsid w:val="0036550C"/>
    <w:rsid w:val="0039723B"/>
    <w:rsid w:val="003A450C"/>
    <w:rsid w:val="003C6D15"/>
    <w:rsid w:val="00415A1F"/>
    <w:rsid w:val="0045714B"/>
    <w:rsid w:val="00466654"/>
    <w:rsid w:val="00477871"/>
    <w:rsid w:val="004C6D28"/>
    <w:rsid w:val="005631AE"/>
    <w:rsid w:val="005D14A9"/>
    <w:rsid w:val="00621594"/>
    <w:rsid w:val="006A661E"/>
    <w:rsid w:val="00803F59"/>
    <w:rsid w:val="00912572"/>
    <w:rsid w:val="0091453B"/>
    <w:rsid w:val="00967453"/>
    <w:rsid w:val="00A203BA"/>
    <w:rsid w:val="00A3274C"/>
    <w:rsid w:val="00AA18F6"/>
    <w:rsid w:val="00AB217E"/>
    <w:rsid w:val="00B177E7"/>
    <w:rsid w:val="00C11712"/>
    <w:rsid w:val="00D351F5"/>
    <w:rsid w:val="00E06920"/>
    <w:rsid w:val="00E11560"/>
    <w:rsid w:val="00E26963"/>
    <w:rsid w:val="00E52D1D"/>
    <w:rsid w:val="00E67FF4"/>
    <w:rsid w:val="00EC0D9B"/>
    <w:rsid w:val="00F42CB6"/>
    <w:rsid w:val="00FA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FE2B314"/>
  <w15:chartTrackingRefBased/>
  <w15:docId w15:val="{CD895342-CC65-453F-998B-1B230B49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D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D9B"/>
  </w:style>
  <w:style w:type="paragraph" w:styleId="a5">
    <w:name w:val="footer"/>
    <w:basedOn w:val="a"/>
    <w:link w:val="a6"/>
    <w:uiPriority w:val="99"/>
    <w:unhideWhenUsed/>
    <w:rsid w:val="00EC0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D9B"/>
  </w:style>
  <w:style w:type="table" w:styleId="a7">
    <w:name w:val="Table Grid"/>
    <w:basedOn w:val="a1"/>
    <w:uiPriority w:val="39"/>
    <w:rsid w:val="002B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5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5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SG19900のC20-4009</dc:creator>
  <cp:keywords/>
  <dc:description/>
  <cp:lastModifiedBy>白井　廉</cp:lastModifiedBy>
  <cp:revision>9</cp:revision>
  <cp:lastPrinted>2021-03-03T01:22:00Z</cp:lastPrinted>
  <dcterms:created xsi:type="dcterms:W3CDTF">2021-03-09T05:23:00Z</dcterms:created>
  <dcterms:modified xsi:type="dcterms:W3CDTF">2025-12-19T06:44:00Z</dcterms:modified>
</cp:coreProperties>
</file>