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3"/>
        <w:gridCol w:w="2599"/>
      </w:tblGrid>
      <w:tr w:rsidR="00E25242" w:rsidRPr="00E25242" w:rsidTr="00454016"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E25242" w:rsidRDefault="00653C6C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様式第1</w:t>
            </w:r>
            <w:r w:rsidR="00C30E3B" w:rsidRPr="00E25242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E25242" w:rsidRDefault="00653C6C" w:rsidP="000B32FD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653C6C" w:rsidRPr="00E25242" w:rsidRDefault="00653C6C" w:rsidP="000B32FD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5C51F0" w:rsidRPr="00E25242" w:rsidRDefault="005C51F0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E25242" w:rsidRDefault="00653C6C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E25242" w:rsidRDefault="00653C6C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E25242" w:rsidRDefault="00653C6C" w:rsidP="000B32FD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</w:t>
            </w:r>
          </w:p>
          <w:p w:rsidR="00653C6C" w:rsidRPr="00E25242" w:rsidRDefault="00462DF5" w:rsidP="000B32FD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　　</w:t>
            </w: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E25242" w:rsidRDefault="00C30E3B" w:rsidP="000B32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25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専修</w:t>
            </w:r>
            <w:r w:rsidR="00E40B58" w:rsidRPr="00E25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</w:t>
            </w:r>
            <w:r w:rsidRPr="00E25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高等課程</w:t>
            </w:r>
            <w:r w:rsidR="00E40B58" w:rsidRPr="00E25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B838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専門課程、</w:t>
            </w:r>
            <w:r w:rsidRPr="00E25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一般課程</w:t>
            </w:r>
            <w:r w:rsidR="00E40B58" w:rsidRPr="00E25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）設置認可申請書</w:t>
            </w: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E25242" w:rsidRDefault="00E40B58" w:rsidP="000B32FD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このたび、○○</w:t>
            </w:r>
            <w:r w:rsidR="00C30E3B" w:rsidRPr="00E25242">
              <w:rPr>
                <w:rFonts w:ascii="ＭＳ 明朝" w:hAnsi="ＭＳ 明朝" w:hint="eastAsia"/>
                <w:sz w:val="22"/>
                <w:szCs w:val="22"/>
              </w:rPr>
              <w:t>に高等課程</w:t>
            </w:r>
            <w:r w:rsidR="00BE1DF5" w:rsidRPr="00E25242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C30E3B" w:rsidRPr="00E25242">
              <w:rPr>
                <w:rFonts w:ascii="ＭＳ 明朝" w:hAnsi="ＭＳ 明朝" w:hint="eastAsia"/>
                <w:sz w:val="22"/>
                <w:szCs w:val="22"/>
              </w:rPr>
              <w:t>専門課程、一般課程</w:t>
            </w:r>
            <w:r w:rsidR="00BE1DF5" w:rsidRPr="00E25242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>を設置したいので、学校教育法第130条第1</w:t>
            </w:r>
            <w:r w:rsidR="00C30E3B" w:rsidRPr="00E25242">
              <w:rPr>
                <w:rFonts w:ascii="ＭＳ 明朝" w:hAnsi="ＭＳ 明朝" w:hint="eastAsia"/>
                <w:sz w:val="22"/>
                <w:szCs w:val="22"/>
              </w:rPr>
              <w:t>項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>の規定により、関係書類を添えて申請します。</w:t>
            </w: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１　設置趣意書</w:t>
            </w: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２　設置要</w:t>
            </w:r>
            <w:r w:rsidR="00564237" w:rsidRPr="00E25242">
              <w:rPr>
                <w:rFonts w:ascii="ＭＳ 明朝" w:hAnsi="ＭＳ 明朝" w:hint="eastAsia"/>
                <w:sz w:val="22"/>
                <w:szCs w:val="22"/>
              </w:rPr>
              <w:t>項</w:t>
            </w: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　(１)　目的</w:t>
            </w: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　(２)　名称</w:t>
            </w: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　(３)　位置</w:t>
            </w: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　(４)　</w:t>
            </w:r>
            <w:r w:rsidR="00C30E3B" w:rsidRPr="00E25242">
              <w:rPr>
                <w:rFonts w:ascii="ＭＳ 明朝" w:hAnsi="ＭＳ 明朝" w:hint="eastAsia"/>
                <w:sz w:val="22"/>
                <w:szCs w:val="22"/>
              </w:rPr>
              <w:t>設置する学科</w:t>
            </w: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　(５)　</w:t>
            </w:r>
            <w:r w:rsidR="00C30E3B" w:rsidRPr="00E25242">
              <w:rPr>
                <w:rFonts w:ascii="ＭＳ 明朝" w:hAnsi="ＭＳ 明朝" w:hint="eastAsia"/>
                <w:sz w:val="22"/>
                <w:szCs w:val="22"/>
              </w:rPr>
              <w:t xml:space="preserve">学則変更条項の新旧対照表及び新学則 </w:t>
            </w:r>
          </w:p>
          <w:p w:rsidR="00C30E3B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　(６)　</w:t>
            </w:r>
            <w:r w:rsidR="00C30E3B" w:rsidRPr="00E25242">
              <w:rPr>
                <w:rFonts w:ascii="ＭＳ 明朝" w:hAnsi="ＭＳ 明朝" w:hint="eastAsia"/>
                <w:sz w:val="22"/>
                <w:szCs w:val="22"/>
              </w:rPr>
              <w:t>経費及び維持方法</w:t>
            </w:r>
          </w:p>
          <w:p w:rsidR="00C30E3B" w:rsidRPr="00E25242" w:rsidRDefault="00C30E3B" w:rsidP="000B32FD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(７)　開設の時期</w:t>
            </w: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３　施設の概要</w:t>
            </w:r>
          </w:p>
          <w:p w:rsidR="00E40B58" w:rsidRPr="00E25242" w:rsidRDefault="00E40B58" w:rsidP="000B32F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(１)　校地</w:t>
            </w: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　(２)　校舎</w:t>
            </w: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４　建物面積算出表</w:t>
            </w:r>
          </w:p>
          <w:p w:rsidR="00E40B58" w:rsidRPr="00E25242" w:rsidRDefault="00C30E3B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５</w:t>
            </w:r>
            <w:r w:rsidR="00E40B58" w:rsidRPr="00E25242">
              <w:rPr>
                <w:rFonts w:ascii="ＭＳ 明朝" w:hAnsi="ＭＳ 明朝" w:hint="eastAsia"/>
                <w:sz w:val="22"/>
                <w:szCs w:val="22"/>
              </w:rPr>
              <w:t xml:space="preserve">　学級編成表</w:t>
            </w:r>
          </w:p>
          <w:p w:rsidR="00E40B58" w:rsidRPr="00E25242" w:rsidRDefault="00C30E3B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６</w:t>
            </w:r>
            <w:r w:rsidR="00E40B58" w:rsidRPr="00E25242">
              <w:rPr>
                <w:rFonts w:ascii="ＭＳ 明朝" w:hAnsi="ＭＳ 明朝" w:hint="eastAsia"/>
                <w:sz w:val="22"/>
                <w:szCs w:val="22"/>
              </w:rPr>
              <w:t xml:space="preserve">　校具及び教具の明細表</w:t>
            </w:r>
          </w:p>
          <w:p w:rsidR="00E40B58" w:rsidRPr="00E25242" w:rsidRDefault="00C30E3B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７</w:t>
            </w:r>
            <w:r w:rsidR="00E40B58" w:rsidRPr="00E25242">
              <w:rPr>
                <w:rFonts w:ascii="ＭＳ 明朝" w:hAnsi="ＭＳ 明朝" w:hint="eastAsia"/>
                <w:sz w:val="22"/>
                <w:szCs w:val="22"/>
              </w:rPr>
              <w:t xml:space="preserve">　教職員調書</w:t>
            </w:r>
          </w:p>
          <w:p w:rsidR="00E40B58" w:rsidRPr="00E25242" w:rsidRDefault="00E40B58" w:rsidP="000B32FD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(１)　教職員編成表</w:t>
            </w:r>
          </w:p>
          <w:p w:rsidR="00E40B58" w:rsidRPr="00E25242" w:rsidRDefault="00E40B58" w:rsidP="000B32FD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(２)　教職員名簿</w:t>
            </w:r>
          </w:p>
          <w:p w:rsidR="00E40B58" w:rsidRPr="00E25242" w:rsidRDefault="00E40B58" w:rsidP="000B32FD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lastRenderedPageBreak/>
              <w:t>(３)　教職員の就任承諾書及び履歴書</w:t>
            </w:r>
          </w:p>
          <w:p w:rsidR="00A55331" w:rsidRPr="00E25242" w:rsidRDefault="00E40B58" w:rsidP="000B32FD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(４)　教員の</w:t>
            </w:r>
            <w:r w:rsidR="00785940" w:rsidRPr="00E25242">
              <w:rPr>
                <w:rFonts w:ascii="ＭＳ 明朝" w:hAnsi="ＭＳ 明朝" w:hint="eastAsia"/>
                <w:sz w:val="22"/>
                <w:szCs w:val="22"/>
              </w:rPr>
              <w:t>宣誓書</w:t>
            </w:r>
          </w:p>
          <w:p w:rsidR="00E40B58" w:rsidRPr="00E25242" w:rsidRDefault="00C30E3B" w:rsidP="000B32F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="00E40B58" w:rsidRPr="00E252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>申請年度及び申請年度の次年度の収支</w:t>
            </w:r>
            <w:r w:rsidR="00E40B58" w:rsidRPr="00E25242">
              <w:rPr>
                <w:rFonts w:ascii="ＭＳ 明朝" w:hAnsi="ＭＳ 明朝" w:hint="eastAsia"/>
                <w:sz w:val="22"/>
                <w:szCs w:val="22"/>
              </w:rPr>
              <w:t>予算書及び事業計画書</w:t>
            </w:r>
          </w:p>
          <w:p w:rsidR="00E40B58" w:rsidRPr="00E25242" w:rsidRDefault="00C30E3B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９　権利関係を証する書面</w:t>
            </w: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10　</w:t>
            </w:r>
            <w:r w:rsidR="00C30E3B" w:rsidRPr="00E25242">
              <w:rPr>
                <w:rFonts w:ascii="ＭＳ 明朝" w:hAnsi="ＭＳ 明朝" w:hint="eastAsia"/>
                <w:sz w:val="22"/>
                <w:szCs w:val="22"/>
              </w:rPr>
              <w:t>寄附行為等</w:t>
            </w: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11</w:t>
            </w:r>
            <w:r w:rsidR="00C30E3B" w:rsidRPr="00E252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D02A4" w:rsidRPr="00E25242">
              <w:rPr>
                <w:rFonts w:ascii="ＭＳ 明朝" w:hAnsi="ＭＳ 明朝" w:hint="eastAsia"/>
                <w:sz w:val="22"/>
                <w:szCs w:val="22"/>
              </w:rPr>
              <w:t>法人の登記事項証明書（履歴事項全部証明書）</w:t>
            </w: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1</w:t>
            </w:r>
            <w:r w:rsidR="00C30E3B" w:rsidRPr="00E25242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理事会等決議録</w:t>
            </w: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1</w:t>
            </w:r>
            <w:r w:rsidR="00C30E3B" w:rsidRPr="00E25242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30E3B" w:rsidRPr="00E25242">
              <w:rPr>
                <w:rFonts w:ascii="ＭＳ 明朝" w:hAnsi="ＭＳ 明朝" w:hint="eastAsia"/>
                <w:sz w:val="22"/>
                <w:szCs w:val="22"/>
              </w:rPr>
              <w:t>建築確認通知書及び検査済証写し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30E3B" w:rsidRPr="00E2524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:rsidR="00E40B58" w:rsidRPr="00E25242" w:rsidRDefault="00E40B58" w:rsidP="000B32F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C30E3B" w:rsidRPr="00E25242"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関係図面</w:t>
            </w:r>
          </w:p>
          <w:p w:rsidR="00C30E3B" w:rsidRPr="00E25242" w:rsidRDefault="00E40B58" w:rsidP="000B32F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(１)　位置図　</w:t>
            </w:r>
            <w:r w:rsidR="00C30E3B" w:rsidRPr="00E252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(２)　見取図　</w:t>
            </w:r>
            <w:r w:rsidR="00C30E3B" w:rsidRPr="00E252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(３)　配置図　</w:t>
            </w:r>
          </w:p>
          <w:p w:rsidR="00C30E3B" w:rsidRPr="00E25242" w:rsidRDefault="00E40B58" w:rsidP="000B32FD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(４)　実測平面図</w:t>
            </w:r>
            <w:r w:rsidR="00C30E3B" w:rsidRPr="00E2524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(５)　建物平面図　</w:t>
            </w:r>
            <w:r w:rsidR="00C30E3B" w:rsidRPr="00E252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>(６)　立面図</w:t>
            </w:r>
          </w:p>
          <w:p w:rsidR="00E40B58" w:rsidRPr="00E25242" w:rsidRDefault="00E40B58" w:rsidP="000B32F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(７)　</w:t>
            </w:r>
            <w:r w:rsidR="00C30E3B" w:rsidRPr="00E25242">
              <w:rPr>
                <w:rFonts w:ascii="ＭＳ 明朝" w:hAnsi="ＭＳ 明朝" w:hint="eastAsia"/>
                <w:sz w:val="22"/>
                <w:szCs w:val="22"/>
              </w:rPr>
              <w:t>照明図（夜間授業を行う場合に限る</w:t>
            </w:r>
            <w:r w:rsidR="00F813B2" w:rsidRPr="00E25242">
              <w:rPr>
                <w:rFonts w:ascii="ＭＳ 明朝" w:hAnsi="ＭＳ 明朝" w:hint="eastAsia"/>
                <w:sz w:val="22"/>
                <w:szCs w:val="22"/>
              </w:rPr>
              <w:t>。</w:t>
            </w:r>
            <w:r w:rsidR="00C30E3B" w:rsidRPr="00E25242">
              <w:rPr>
                <w:rFonts w:ascii="ＭＳ 明朝" w:hAnsi="ＭＳ 明朝" w:hint="eastAsia"/>
                <w:sz w:val="22"/>
                <w:szCs w:val="22"/>
              </w:rPr>
              <w:t xml:space="preserve">）　　(８)　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  <w:p w:rsidR="00E40B58" w:rsidRPr="00E25242" w:rsidRDefault="00E40B58" w:rsidP="000B32F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C30E3B" w:rsidRPr="00E25242">
              <w:rPr>
                <w:rFonts w:ascii="ＭＳ 明朝" w:hAnsi="ＭＳ 明朝" w:hint="eastAsia"/>
                <w:sz w:val="22"/>
                <w:szCs w:val="22"/>
              </w:rPr>
              <w:t>5　校地校舎等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>の写真</w:t>
            </w:r>
          </w:p>
          <w:p w:rsidR="00E40B58" w:rsidRPr="00E25242" w:rsidRDefault="00E40B58" w:rsidP="000B32F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C30E3B" w:rsidRPr="00E25242">
              <w:rPr>
                <w:rFonts w:ascii="ＭＳ 明朝" w:hAnsi="ＭＳ 明朝" w:hint="eastAsia"/>
                <w:sz w:val="22"/>
                <w:szCs w:val="22"/>
              </w:rPr>
              <w:t>6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その他知事が必要と認める書類</w:t>
            </w:r>
          </w:p>
          <w:p w:rsidR="00CD5FD5" w:rsidRPr="00E25242" w:rsidRDefault="00CD5FD5" w:rsidP="000B32F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CD5FD5" w:rsidRPr="00E25242" w:rsidRDefault="00CD5FD5" w:rsidP="000B32F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CD5FD5" w:rsidRPr="00E25242" w:rsidRDefault="00CD5FD5" w:rsidP="000B32F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CD5FD5" w:rsidRPr="00E25242" w:rsidRDefault="00CD5FD5" w:rsidP="000B32F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CD5FD5" w:rsidRPr="00E25242" w:rsidRDefault="00CD5FD5" w:rsidP="000B32F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CD5FD5" w:rsidRPr="00E25242" w:rsidRDefault="00CD5FD5" w:rsidP="000B32F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CD5FD5" w:rsidRPr="00E25242" w:rsidRDefault="00CD5FD5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F5A90" w:rsidRPr="00E25242" w:rsidRDefault="008F5A90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F5A90" w:rsidRPr="00E25242" w:rsidRDefault="008F5A90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F5A90" w:rsidRPr="00E25242" w:rsidRDefault="008F5A90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F5A90" w:rsidRPr="00E25242" w:rsidRDefault="008F5A90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F5A90" w:rsidRPr="00E25242" w:rsidRDefault="008F5A90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F5A90" w:rsidRDefault="008F5A90" w:rsidP="000B32FD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206E34" w:rsidRDefault="00206E34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06E34" w:rsidRPr="00E25242" w:rsidRDefault="00206E34" w:rsidP="000B32FD">
            <w:pPr>
              <w:rPr>
                <w:rFonts w:ascii="ＭＳ 明朝" w:hAnsi="ＭＳ 明朝" w:hint="eastAsia"/>
                <w:sz w:val="22"/>
                <w:szCs w:val="22"/>
              </w:rPr>
            </w:pPr>
            <w:bookmarkStart w:id="0" w:name="_GoBack"/>
            <w:bookmarkEnd w:id="0"/>
          </w:p>
          <w:p w:rsidR="008F5A90" w:rsidRPr="00E25242" w:rsidRDefault="008F5A90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E25242" w:rsidRDefault="00653C6C" w:rsidP="000B32FD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lastRenderedPageBreak/>
              <w:t>＜記載上の注意＞</w:t>
            </w:r>
          </w:p>
          <w:p w:rsidR="00653C6C" w:rsidRPr="00E25242" w:rsidRDefault="00653C6C" w:rsidP="000B32FD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30E3B" w:rsidRPr="00E25242" w:rsidRDefault="00C30E3B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B32FD" w:rsidRDefault="000B32FD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○○には</w:t>
            </w:r>
            <w:r w:rsidR="00C30E3B" w:rsidRPr="00E25242">
              <w:rPr>
                <w:rFonts w:ascii="ＭＳ 明朝" w:hAnsi="ＭＳ 明朝" w:hint="eastAsia"/>
                <w:sz w:val="22"/>
                <w:szCs w:val="22"/>
              </w:rPr>
              <w:t>専修学校名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>を記入のこと。</w:t>
            </w:r>
          </w:p>
          <w:p w:rsidR="00E40B58" w:rsidRPr="000B32FD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B32FD" w:rsidRDefault="000B32FD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7499D" w:rsidRPr="00E25242" w:rsidRDefault="00FD3040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２(２)</w:t>
            </w:r>
            <w:r w:rsidR="00E25242" w:rsidRPr="00E2524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>新専修学校名及び課程名を記載のこと。</w:t>
            </w:r>
          </w:p>
          <w:p w:rsidR="0007499D" w:rsidRPr="00E25242" w:rsidRDefault="00FD3040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(４)</w:t>
            </w:r>
            <w:r w:rsidR="00E25242" w:rsidRPr="00E2524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>分野ごと、課程ごとに記載のこと。</w:t>
            </w:r>
          </w:p>
          <w:p w:rsidR="000B32FD" w:rsidRDefault="00FD3040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(５)</w:t>
            </w:r>
            <w:r w:rsidR="00E25242" w:rsidRPr="00E2524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>変更部分</w:t>
            </w:r>
            <w:r w:rsidR="00564237" w:rsidRPr="00E25242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>は</w:t>
            </w:r>
            <w:r w:rsidR="00A55331" w:rsidRPr="00E25242">
              <w:rPr>
                <w:rFonts w:ascii="ＭＳ 明朝" w:hAnsi="ＭＳ 明朝" w:hint="eastAsia"/>
                <w:sz w:val="22"/>
                <w:szCs w:val="22"/>
              </w:rPr>
              <w:t>下線を引く</w:t>
            </w:r>
            <w:r w:rsidR="00E25242" w:rsidRPr="00E25242">
              <w:rPr>
                <w:rFonts w:ascii="ＭＳ 明朝" w:hAnsi="ＭＳ 明朝" w:hint="eastAsia"/>
                <w:sz w:val="22"/>
                <w:szCs w:val="22"/>
              </w:rPr>
              <w:t>こと。</w:t>
            </w:r>
          </w:p>
          <w:p w:rsidR="00E40B58" w:rsidRPr="00E25242" w:rsidRDefault="00FD3040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E40B58" w:rsidRPr="00E25242">
              <w:rPr>
                <w:rFonts w:ascii="ＭＳ 明朝" w:hAnsi="ＭＳ 明朝" w:hint="eastAsia"/>
                <w:sz w:val="22"/>
                <w:szCs w:val="22"/>
              </w:rPr>
              <w:t>～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E25242" w:rsidRPr="00E2524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E40B58" w:rsidRPr="00E25242">
              <w:rPr>
                <w:rFonts w:ascii="ＭＳ 明朝" w:hAnsi="ＭＳ 明朝" w:hint="eastAsia"/>
                <w:sz w:val="22"/>
                <w:szCs w:val="22"/>
              </w:rPr>
              <w:t>様式例</w:t>
            </w:r>
            <w:r w:rsidR="00E25242" w:rsidRPr="00E25242">
              <w:rPr>
                <w:rFonts w:ascii="ＭＳ 明朝" w:hAnsi="ＭＳ 明朝" w:hint="eastAsia"/>
                <w:sz w:val="22"/>
                <w:szCs w:val="22"/>
              </w:rPr>
              <w:t>１、３～５</w:t>
            </w:r>
            <w:r w:rsidR="00E40B58" w:rsidRPr="00E25242">
              <w:rPr>
                <w:rFonts w:ascii="ＭＳ 明朝" w:hAnsi="ＭＳ 明朝" w:hint="eastAsia"/>
                <w:sz w:val="22"/>
                <w:szCs w:val="22"/>
              </w:rPr>
              <w:t>参照</w:t>
            </w:r>
          </w:p>
          <w:p w:rsidR="00E40B58" w:rsidRPr="00E25242" w:rsidRDefault="00E40B58" w:rsidP="000B32FD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E25242" w:rsidRDefault="00E40B58" w:rsidP="000B32FD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E25242" w:rsidRDefault="00E40B58" w:rsidP="000B32FD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462DF5" w:rsidRDefault="00462DF5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D3040" w:rsidRPr="00E25242" w:rsidRDefault="00FD3040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Pr="00E25242">
              <w:rPr>
                <w:rFonts w:ascii="ＭＳ 明朝" w:hAnsi="ＭＳ 明朝" w:hint="eastAsia"/>
                <w:spacing w:val="-6"/>
                <w:sz w:val="22"/>
                <w:szCs w:val="22"/>
              </w:rPr>
              <w:t>(１)～(３)</w:t>
            </w:r>
            <w:r w:rsidR="00E25242" w:rsidRPr="00E25242">
              <w:rPr>
                <w:rFonts w:ascii="ＭＳ 明朝" w:hAnsi="ＭＳ 明朝" w:hint="eastAsia"/>
                <w:spacing w:val="-6"/>
                <w:sz w:val="22"/>
                <w:szCs w:val="22"/>
              </w:rPr>
              <w:t>就任承諾書</w:t>
            </w:r>
            <w:r w:rsidRPr="00E25242">
              <w:rPr>
                <w:rFonts w:ascii="ＭＳ 明朝" w:hAnsi="ＭＳ 明朝" w:hint="eastAsia"/>
                <w:spacing w:val="-6"/>
                <w:sz w:val="22"/>
                <w:szCs w:val="22"/>
              </w:rPr>
              <w:t>様式例</w:t>
            </w:r>
            <w:r w:rsidR="00E25242" w:rsidRPr="00E25242">
              <w:rPr>
                <w:rFonts w:ascii="ＭＳ 明朝" w:hAnsi="ＭＳ 明朝" w:hint="eastAsia"/>
                <w:spacing w:val="-6"/>
                <w:sz w:val="22"/>
                <w:szCs w:val="22"/>
              </w:rPr>
              <w:t>６、７、12</w:t>
            </w:r>
            <w:r w:rsidRPr="00E25242">
              <w:rPr>
                <w:rFonts w:ascii="ＭＳ 明朝" w:hAnsi="ＭＳ 明朝" w:hint="eastAsia"/>
                <w:spacing w:val="-6"/>
                <w:sz w:val="22"/>
                <w:szCs w:val="22"/>
              </w:rPr>
              <w:t>参照</w:t>
            </w:r>
          </w:p>
          <w:p w:rsidR="00E40B58" w:rsidRPr="00E25242" w:rsidRDefault="00FD3040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(３)</w:t>
            </w:r>
            <w:r w:rsidR="00E25242" w:rsidRPr="00E2524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>履歴書は市販のも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lastRenderedPageBreak/>
              <w:t>のを使用のこと。</w:t>
            </w:r>
          </w:p>
          <w:p w:rsidR="00E25242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(４)</w:t>
            </w:r>
            <w:r w:rsidR="00267AA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A55331" w:rsidRPr="00E25242">
              <w:rPr>
                <w:rFonts w:ascii="ＭＳ 明朝" w:hAnsi="ＭＳ 明朝" w:hint="eastAsia"/>
                <w:sz w:val="22"/>
                <w:szCs w:val="22"/>
              </w:rPr>
              <w:t>様式例</w:t>
            </w:r>
            <w:r w:rsidR="00E25242" w:rsidRPr="00E25242">
              <w:rPr>
                <w:rFonts w:ascii="ＭＳ 明朝" w:hAnsi="ＭＳ 明朝" w:hint="eastAsia"/>
                <w:sz w:val="22"/>
                <w:szCs w:val="22"/>
              </w:rPr>
              <w:t>15</w:t>
            </w:r>
            <w:r w:rsidR="00A55331" w:rsidRPr="00E25242">
              <w:rPr>
                <w:rFonts w:ascii="ＭＳ 明朝" w:hAnsi="ＭＳ 明朝" w:hint="eastAsia"/>
                <w:sz w:val="22"/>
                <w:szCs w:val="22"/>
              </w:rPr>
              <w:t>参照</w:t>
            </w:r>
          </w:p>
          <w:p w:rsidR="00E25242" w:rsidRPr="00E25242" w:rsidRDefault="00E25242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="00AC1FC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FD3040" w:rsidRPr="00E25242">
              <w:rPr>
                <w:rFonts w:ascii="ＭＳ 明朝" w:hAnsi="ＭＳ 明朝" w:hint="eastAsia"/>
                <w:sz w:val="22"/>
                <w:szCs w:val="22"/>
              </w:rPr>
              <w:t>様式例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>23</w:t>
            </w:r>
            <w:r w:rsidR="00267AA7">
              <w:rPr>
                <w:rFonts w:ascii="ＭＳ 明朝" w:hAnsi="ＭＳ 明朝" w:hint="eastAsia"/>
                <w:sz w:val="22"/>
                <w:szCs w:val="22"/>
              </w:rPr>
              <w:t>、24</w:t>
            </w:r>
            <w:r w:rsidR="00FD3040" w:rsidRPr="00E25242">
              <w:rPr>
                <w:rFonts w:ascii="ＭＳ 明朝" w:hAnsi="ＭＳ 明朝" w:hint="eastAsia"/>
                <w:sz w:val="22"/>
                <w:szCs w:val="22"/>
              </w:rPr>
              <w:t>参照</w:t>
            </w:r>
          </w:p>
          <w:p w:rsidR="00462DF5" w:rsidRDefault="00462DF5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25242" w:rsidRPr="00E25242" w:rsidRDefault="00E25242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９</w:t>
            </w:r>
            <w:r w:rsidR="00AC1FC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>登記事項証明書（</w:t>
            </w:r>
            <w:r w:rsidR="00A55331" w:rsidRPr="00E25242">
              <w:rPr>
                <w:rFonts w:ascii="ＭＳ 明朝" w:hAnsi="ＭＳ 明朝" w:hint="eastAsia"/>
                <w:sz w:val="22"/>
                <w:szCs w:val="22"/>
              </w:rPr>
              <w:t>履歴事項全部証明書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FD3040" w:rsidRPr="00E25242">
              <w:rPr>
                <w:rFonts w:ascii="ＭＳ 明朝" w:hAnsi="ＭＳ 明朝" w:hint="eastAsia"/>
                <w:sz w:val="22"/>
                <w:szCs w:val="22"/>
              </w:rPr>
              <w:t>、賃貸契約書等をいう。</w:t>
            </w:r>
          </w:p>
          <w:p w:rsidR="00FD3040" w:rsidRPr="00E25242" w:rsidRDefault="00FD3040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10～12個人設置の場合は不要</w:t>
            </w:r>
          </w:p>
          <w:p w:rsidR="00A35D41" w:rsidRPr="00E25242" w:rsidRDefault="00A35D41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AC1FC7">
              <w:rPr>
                <w:rFonts w:ascii="ＭＳ 明朝" w:hAnsi="ＭＳ 明朝" w:hint="eastAsia"/>
                <w:sz w:val="22"/>
                <w:szCs w:val="22"/>
              </w:rPr>
              <w:t xml:space="preserve">4 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>図面作成要領参照</w:t>
            </w:r>
          </w:p>
          <w:p w:rsidR="00CD5FD5" w:rsidRPr="00E25242" w:rsidRDefault="00CD5FD5" w:rsidP="000B32FD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8F5A90">
      <w:pPr>
        <w:spacing w:line="240" w:lineRule="exact"/>
      </w:pPr>
    </w:p>
    <w:sectPr w:rsidR="00653C6C" w:rsidSect="00AC1FC7">
      <w:footerReference w:type="default" r:id="rId6"/>
      <w:pgSz w:w="11906" w:h="16838" w:code="9"/>
      <w:pgMar w:top="1418" w:right="1247" w:bottom="1134" w:left="1247" w:header="851" w:footer="567" w:gutter="0"/>
      <w:pgNumType w:fmt="numberInDash" w:start="14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F6E" w:rsidRDefault="00126F6E">
      <w:r>
        <w:separator/>
      </w:r>
    </w:p>
  </w:endnote>
  <w:endnote w:type="continuationSeparator" w:id="0">
    <w:p w:rsidR="00126F6E" w:rsidRDefault="0012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A90" w:rsidRDefault="008F5A90" w:rsidP="008F5A9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F6E" w:rsidRDefault="00126F6E">
      <w:r>
        <w:separator/>
      </w:r>
    </w:p>
  </w:footnote>
  <w:footnote w:type="continuationSeparator" w:id="0">
    <w:p w:rsidR="00126F6E" w:rsidRDefault="00126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7499D"/>
    <w:rsid w:val="000B32FD"/>
    <w:rsid w:val="00126F6E"/>
    <w:rsid w:val="00206E34"/>
    <w:rsid w:val="0021469B"/>
    <w:rsid w:val="00233545"/>
    <w:rsid w:val="00267AA7"/>
    <w:rsid w:val="002A37D1"/>
    <w:rsid w:val="002B4648"/>
    <w:rsid w:val="00373AA9"/>
    <w:rsid w:val="003E6A4A"/>
    <w:rsid w:val="004130F2"/>
    <w:rsid w:val="00454016"/>
    <w:rsid w:val="00462DF5"/>
    <w:rsid w:val="00564237"/>
    <w:rsid w:val="005C51F0"/>
    <w:rsid w:val="00653C6C"/>
    <w:rsid w:val="00683CDC"/>
    <w:rsid w:val="00702372"/>
    <w:rsid w:val="00782C8B"/>
    <w:rsid w:val="00785940"/>
    <w:rsid w:val="00805977"/>
    <w:rsid w:val="008F5A90"/>
    <w:rsid w:val="00A35D41"/>
    <w:rsid w:val="00A55331"/>
    <w:rsid w:val="00A86169"/>
    <w:rsid w:val="00AC1FC7"/>
    <w:rsid w:val="00B8380D"/>
    <w:rsid w:val="00BE1DF5"/>
    <w:rsid w:val="00C30E3B"/>
    <w:rsid w:val="00CD02A4"/>
    <w:rsid w:val="00CD5FD5"/>
    <w:rsid w:val="00CE76FA"/>
    <w:rsid w:val="00DA6FD9"/>
    <w:rsid w:val="00E06DA3"/>
    <w:rsid w:val="00E25242"/>
    <w:rsid w:val="00E31DED"/>
    <w:rsid w:val="00E40B58"/>
    <w:rsid w:val="00F1562E"/>
    <w:rsid w:val="00F3227E"/>
    <w:rsid w:val="00F813B2"/>
    <w:rsid w:val="00F93571"/>
    <w:rsid w:val="00FD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4437C81"/>
  <w15:chartTrackingRefBased/>
  <w15:docId w15:val="{BABDD272-DC50-41CC-BD0C-4850CC09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F5A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F5A9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F5A90"/>
  </w:style>
  <w:style w:type="paragraph" w:styleId="a7">
    <w:name w:val="Balloon Text"/>
    <w:basedOn w:val="a"/>
    <w:semiHidden/>
    <w:rsid w:val="008F5A9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2016-03-07T10:50:00Z</cp:lastPrinted>
  <dcterms:created xsi:type="dcterms:W3CDTF">2016-03-30T02:41:00Z</dcterms:created>
  <dcterms:modified xsi:type="dcterms:W3CDTF">2024-06-13T06:27:00Z</dcterms:modified>
</cp:coreProperties>
</file>