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2543"/>
      </w:tblGrid>
      <w:tr w:rsidR="00653C6C" w:rsidRPr="003803AE" w:rsidTr="003803AE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3803AE" w:rsidRDefault="00653C6C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2E2CB8" w:rsidRPr="003803AE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803A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3803AE" w:rsidRDefault="00653C6C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3803AE" w:rsidRDefault="00653C6C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56C0A" w:rsidRPr="003803AE" w:rsidRDefault="00E56C0A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3803AE" w:rsidRDefault="00653C6C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3803AE" w:rsidRDefault="00686F2D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3803AE" w:rsidRDefault="00686F2D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3803AE" w:rsidRDefault="00686F2D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3803AE" w:rsidRDefault="00555993" w:rsidP="00555993">
            <w:pPr>
              <w:ind w:rightChars="120" w:right="252" w:firstLineChars="1400" w:firstLine="308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653C6C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90D" w:rsidRPr="003803AE" w:rsidRDefault="00453791" w:rsidP="00FB18E4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</w:t>
            </w:r>
            <w:r w:rsidR="00D5190D"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（中等教育学校の後期課程）の</w:t>
            </w:r>
          </w:p>
          <w:p w:rsidR="00E40B58" w:rsidRPr="003803AE" w:rsidRDefault="00453791" w:rsidP="00FB18E4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広域通信制課程に係る学則変更認可</w:t>
            </w:r>
            <w:r w:rsidR="00E40B58"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02B02" w:rsidRDefault="00E40B58" w:rsidP="00647D6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高等学</w:t>
            </w:r>
            <w:r w:rsidR="00686F2D" w:rsidRPr="00102B02">
              <w:rPr>
                <w:rFonts w:ascii="ＭＳ 明朝" w:hAnsi="ＭＳ 明朝" w:hint="eastAsia"/>
                <w:sz w:val="22"/>
                <w:szCs w:val="22"/>
              </w:rPr>
              <w:t>校（○○中等教育学校の後期課程）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の広域</w:t>
            </w:r>
            <w:r w:rsidR="004D6262" w:rsidRPr="00102B02">
              <w:rPr>
                <w:rFonts w:ascii="ＭＳ 明朝" w:hAnsi="ＭＳ 明朝" w:hint="eastAsia"/>
                <w:sz w:val="22"/>
                <w:szCs w:val="22"/>
              </w:rPr>
              <w:t>通信制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課程に係る学則を変更したいので、学校教育法第4条</w:t>
            </w:r>
            <w:r w:rsidR="008F287D" w:rsidRPr="00102B02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102B02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  <w:p w:rsidR="00E40B58" w:rsidRPr="00102B02" w:rsidRDefault="00453791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２　学則変更</w:t>
            </w:r>
            <w:r w:rsidR="00E40B58" w:rsidRPr="00102B02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8F287D" w:rsidRPr="00102B02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 xml:space="preserve">　変更条項の新旧対照表</w:t>
            </w:r>
          </w:p>
          <w:p w:rsidR="00453791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686F2D" w:rsidRPr="003803AE" w:rsidRDefault="00453791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3803AE" w:rsidRDefault="00453791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3803AE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3803AE" w:rsidRDefault="00653C6C" w:rsidP="00647D6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3803AE" w:rsidRDefault="00653C6C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86CE8" w:rsidRPr="003803AE" w:rsidRDefault="00586CE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90D" w:rsidRPr="003803AE" w:rsidRDefault="00D5190D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453791" w:rsidRPr="003803A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3803AE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7D67" w:rsidRDefault="00647D67" w:rsidP="00647D67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453791" w:rsidRPr="003803A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803AE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47D6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8830D1" w:rsidRPr="003803AE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8830D1" w:rsidRPr="00D5190D">
              <w:rPr>
                <w:rFonts w:hint="eastAsia"/>
              </w:rPr>
              <w:t>下線を引く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686F2D" w:rsidRPr="003803AE" w:rsidRDefault="00647D67" w:rsidP="00647D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  <w:p w:rsidR="00686F2D" w:rsidRPr="003803AE" w:rsidRDefault="00686F2D" w:rsidP="00647D6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3803AE" w:rsidRDefault="00453791" w:rsidP="00647D6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3803AE" w:rsidRDefault="00453791" w:rsidP="00647D6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3803AE" w:rsidRDefault="00453791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015C92">
      <w:pPr>
        <w:spacing w:line="20" w:lineRule="exact"/>
      </w:pPr>
    </w:p>
    <w:sectPr w:rsidR="00653C6C" w:rsidSect="00B108C3">
      <w:footerReference w:type="default" r:id="rId6"/>
      <w:pgSz w:w="11906" w:h="16838" w:code="9"/>
      <w:pgMar w:top="1418" w:right="1247" w:bottom="1134" w:left="1247" w:header="851" w:footer="567" w:gutter="0"/>
      <w:pgNumType w:fmt="numberInDash" w:start="1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A6" w:rsidRDefault="00CC76A6">
      <w:r>
        <w:separator/>
      </w:r>
    </w:p>
  </w:endnote>
  <w:endnote w:type="continuationSeparator" w:id="0">
    <w:p w:rsidR="00CC76A6" w:rsidRDefault="00C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31" w:rsidRDefault="002B2B31" w:rsidP="002B2B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A6" w:rsidRDefault="00CC76A6">
      <w:r>
        <w:separator/>
      </w:r>
    </w:p>
  </w:footnote>
  <w:footnote w:type="continuationSeparator" w:id="0">
    <w:p w:rsidR="00CC76A6" w:rsidRDefault="00CC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5C92"/>
    <w:rsid w:val="000971A0"/>
    <w:rsid w:val="000B01C1"/>
    <w:rsid w:val="000C2221"/>
    <w:rsid w:val="00102B02"/>
    <w:rsid w:val="00233AF5"/>
    <w:rsid w:val="002B2B31"/>
    <w:rsid w:val="002E2CB8"/>
    <w:rsid w:val="003803AE"/>
    <w:rsid w:val="00385621"/>
    <w:rsid w:val="003E0153"/>
    <w:rsid w:val="00410EF2"/>
    <w:rsid w:val="00425511"/>
    <w:rsid w:val="00450D06"/>
    <w:rsid w:val="00453791"/>
    <w:rsid w:val="004D3294"/>
    <w:rsid w:val="004D6262"/>
    <w:rsid w:val="00555993"/>
    <w:rsid w:val="00586CE8"/>
    <w:rsid w:val="00603017"/>
    <w:rsid w:val="00623D88"/>
    <w:rsid w:val="00647D67"/>
    <w:rsid w:val="00653C6C"/>
    <w:rsid w:val="00686F2D"/>
    <w:rsid w:val="007D0579"/>
    <w:rsid w:val="008830D1"/>
    <w:rsid w:val="008F287D"/>
    <w:rsid w:val="008F5292"/>
    <w:rsid w:val="00A025BA"/>
    <w:rsid w:val="00A35D41"/>
    <w:rsid w:val="00A86169"/>
    <w:rsid w:val="00B108C3"/>
    <w:rsid w:val="00C82F29"/>
    <w:rsid w:val="00C94B06"/>
    <w:rsid w:val="00CC76A6"/>
    <w:rsid w:val="00D5190D"/>
    <w:rsid w:val="00DA6FD9"/>
    <w:rsid w:val="00E40B58"/>
    <w:rsid w:val="00E56C0A"/>
    <w:rsid w:val="00F5229A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AB5F5"/>
  <w15:chartTrackingRefBased/>
  <w15:docId w15:val="{273CF4C3-8216-46B2-89A4-F65764D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B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2B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2B31"/>
  </w:style>
  <w:style w:type="paragraph" w:styleId="a7">
    <w:name w:val="Balloon Text"/>
    <w:basedOn w:val="a"/>
    <w:semiHidden/>
    <w:rsid w:val="002B2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2016-03-07T10:44:00Z</cp:lastPrinted>
  <dcterms:created xsi:type="dcterms:W3CDTF">2016-03-30T02:40:00Z</dcterms:created>
  <dcterms:modified xsi:type="dcterms:W3CDTF">2024-06-13T06:13:00Z</dcterms:modified>
</cp:coreProperties>
</file>