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542"/>
      </w:tblGrid>
      <w:tr w:rsidR="00653C6C" w:rsidRPr="00117A98" w:rsidTr="00117A98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FA0ECC" w:rsidRPr="00117A98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17A98" w:rsidRDefault="00653C6C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117A98" w:rsidRDefault="00653C6C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C1DD2" w:rsidRPr="00117A98" w:rsidRDefault="00BC1DD2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117A98" w:rsidRDefault="005F212F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117A98" w:rsidRDefault="005F212F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117A98" w:rsidRDefault="0058103D" w:rsidP="0058103D">
            <w:pPr>
              <w:ind w:rightChars="120" w:right="252" w:firstLineChars="1409" w:firstLine="3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名</w:t>
            </w:r>
            <w:bookmarkStart w:id="0" w:name="_GoBack"/>
            <w:bookmarkEnd w:id="0"/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A98" w:rsidRDefault="001321EE" w:rsidP="008A7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FA0ECC"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小学部（</w:t>
            </w:r>
            <w:r w:rsidR="00C65A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="00FA0ECC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</w:t>
            </w:r>
            <w:r w:rsidR="00CF606C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C65A63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7C80" w:rsidRPr="00117A98">
              <w:rPr>
                <w:rFonts w:ascii="ＭＳ 明朝" w:hAnsi="ＭＳ 明朝" w:hint="eastAsia"/>
                <w:sz w:val="22"/>
                <w:szCs w:val="22"/>
              </w:rPr>
              <w:t>このたび、○○学校の</w:t>
            </w:r>
            <w:r w:rsidR="00C65A63">
              <w:rPr>
                <w:rFonts w:ascii="ＭＳ 明朝" w:hAnsi="ＭＳ 明朝" w:hint="eastAsia"/>
                <w:sz w:val="22"/>
                <w:szCs w:val="22"/>
              </w:rPr>
              <w:t>小学部（中学部、高等部、</w:t>
            </w:r>
            <w:r w:rsidR="00FA0ECC" w:rsidRPr="00117A98">
              <w:rPr>
                <w:rFonts w:ascii="ＭＳ 明朝" w:hAnsi="ＭＳ 明朝" w:hint="eastAsia"/>
                <w:sz w:val="22"/>
                <w:szCs w:val="22"/>
              </w:rPr>
              <w:t>幼稚部）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117A98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したいので、学校教育法第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4条</w:t>
            </w:r>
            <w:r w:rsidR="008F27C8" w:rsidRPr="0045147E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45147E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45147E" w:rsidRDefault="00557A45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45147E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8F27C8" w:rsidRPr="0045147E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117A98" w:rsidRDefault="00557A45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5147E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117A98" w:rsidRDefault="00E40B58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117A98" w:rsidRDefault="005F212F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7A98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27FD7" w:rsidRPr="00117A98" w:rsidRDefault="00027FD7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7A98" w:rsidRDefault="00653C6C" w:rsidP="008A783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17A98" w:rsidRDefault="00653C6C" w:rsidP="008A783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7836" w:rsidRDefault="008A783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A7836" w:rsidRDefault="00E40B58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8A7836" w:rsidP="008A78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117A98" w:rsidRDefault="00A35D41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E0D40">
      <w:pPr>
        <w:spacing w:line="20" w:lineRule="exact"/>
      </w:pPr>
    </w:p>
    <w:sectPr w:rsidR="00653C6C" w:rsidSect="00D81F2A">
      <w:footerReference w:type="default" r:id="rId6"/>
      <w:pgSz w:w="11906" w:h="16838" w:code="9"/>
      <w:pgMar w:top="1418" w:right="1247" w:bottom="1134" w:left="1247" w:header="851" w:footer="567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D5" w:rsidRDefault="008967D5">
      <w:r>
        <w:separator/>
      </w:r>
    </w:p>
  </w:endnote>
  <w:endnote w:type="continuationSeparator" w:id="0">
    <w:p w:rsidR="008967D5" w:rsidRDefault="008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Default="00F915BE" w:rsidP="00F915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D5" w:rsidRDefault="008967D5">
      <w:r>
        <w:separator/>
      </w:r>
    </w:p>
  </w:footnote>
  <w:footnote w:type="continuationSeparator" w:id="0">
    <w:p w:rsidR="008967D5" w:rsidRDefault="0089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7FD7"/>
    <w:rsid w:val="000645BD"/>
    <w:rsid w:val="00117A98"/>
    <w:rsid w:val="001321EE"/>
    <w:rsid w:val="001C6D90"/>
    <w:rsid w:val="003120F1"/>
    <w:rsid w:val="0045147E"/>
    <w:rsid w:val="00557A45"/>
    <w:rsid w:val="00557C80"/>
    <w:rsid w:val="0058103D"/>
    <w:rsid w:val="005E0D40"/>
    <w:rsid w:val="005F212F"/>
    <w:rsid w:val="00653C6C"/>
    <w:rsid w:val="00693E32"/>
    <w:rsid w:val="00711D61"/>
    <w:rsid w:val="008105AF"/>
    <w:rsid w:val="008967D5"/>
    <w:rsid w:val="008A7836"/>
    <w:rsid w:val="008D7859"/>
    <w:rsid w:val="008F27C8"/>
    <w:rsid w:val="009E61B9"/>
    <w:rsid w:val="00A35D41"/>
    <w:rsid w:val="00A86169"/>
    <w:rsid w:val="00AE5CA0"/>
    <w:rsid w:val="00B36691"/>
    <w:rsid w:val="00B928BA"/>
    <w:rsid w:val="00BC1DD2"/>
    <w:rsid w:val="00C34156"/>
    <w:rsid w:val="00C65A63"/>
    <w:rsid w:val="00CF606C"/>
    <w:rsid w:val="00D81F2A"/>
    <w:rsid w:val="00DA6FD9"/>
    <w:rsid w:val="00E22866"/>
    <w:rsid w:val="00E40B58"/>
    <w:rsid w:val="00F57B23"/>
    <w:rsid w:val="00F915BE"/>
    <w:rsid w:val="00FA0ECC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2686AE"/>
  <w15:chartTrackingRefBased/>
  <w15:docId w15:val="{325149E4-C9E2-4BCF-960E-21ECD46B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5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15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15BE"/>
  </w:style>
  <w:style w:type="paragraph" w:styleId="a7">
    <w:name w:val="Balloon Text"/>
    <w:basedOn w:val="a"/>
    <w:semiHidden/>
    <w:rsid w:val="00F915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2016-03-23T05:53:00Z</cp:lastPrinted>
  <dcterms:created xsi:type="dcterms:W3CDTF">2016-03-30T02:39:00Z</dcterms:created>
  <dcterms:modified xsi:type="dcterms:W3CDTF">2024-06-13T06:10:00Z</dcterms:modified>
</cp:coreProperties>
</file>