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8D54CF" w:rsidRPr="0051357E" w:rsidTr="00FC663E">
        <w:trPr>
          <w:trHeight w:val="1261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様式第14号</w:t>
            </w:r>
          </w:p>
          <w:p w:rsidR="008D54CF" w:rsidRPr="0051357E" w:rsidRDefault="008D54CF" w:rsidP="00E037D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8D54CF" w:rsidRPr="0051357E" w:rsidRDefault="008D54CF" w:rsidP="00E037D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香川県知事　　　　　　　　殿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D54CF" w:rsidRPr="00E25242" w:rsidRDefault="008D54CF" w:rsidP="00FB7F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8D54CF" w:rsidRPr="00CE4182" w:rsidRDefault="00FC663E" w:rsidP="00FB7F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3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専修学校目的変更認可申請書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165A81" w:rsidRDefault="008D54CF" w:rsidP="00E037D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このたび、○○の目的を変更したいので、学</w:t>
            </w:r>
            <w:r w:rsidRPr="00165A81">
              <w:rPr>
                <w:rFonts w:ascii="ＭＳ 明朝" w:hAnsi="ＭＳ 明朝" w:hint="eastAsia"/>
                <w:sz w:val="22"/>
                <w:szCs w:val="22"/>
              </w:rPr>
              <w:t>校教育法第130条第1項の規定により、関係書類を添えて申請します。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１　変更理由書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変更前の目的 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　(２)　変更後の目的</w:t>
            </w:r>
          </w:p>
          <w:p w:rsidR="008D54CF" w:rsidRPr="0051357E" w:rsidRDefault="008D54CF" w:rsidP="00E037D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(３)　変更の時期</w:t>
            </w:r>
          </w:p>
          <w:p w:rsidR="008D54CF" w:rsidRPr="0051357E" w:rsidRDefault="008D54CF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8D54CF" w:rsidRPr="0051357E" w:rsidRDefault="008D54CF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8D54CF" w:rsidRPr="0051357E" w:rsidRDefault="008D54CF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8D54CF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663E" w:rsidRDefault="00FC663E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663E" w:rsidRDefault="00FC663E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663E" w:rsidRPr="0051357E" w:rsidRDefault="00FC663E" w:rsidP="00E037DD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8D54CF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C22130">
      <w:pPr>
        <w:spacing w:line="240" w:lineRule="exact"/>
      </w:pPr>
    </w:p>
    <w:sectPr w:rsidR="00653C6C" w:rsidSect="009C37F5">
      <w:footerReference w:type="default" r:id="rId6"/>
      <w:pgSz w:w="11906" w:h="16838" w:code="9"/>
      <w:pgMar w:top="1418" w:right="1247" w:bottom="1134" w:left="1247" w:header="851" w:footer="567" w:gutter="0"/>
      <w:pgNumType w:fmt="numberInDash" w:start="1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22" w:rsidRDefault="00B47822">
      <w:r>
        <w:separator/>
      </w:r>
    </w:p>
  </w:endnote>
  <w:endnote w:type="continuationSeparator" w:id="0">
    <w:p w:rsidR="00B47822" w:rsidRDefault="00B4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0" w:rsidRDefault="00C22130" w:rsidP="00C221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22" w:rsidRDefault="00B47822">
      <w:r>
        <w:separator/>
      </w:r>
    </w:p>
  </w:footnote>
  <w:footnote w:type="continuationSeparator" w:id="0">
    <w:p w:rsidR="00B47822" w:rsidRDefault="00B4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A78"/>
    <w:rsid w:val="000C2221"/>
    <w:rsid w:val="000D0A6D"/>
    <w:rsid w:val="00165A81"/>
    <w:rsid w:val="00165EFA"/>
    <w:rsid w:val="002578AA"/>
    <w:rsid w:val="00292BFE"/>
    <w:rsid w:val="002E2CB8"/>
    <w:rsid w:val="003907D4"/>
    <w:rsid w:val="00450D06"/>
    <w:rsid w:val="00453791"/>
    <w:rsid w:val="0049504D"/>
    <w:rsid w:val="004D1E29"/>
    <w:rsid w:val="0051357E"/>
    <w:rsid w:val="00526681"/>
    <w:rsid w:val="00653C6C"/>
    <w:rsid w:val="00686F2D"/>
    <w:rsid w:val="006B3A78"/>
    <w:rsid w:val="007972F9"/>
    <w:rsid w:val="007B21A3"/>
    <w:rsid w:val="007F354E"/>
    <w:rsid w:val="0086125E"/>
    <w:rsid w:val="008D54CF"/>
    <w:rsid w:val="008F5292"/>
    <w:rsid w:val="00911899"/>
    <w:rsid w:val="009C37F5"/>
    <w:rsid w:val="00A35D41"/>
    <w:rsid w:val="00A86169"/>
    <w:rsid w:val="00AC7EF7"/>
    <w:rsid w:val="00AE5222"/>
    <w:rsid w:val="00B47822"/>
    <w:rsid w:val="00C22130"/>
    <w:rsid w:val="00CF1E24"/>
    <w:rsid w:val="00D9431F"/>
    <w:rsid w:val="00DA6FD9"/>
    <w:rsid w:val="00E037DD"/>
    <w:rsid w:val="00E40B58"/>
    <w:rsid w:val="00EB0D7C"/>
    <w:rsid w:val="00F5229A"/>
    <w:rsid w:val="00FB7F47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39D569"/>
  <w15:chartTrackingRefBased/>
  <w15:docId w15:val="{CC30A2ED-9D2C-4707-8D5F-0CCE8445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1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21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22130"/>
  </w:style>
  <w:style w:type="paragraph" w:styleId="a7">
    <w:name w:val="Balloon Text"/>
    <w:basedOn w:val="a"/>
    <w:semiHidden/>
    <w:rsid w:val="00C221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2016-03-23T06:00:00Z</cp:lastPrinted>
  <dcterms:created xsi:type="dcterms:W3CDTF">2016-03-30T03:02:00Z</dcterms:created>
  <dcterms:modified xsi:type="dcterms:W3CDTF">2024-06-13T05:44:00Z</dcterms:modified>
</cp:coreProperties>
</file>