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5"/>
        <w:gridCol w:w="2597"/>
      </w:tblGrid>
      <w:tr w:rsidR="00653C6C" w:rsidRPr="00986F31" w:rsidTr="00986F31">
        <w:trPr>
          <w:trHeight w:val="13594"/>
        </w:trPr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986F31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986F31" w:rsidRDefault="00653C6C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986F31" w:rsidRDefault="00653C6C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F6343C" w:rsidRPr="00986F31" w:rsidRDefault="00F6343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F212F" w:rsidRPr="00986F31" w:rsidRDefault="006653B1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住　所　　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  <w:p w:rsidR="00653C6C" w:rsidRPr="00986F31" w:rsidRDefault="005F212F" w:rsidP="00620F32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氏　名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　　　　　印</w:t>
            </w: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6653B1" w:rsidP="00620F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専修学校高等課程</w:t>
            </w:r>
            <w:r w:rsidR="00E32E85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専門課程、一般課程</w:t>
            </w:r>
            <w:r w:rsidR="00E32E85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CF606C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廃止</w:t>
            </w:r>
            <w:r w:rsidR="00E40B58" w:rsidRPr="00986F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このたび、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○○</w:t>
            </w:r>
            <w:r w:rsidR="00557C80" w:rsidRPr="000931D4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高等課程（専門課程、一般課程）を</w:t>
            </w:r>
            <w:r w:rsidR="00CF606C" w:rsidRPr="000931D4">
              <w:rPr>
                <w:rFonts w:ascii="ＭＳ 明朝" w:hAnsi="ＭＳ 明朝" w:hint="eastAsia"/>
                <w:sz w:val="22"/>
                <w:szCs w:val="22"/>
              </w:rPr>
              <w:t>廃止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したいので、学校教育法第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130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条</w:t>
            </w:r>
            <w:r w:rsidR="006653B1" w:rsidRPr="000931D4">
              <w:rPr>
                <w:rFonts w:ascii="ＭＳ 明朝" w:hAnsi="ＭＳ 明朝" w:hint="eastAsia"/>
                <w:sz w:val="22"/>
                <w:szCs w:val="22"/>
              </w:rPr>
              <w:t>第１項</w:t>
            </w:r>
            <w:r w:rsidRPr="000931D4">
              <w:rPr>
                <w:rFonts w:ascii="ＭＳ 明朝" w:hAnsi="ＭＳ 明朝" w:hint="eastAsia"/>
                <w:sz w:val="22"/>
                <w:szCs w:val="22"/>
              </w:rPr>
              <w:t>の規定により、関係書類を添えて申請します。</w:t>
            </w: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0931D4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CF606C" w:rsidRPr="000931D4">
              <w:rPr>
                <w:rFonts w:ascii="ＭＳ 明朝" w:hAnsi="ＭＳ 明朝" w:hint="eastAsia"/>
                <w:sz w:val="22"/>
                <w:szCs w:val="22"/>
              </w:rPr>
              <w:t>廃止理由書</w:t>
            </w:r>
          </w:p>
          <w:p w:rsidR="00E40B58" w:rsidRPr="000931D4" w:rsidRDefault="00557A45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0931D4">
              <w:rPr>
                <w:rFonts w:ascii="ＭＳ 明朝" w:hAnsi="ＭＳ 明朝" w:hint="eastAsia"/>
                <w:sz w:val="22"/>
                <w:szCs w:val="22"/>
              </w:rPr>
              <w:t xml:space="preserve">　２　廃止</w:t>
            </w:r>
            <w:r w:rsidR="00E40B58" w:rsidRPr="000931D4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960459" w:rsidRPr="000931D4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 xml:space="preserve">廃止の時期 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生徒の処置方法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教職員の処置方法</w:t>
            </w: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施設の処置方法</w:t>
            </w:r>
          </w:p>
          <w:p w:rsidR="00557A45" w:rsidRPr="00986F31" w:rsidRDefault="00557A45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931D4">
              <w:rPr>
                <w:rFonts w:ascii="ＭＳ 明朝" w:hAnsi="ＭＳ 明朝" w:hint="eastAsia"/>
                <w:sz w:val="22"/>
                <w:szCs w:val="22"/>
              </w:rPr>
              <w:t xml:space="preserve">　指導要録等の保存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方法</w:t>
            </w:r>
          </w:p>
          <w:p w:rsidR="005F212F" w:rsidRPr="00986F31" w:rsidRDefault="00E40B58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557A45" w:rsidRPr="00986F31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986F31" w:rsidRDefault="005F212F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E40B58" w:rsidRPr="00986F31">
              <w:rPr>
                <w:rFonts w:ascii="ＭＳ 明朝" w:hAnsi="ＭＳ 明朝" w:hint="eastAsia"/>
                <w:sz w:val="22"/>
                <w:szCs w:val="22"/>
              </w:rPr>
              <w:t xml:space="preserve">　その他知事が必要と認める書類</w:t>
            </w: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EB2B64" w:rsidRPr="00986F31" w:rsidRDefault="00EB2B64" w:rsidP="00620F3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986F31" w:rsidRDefault="00653C6C" w:rsidP="00620F32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986F31" w:rsidRDefault="00653C6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6343C" w:rsidRPr="00986F31" w:rsidRDefault="00F6343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A0ECC" w:rsidRPr="00986F31" w:rsidRDefault="00FA0ECC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20F32" w:rsidRDefault="00620F32" w:rsidP="00620F3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986F31" w:rsidRDefault="00E40B58" w:rsidP="00620F32">
            <w:pPr>
              <w:rPr>
                <w:rFonts w:ascii="ＭＳ 明朝" w:hAnsi="ＭＳ 明朝"/>
                <w:sz w:val="22"/>
                <w:szCs w:val="22"/>
              </w:rPr>
            </w:pPr>
            <w:r w:rsidRPr="00986F31">
              <w:rPr>
                <w:rFonts w:ascii="ＭＳ 明朝" w:hAnsi="ＭＳ 明朝" w:hint="eastAsia"/>
                <w:sz w:val="22"/>
                <w:szCs w:val="22"/>
              </w:rPr>
              <w:t>○○には</w:t>
            </w:r>
            <w:r w:rsidR="006653B1" w:rsidRPr="00986F31">
              <w:rPr>
                <w:rFonts w:ascii="ＭＳ 明朝" w:hAnsi="ＭＳ 明朝" w:hint="eastAsia"/>
                <w:sz w:val="22"/>
                <w:szCs w:val="22"/>
              </w:rPr>
              <w:t>専修</w:t>
            </w:r>
            <w:r w:rsidR="005F212F" w:rsidRPr="00986F31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Pr="00986F31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620F32" w:rsidRDefault="00E40B58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557A45" w:rsidRPr="00986F31" w:rsidRDefault="00557A45" w:rsidP="00620F32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A35D41" w:rsidRPr="00986F31" w:rsidRDefault="00620F32" w:rsidP="00620F3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 様式例11参照。個人設置の場合は不要。</w:t>
            </w:r>
          </w:p>
        </w:tc>
      </w:tr>
    </w:tbl>
    <w:p w:rsidR="00653C6C" w:rsidRDefault="00653C6C" w:rsidP="00EB2B64">
      <w:pPr>
        <w:spacing w:line="240" w:lineRule="exact"/>
      </w:pPr>
    </w:p>
    <w:sectPr w:rsidR="00653C6C" w:rsidSect="009A18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4F" w:rsidRDefault="0045614F">
      <w:r>
        <w:separator/>
      </w:r>
    </w:p>
  </w:endnote>
  <w:endnote w:type="continuationSeparator" w:id="0">
    <w:p w:rsidR="0045614F" w:rsidRDefault="0045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2" w:rsidRDefault="009831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64" w:rsidRDefault="00EB2B64" w:rsidP="00EB2B64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2" w:rsidRDefault="00983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4F" w:rsidRDefault="0045614F">
      <w:r>
        <w:separator/>
      </w:r>
    </w:p>
  </w:footnote>
  <w:footnote w:type="continuationSeparator" w:id="0">
    <w:p w:rsidR="0045614F" w:rsidRDefault="0045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2" w:rsidRDefault="009831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2" w:rsidRDefault="0098313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132" w:rsidRDefault="00983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30C66"/>
    <w:rsid w:val="000931D4"/>
    <w:rsid w:val="00110465"/>
    <w:rsid w:val="001C6D90"/>
    <w:rsid w:val="002169ED"/>
    <w:rsid w:val="002D3CB1"/>
    <w:rsid w:val="003E0607"/>
    <w:rsid w:val="0045614F"/>
    <w:rsid w:val="00557A45"/>
    <w:rsid w:val="00557C80"/>
    <w:rsid w:val="005F212F"/>
    <w:rsid w:val="00620F32"/>
    <w:rsid w:val="00653C6C"/>
    <w:rsid w:val="006653B1"/>
    <w:rsid w:val="00675786"/>
    <w:rsid w:val="008105AF"/>
    <w:rsid w:val="00960459"/>
    <w:rsid w:val="00983132"/>
    <w:rsid w:val="00986F31"/>
    <w:rsid w:val="009A18C9"/>
    <w:rsid w:val="009E61B9"/>
    <w:rsid w:val="00A35D41"/>
    <w:rsid w:val="00A86169"/>
    <w:rsid w:val="00AD53E7"/>
    <w:rsid w:val="00AE5CA0"/>
    <w:rsid w:val="00B928BA"/>
    <w:rsid w:val="00C34156"/>
    <w:rsid w:val="00C45F8E"/>
    <w:rsid w:val="00C82466"/>
    <w:rsid w:val="00CB4491"/>
    <w:rsid w:val="00CF606C"/>
    <w:rsid w:val="00DA6FD9"/>
    <w:rsid w:val="00E32E85"/>
    <w:rsid w:val="00E40B58"/>
    <w:rsid w:val="00EB2B64"/>
    <w:rsid w:val="00F4593E"/>
    <w:rsid w:val="00F6343C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B2B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2B6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B2B64"/>
  </w:style>
  <w:style w:type="paragraph" w:styleId="a7">
    <w:name w:val="Balloon Text"/>
    <w:basedOn w:val="a"/>
    <w:semiHidden/>
    <w:rsid w:val="00EB2B6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248</Characters>
  <Application>Microsoft Office Word</Application>
  <DocSecurity>0</DocSecurity>
  <Lines>61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2021-10-28T08:01:00Z</dcterms:created>
  <dcterms:modified xsi:type="dcterms:W3CDTF">2021-10-28T08:02:00Z</dcterms:modified>
</cp:coreProperties>
</file>