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3"/>
        <w:gridCol w:w="2599"/>
      </w:tblGrid>
      <w:tr w:rsidR="00E25242" w:rsidRPr="00E25242" w:rsidTr="00454016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E25242" w:rsidRDefault="00653C6C" w:rsidP="000B32FD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E25242">
              <w:rPr>
                <w:rFonts w:ascii="ＭＳ 明朝" w:hAnsi="ＭＳ 明朝" w:hint="eastAsia"/>
                <w:sz w:val="22"/>
                <w:szCs w:val="22"/>
              </w:rPr>
              <w:t>様式第1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E25242" w:rsidRDefault="00653C6C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E25242" w:rsidRDefault="00653C6C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5C51F0" w:rsidRPr="00E25242" w:rsidRDefault="005C51F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E25242" w:rsidRDefault="00653C6C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E25242" w:rsidRDefault="00653C6C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E25242" w:rsidRDefault="00653C6C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653C6C" w:rsidRPr="00E25242" w:rsidRDefault="00653C6C" w:rsidP="000B32FD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C30E3B" w:rsidP="000B32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</w:t>
            </w:r>
            <w:r w:rsidR="00E40B58"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</w:t>
            </w: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高等課程</w:t>
            </w:r>
            <w:r w:rsidR="00E40B58"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B838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専門課程、</w:t>
            </w:r>
            <w:r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一般課程</w:t>
            </w:r>
            <w:r w:rsidR="00E40B58" w:rsidRPr="00E25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）設置認可申請書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に高等課程</w:t>
            </w:r>
            <w:r w:rsidR="00BE1DF5" w:rsidRPr="00E2524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専門課程、一般課程</w:t>
            </w:r>
            <w:r w:rsidR="00BE1DF5" w:rsidRPr="00E2524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を設置したいので、学校教育法第130条第1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２　設置要</w:t>
            </w:r>
            <w:r w:rsidR="00564237" w:rsidRPr="00E25242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設置する学科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学則変更条項の新旧対照表及び新学則 </w:t>
            </w:r>
          </w:p>
          <w:p w:rsidR="00C30E3B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(６)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C30E3B" w:rsidRPr="00E25242" w:rsidRDefault="00C30E3B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(７)　開設の時期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３　施設の概要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(１)　校地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(２)　校舎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４　建物面積算出表</w:t>
            </w:r>
          </w:p>
          <w:p w:rsidR="00E40B58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５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 xml:space="preserve">　学級編成表</w:t>
            </w:r>
          </w:p>
          <w:p w:rsidR="00E40B58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６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 xml:space="preserve">　校具及び教具の明細表</w:t>
            </w:r>
          </w:p>
          <w:p w:rsidR="00E40B58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７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 xml:space="preserve">　教職員調書</w:t>
            </w:r>
          </w:p>
          <w:p w:rsidR="00E40B58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(１)　教職員編成表</w:t>
            </w:r>
          </w:p>
          <w:p w:rsidR="00E40B58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(２)　教職員名簿</w:t>
            </w:r>
          </w:p>
          <w:p w:rsidR="00E40B58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lastRenderedPageBreak/>
              <w:t>(３)　教職員の就任承諾書及び履歴書</w:t>
            </w:r>
          </w:p>
          <w:p w:rsidR="00A55331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　教員の</w:t>
            </w:r>
            <w:r w:rsidR="00785940" w:rsidRPr="00E25242">
              <w:rPr>
                <w:rFonts w:ascii="ＭＳ 明朝" w:hAnsi="ＭＳ 明朝" w:hint="eastAsia"/>
                <w:sz w:val="22"/>
                <w:szCs w:val="22"/>
              </w:rPr>
              <w:t>宣誓書</w:t>
            </w:r>
          </w:p>
          <w:p w:rsidR="00E40B58" w:rsidRPr="00E25242" w:rsidRDefault="00C30E3B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申請年度及び申請年度の次年度の収支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>予算書及び事業計画書</w:t>
            </w:r>
          </w:p>
          <w:p w:rsidR="00E40B58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９　権利関係を証する書面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10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寄附行為等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D02A4" w:rsidRPr="00E25242">
              <w:rPr>
                <w:rFonts w:ascii="ＭＳ 明朝" w:hAnsi="ＭＳ 明朝" w:hint="eastAsia"/>
                <w:sz w:val="22"/>
                <w:szCs w:val="22"/>
              </w:rPr>
              <w:t>法人の登記事項証明書（履歴事項全部証明書）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理事会等決議録</w:t>
            </w: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建築確認通知書及び検査済証写し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関係図面</w:t>
            </w:r>
          </w:p>
          <w:p w:rsidR="00C30E3B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(１)　位置図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(２)　見取図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(３)　配置図　</w:t>
            </w:r>
          </w:p>
          <w:p w:rsidR="00C30E3B" w:rsidRPr="00E25242" w:rsidRDefault="00E40B58" w:rsidP="000B32F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　実測平面図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(５)　建物平面図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(６)　立面図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(７)　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照明図（夜間授業を行う場合に限る</w:t>
            </w:r>
            <w:r w:rsidR="00F813B2" w:rsidRPr="00E25242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 xml:space="preserve">）　　(８)　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5　校地校舎等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の写真</w:t>
            </w:r>
          </w:p>
          <w:p w:rsidR="00E40B58" w:rsidRPr="00E25242" w:rsidRDefault="00E40B58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E25242" w:rsidRDefault="00CD5FD5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6E34" w:rsidRDefault="00206E34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6E34" w:rsidRDefault="00206E34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6E34" w:rsidRDefault="00206E34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06E34" w:rsidRPr="00E25242" w:rsidRDefault="00206E34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5A90" w:rsidRPr="00E25242" w:rsidRDefault="008F5A90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E25242" w:rsidRDefault="00653C6C" w:rsidP="000B32F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lastRenderedPageBreak/>
              <w:t>＜記載上の注意＞</w:t>
            </w:r>
          </w:p>
          <w:p w:rsidR="00653C6C" w:rsidRPr="00E25242" w:rsidRDefault="00653C6C" w:rsidP="000B32FD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30E3B" w:rsidRPr="00E25242" w:rsidRDefault="00C30E3B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B32FD" w:rsidRDefault="000B32FD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C30E3B" w:rsidRPr="00E25242">
              <w:rPr>
                <w:rFonts w:ascii="ＭＳ 明朝" w:hAnsi="ＭＳ 明朝" w:hint="eastAsia"/>
                <w:sz w:val="22"/>
                <w:szCs w:val="22"/>
              </w:rPr>
              <w:t>専修学校名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0B32FD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B32FD" w:rsidRDefault="000B32FD" w:rsidP="000B32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7499D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２(２)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新専修学校名及び課程名を記載のこと。</w:t>
            </w:r>
          </w:p>
          <w:p w:rsidR="0007499D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分野ごと、課程ごとに記載のこと。</w:t>
            </w:r>
          </w:p>
          <w:p w:rsidR="000B32FD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(５)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564237" w:rsidRPr="00E25242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A55331" w:rsidRPr="00E25242">
              <w:rPr>
                <w:rFonts w:ascii="ＭＳ 明朝" w:hAnsi="ＭＳ 明朝" w:hint="eastAsia"/>
                <w:sz w:val="22"/>
                <w:szCs w:val="22"/>
              </w:rPr>
              <w:t>下線を引く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E40B58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>１、３～５</w:t>
            </w:r>
            <w:r w:rsidR="00E40B58" w:rsidRPr="00E25242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E40B58" w:rsidRPr="00E25242" w:rsidRDefault="00E40B58" w:rsidP="000B32F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E25242" w:rsidRDefault="00E40B58" w:rsidP="000B32FD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FD3040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(１)～(３)</w:t>
            </w:r>
            <w:r w:rsidR="00E25242"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就任承諾書</w:t>
            </w:r>
            <w:r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様式例</w:t>
            </w:r>
            <w:r w:rsidR="00E25242"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６、７、12</w:t>
            </w:r>
            <w:r w:rsidRPr="00E25242">
              <w:rPr>
                <w:rFonts w:ascii="ＭＳ 明朝" w:hAnsi="ＭＳ 明朝" w:hint="eastAsia"/>
                <w:spacing w:val="-6"/>
                <w:sz w:val="22"/>
                <w:szCs w:val="22"/>
              </w:rPr>
              <w:t>参照</w:t>
            </w:r>
          </w:p>
          <w:p w:rsidR="00E40B58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lastRenderedPageBreak/>
              <w:t>(３)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履歴書は市販のものを使用のこと。</w:t>
            </w:r>
          </w:p>
          <w:p w:rsidR="00E25242" w:rsidRPr="00E25242" w:rsidRDefault="00E40B58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(４)</w:t>
            </w:r>
            <w:r w:rsidR="00267AA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55331" w:rsidRPr="00E25242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="00E25242" w:rsidRPr="00E25242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A55331" w:rsidRPr="00E25242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E25242" w:rsidRPr="00E25242" w:rsidRDefault="00E25242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AC1FC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D3040" w:rsidRPr="00E25242">
              <w:rPr>
                <w:rFonts w:ascii="ＭＳ 明朝" w:hAnsi="ＭＳ 明朝" w:hint="eastAsia"/>
                <w:sz w:val="22"/>
                <w:szCs w:val="22"/>
              </w:rPr>
              <w:t>様式例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23</w:t>
            </w:r>
            <w:r w:rsidR="00267AA7">
              <w:rPr>
                <w:rFonts w:ascii="ＭＳ 明朝" w:hAnsi="ＭＳ 明朝" w:hint="eastAsia"/>
                <w:sz w:val="22"/>
                <w:szCs w:val="22"/>
              </w:rPr>
              <w:t>、24</w:t>
            </w:r>
            <w:r w:rsidR="00FD3040" w:rsidRPr="00E25242">
              <w:rPr>
                <w:rFonts w:ascii="ＭＳ 明朝" w:hAnsi="ＭＳ 明朝" w:hint="eastAsia"/>
                <w:sz w:val="22"/>
                <w:szCs w:val="22"/>
              </w:rPr>
              <w:t>参照</w:t>
            </w:r>
          </w:p>
          <w:p w:rsidR="00E25242" w:rsidRPr="00E25242" w:rsidRDefault="00E25242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AC1FC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登記事項証明書（</w:t>
            </w:r>
            <w:r w:rsidR="00A55331" w:rsidRPr="00E25242">
              <w:rPr>
                <w:rFonts w:ascii="ＭＳ 明朝" w:hAnsi="ＭＳ 明朝" w:hint="eastAsia"/>
                <w:sz w:val="22"/>
                <w:szCs w:val="22"/>
              </w:rPr>
              <w:t>履歴事項全部証明書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D3040" w:rsidRPr="00E25242">
              <w:rPr>
                <w:rFonts w:ascii="ＭＳ 明朝" w:hAnsi="ＭＳ 明朝" w:hint="eastAsia"/>
                <w:sz w:val="22"/>
                <w:szCs w:val="22"/>
              </w:rPr>
              <w:t>、賃貸契約書等をいう。</w:t>
            </w:r>
          </w:p>
          <w:p w:rsidR="00FD3040" w:rsidRPr="00E25242" w:rsidRDefault="00FD3040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10～12個人設置の場合は不要</w:t>
            </w:r>
          </w:p>
          <w:p w:rsidR="00A35D41" w:rsidRPr="00E25242" w:rsidRDefault="00A35D41" w:rsidP="000B32FD">
            <w:pPr>
              <w:rPr>
                <w:rFonts w:ascii="ＭＳ 明朝" w:hAnsi="ＭＳ 明朝"/>
                <w:sz w:val="22"/>
                <w:szCs w:val="22"/>
              </w:rPr>
            </w:pPr>
            <w:r w:rsidRPr="00E2524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AC1FC7">
              <w:rPr>
                <w:rFonts w:ascii="ＭＳ 明朝" w:hAnsi="ＭＳ 明朝" w:hint="eastAsia"/>
                <w:sz w:val="22"/>
                <w:szCs w:val="22"/>
              </w:rPr>
              <w:t xml:space="preserve">4 </w:t>
            </w:r>
            <w:r w:rsidRPr="00E25242">
              <w:rPr>
                <w:rFonts w:ascii="ＭＳ 明朝" w:hAnsi="ＭＳ 明朝" w:hint="eastAsia"/>
                <w:sz w:val="22"/>
                <w:szCs w:val="22"/>
              </w:rPr>
              <w:t>図面作成要領参照</w:t>
            </w:r>
          </w:p>
          <w:p w:rsidR="00CD5FD5" w:rsidRPr="00E25242" w:rsidRDefault="00CD5FD5" w:rsidP="000B32FD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8F5A90">
      <w:pPr>
        <w:spacing w:line="240" w:lineRule="exact"/>
      </w:pPr>
    </w:p>
    <w:sectPr w:rsidR="00653C6C" w:rsidSect="00AC1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6E" w:rsidRDefault="00126F6E">
      <w:r>
        <w:separator/>
      </w:r>
    </w:p>
  </w:endnote>
  <w:endnote w:type="continuationSeparator" w:id="0">
    <w:p w:rsidR="00126F6E" w:rsidRDefault="0012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D8" w:rsidRDefault="006776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90" w:rsidRDefault="008F5A90" w:rsidP="008F5A9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D8" w:rsidRDefault="006776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6E" w:rsidRDefault="00126F6E">
      <w:r>
        <w:separator/>
      </w:r>
    </w:p>
  </w:footnote>
  <w:footnote w:type="continuationSeparator" w:id="0">
    <w:p w:rsidR="00126F6E" w:rsidRDefault="0012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D8" w:rsidRDefault="006776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D8" w:rsidRDefault="006776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D8" w:rsidRDefault="00677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B32FD"/>
    <w:rsid w:val="00126F6E"/>
    <w:rsid w:val="00206E34"/>
    <w:rsid w:val="0021469B"/>
    <w:rsid w:val="00233545"/>
    <w:rsid w:val="00267AA7"/>
    <w:rsid w:val="002A37D1"/>
    <w:rsid w:val="002B4648"/>
    <w:rsid w:val="00373AA9"/>
    <w:rsid w:val="003E6A4A"/>
    <w:rsid w:val="004130F2"/>
    <w:rsid w:val="00454016"/>
    <w:rsid w:val="00564237"/>
    <w:rsid w:val="005C51F0"/>
    <w:rsid w:val="00653C6C"/>
    <w:rsid w:val="006776D8"/>
    <w:rsid w:val="00683CDC"/>
    <w:rsid w:val="00702372"/>
    <w:rsid w:val="00782C8B"/>
    <w:rsid w:val="00785940"/>
    <w:rsid w:val="00805977"/>
    <w:rsid w:val="008F5A90"/>
    <w:rsid w:val="00A35D41"/>
    <w:rsid w:val="00A55331"/>
    <w:rsid w:val="00A86169"/>
    <w:rsid w:val="00AC1FC7"/>
    <w:rsid w:val="00B8380D"/>
    <w:rsid w:val="00BE1DF5"/>
    <w:rsid w:val="00C30E3B"/>
    <w:rsid w:val="00CD02A4"/>
    <w:rsid w:val="00CD5FD5"/>
    <w:rsid w:val="00CE76FA"/>
    <w:rsid w:val="00DA6FD9"/>
    <w:rsid w:val="00E06DA3"/>
    <w:rsid w:val="00E25242"/>
    <w:rsid w:val="00E31DED"/>
    <w:rsid w:val="00E40B58"/>
    <w:rsid w:val="00F1562E"/>
    <w:rsid w:val="00F3227E"/>
    <w:rsid w:val="00F813B2"/>
    <w:rsid w:val="00F93571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F5A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5A9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5A90"/>
  </w:style>
  <w:style w:type="paragraph" w:styleId="a7">
    <w:name w:val="Balloon Text"/>
    <w:basedOn w:val="a"/>
    <w:semiHidden/>
    <w:rsid w:val="008F5A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2021-10-28T08:00:00Z</dcterms:created>
  <dcterms:modified xsi:type="dcterms:W3CDTF">2021-10-28T08:00:00Z</dcterms:modified>
</cp:coreProperties>
</file>