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12"/>
      </w:tblGrid>
      <w:tr w:rsidR="00347E9A" w:rsidRPr="00FA3CE8" w:rsidTr="00347E9A">
        <w:tc>
          <w:tcPr>
            <w:tcW w:w="9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7E9A" w:rsidRPr="00FA3CE8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  <w:r w:rsidRPr="00FA3CE8">
              <w:rPr>
                <w:rFonts w:ascii="ＭＳ 明朝" w:hAnsi="ＭＳ 明朝" w:hint="eastAsia"/>
                <w:sz w:val="22"/>
                <w:szCs w:val="22"/>
              </w:rPr>
              <w:t>様式第８号</w:t>
            </w:r>
          </w:p>
          <w:p w:rsidR="00347E9A" w:rsidRPr="00FA3CE8" w:rsidRDefault="00347E9A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>番　　　　　号</w:t>
            </w:r>
          </w:p>
          <w:p w:rsidR="00347E9A" w:rsidRPr="00FA3CE8" w:rsidRDefault="00347E9A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:rsidR="00347E9A" w:rsidRPr="00FA3CE8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47E9A" w:rsidRPr="00FA3CE8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香川県知事　　　　　　　　殿</w:t>
            </w:r>
          </w:p>
          <w:p w:rsidR="00347E9A" w:rsidRPr="00FA3CE8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</w:p>
          <w:p w:rsidR="00347E9A" w:rsidRPr="00FA3CE8" w:rsidRDefault="00347E9A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法人所在地　　　　　　　　　　</w:t>
            </w:r>
          </w:p>
          <w:p w:rsidR="00347E9A" w:rsidRPr="00FA3CE8" w:rsidRDefault="00347E9A" w:rsidP="0009191F">
            <w:pPr>
              <w:wordWrap w:val="0"/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学校法人名　　　　　　　　　　</w:t>
            </w:r>
          </w:p>
          <w:p w:rsidR="00347E9A" w:rsidRPr="00FA3CE8" w:rsidRDefault="00347E9A" w:rsidP="0009191F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>理事長　氏　名　　　　　　　印</w:t>
            </w:r>
          </w:p>
          <w:p w:rsidR="00347E9A" w:rsidRPr="00FA3CE8" w:rsidRDefault="00347E9A" w:rsidP="0009191F">
            <w:pPr>
              <w:ind w:rightChars="120" w:right="252"/>
              <w:jc w:val="right"/>
              <w:rPr>
                <w:rFonts w:ascii="ＭＳ 明朝" w:hAnsi="ＭＳ 明朝"/>
                <w:sz w:val="22"/>
                <w:szCs w:val="22"/>
              </w:rPr>
            </w:pPr>
          </w:p>
          <w:p w:rsidR="00347E9A" w:rsidRPr="00FA3CE8" w:rsidRDefault="00347E9A" w:rsidP="0009191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特別支援学校高等</w:t>
            </w:r>
            <w:r w:rsidRPr="00FA3CE8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部通信教育開設認可申請書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47E9A" w:rsidRPr="0082558F" w:rsidRDefault="00347E9A" w:rsidP="0009191F">
            <w:pPr>
              <w:ind w:rightChars="120" w:right="252"/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このたび、○○学校高等部に通信教育を開設したいので、学校教育法第4条第1項の規定により、関係書類を添えて申請します。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>添付書類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１　開設趣意書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２　開設要項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(１)　名称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(２)　位置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(３)　学則変更条項の新旧対照表 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(４)　経費及び維持方法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　(５)　開設の時期</w:t>
            </w:r>
          </w:p>
          <w:p w:rsidR="00347E9A" w:rsidRPr="0082558F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82558F">
              <w:rPr>
                <w:rFonts w:ascii="ＭＳ 明朝" w:hAnsi="ＭＳ 明朝" w:hint="eastAsia"/>
                <w:sz w:val="22"/>
                <w:szCs w:val="22"/>
              </w:rPr>
              <w:t xml:space="preserve">　３　通信教育に関する規程</w:t>
            </w:r>
          </w:p>
          <w:p w:rsidR="00347E9A" w:rsidRPr="00FA3CE8" w:rsidRDefault="00347E9A" w:rsidP="0009191F">
            <w:pPr>
              <w:ind w:leftChars="105" w:left="440" w:rightChars="120" w:right="252" w:hangingChars="100" w:hanging="220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>４　学校等の関係図面（この計画のために使用する部分を朱書きすること</w:t>
            </w:r>
            <w:r>
              <w:rPr>
                <w:rFonts w:ascii="ＭＳ 明朝" w:hAnsi="ＭＳ 明朝" w:hint="eastAsia"/>
                <w:sz w:val="22"/>
                <w:szCs w:val="22"/>
              </w:rPr>
              <w:t>。</w:t>
            </w:r>
            <w:r w:rsidRPr="00FA3CE8">
              <w:rPr>
                <w:rFonts w:ascii="ＭＳ 明朝" w:hAnsi="ＭＳ 明朝" w:hint="eastAsia"/>
                <w:sz w:val="22"/>
                <w:szCs w:val="22"/>
              </w:rPr>
              <w:t>）</w:t>
            </w:r>
          </w:p>
          <w:p w:rsidR="00347E9A" w:rsidRPr="00FA3CE8" w:rsidRDefault="00347E9A" w:rsidP="0009191F">
            <w:pPr>
              <w:ind w:firstLineChars="100" w:firstLine="220"/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(１)　配置図　　(２)　建物平面図　　(３)　その他</w:t>
            </w:r>
          </w:p>
          <w:p w:rsidR="00347E9A" w:rsidRPr="00FA3CE8" w:rsidRDefault="00347E9A" w:rsidP="0009191F">
            <w:pPr>
              <w:rPr>
                <w:rFonts w:ascii="ＭＳ 明朝" w:hAnsi="ＭＳ 明朝"/>
                <w:sz w:val="22"/>
                <w:szCs w:val="22"/>
              </w:rPr>
            </w:pPr>
            <w:r w:rsidRPr="00FA3CE8">
              <w:rPr>
                <w:rFonts w:ascii="ＭＳ 明朝" w:hAnsi="ＭＳ 明朝" w:hint="eastAsia"/>
                <w:sz w:val="22"/>
                <w:szCs w:val="22"/>
              </w:rPr>
              <w:t xml:space="preserve">　５　その他知事が必要と認める書類</w:t>
            </w:r>
          </w:p>
          <w:p w:rsidR="00347E9A" w:rsidRDefault="00347E9A" w:rsidP="00347E9A">
            <w:pPr>
              <w:rPr>
                <w:rFonts w:ascii="ＭＳ 明朝" w:hAnsi="ＭＳ 明朝"/>
                <w:sz w:val="22"/>
                <w:szCs w:val="22"/>
              </w:rPr>
            </w:pPr>
          </w:p>
          <w:p w:rsidR="00347E9A" w:rsidRPr="0009191F" w:rsidRDefault="00347E9A" w:rsidP="00347E9A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53C6C" w:rsidRDefault="00653C6C" w:rsidP="007656F3">
      <w:pPr>
        <w:spacing w:line="20" w:lineRule="exact"/>
      </w:pPr>
    </w:p>
    <w:sectPr w:rsidR="00653C6C" w:rsidSect="000D5F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247" w:bottom="1134" w:left="1247" w:header="851" w:footer="567" w:gutter="0"/>
      <w:pgNumType w:fmt="numberInDash" w:start="1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B75" w:rsidRDefault="00524B75">
      <w:r>
        <w:separator/>
      </w:r>
    </w:p>
  </w:endnote>
  <w:endnote w:type="continuationSeparator" w:id="0">
    <w:p w:rsidR="00524B75" w:rsidRDefault="0052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6A" w:rsidRDefault="000E266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870" w:rsidRDefault="00723870" w:rsidP="00723870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6A" w:rsidRDefault="000E26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B75" w:rsidRDefault="00524B75">
      <w:r>
        <w:separator/>
      </w:r>
    </w:p>
  </w:footnote>
  <w:footnote w:type="continuationSeparator" w:id="0">
    <w:p w:rsidR="00524B75" w:rsidRDefault="0052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6A" w:rsidRDefault="000E266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6A" w:rsidRDefault="000E266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66A" w:rsidRDefault="000E266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169"/>
    <w:rsid w:val="0009191F"/>
    <w:rsid w:val="000C2221"/>
    <w:rsid w:val="000D5F6E"/>
    <w:rsid w:val="000E266A"/>
    <w:rsid w:val="00181E77"/>
    <w:rsid w:val="001903DE"/>
    <w:rsid w:val="00284891"/>
    <w:rsid w:val="00347E9A"/>
    <w:rsid w:val="003A02F0"/>
    <w:rsid w:val="00450D06"/>
    <w:rsid w:val="00524B75"/>
    <w:rsid w:val="005272F5"/>
    <w:rsid w:val="005A0F97"/>
    <w:rsid w:val="00653C6C"/>
    <w:rsid w:val="00686F2D"/>
    <w:rsid w:val="006A4B78"/>
    <w:rsid w:val="00723870"/>
    <w:rsid w:val="007656F3"/>
    <w:rsid w:val="007708CF"/>
    <w:rsid w:val="00786DCA"/>
    <w:rsid w:val="007D64B9"/>
    <w:rsid w:val="0082558F"/>
    <w:rsid w:val="008304A6"/>
    <w:rsid w:val="008F5292"/>
    <w:rsid w:val="00985D5F"/>
    <w:rsid w:val="009F023B"/>
    <w:rsid w:val="00A24B0E"/>
    <w:rsid w:val="00A35D41"/>
    <w:rsid w:val="00A849C1"/>
    <w:rsid w:val="00A86169"/>
    <w:rsid w:val="00AB040B"/>
    <w:rsid w:val="00AB3DE3"/>
    <w:rsid w:val="00AC5378"/>
    <w:rsid w:val="00AF42B0"/>
    <w:rsid w:val="00C217E1"/>
    <w:rsid w:val="00C830AE"/>
    <w:rsid w:val="00D75EC2"/>
    <w:rsid w:val="00DA6FD9"/>
    <w:rsid w:val="00DF66CE"/>
    <w:rsid w:val="00E40B58"/>
    <w:rsid w:val="00EC5B4C"/>
    <w:rsid w:val="00F80E92"/>
    <w:rsid w:val="00FA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3C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2387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2387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23870"/>
  </w:style>
  <w:style w:type="paragraph" w:styleId="a7">
    <w:name w:val="Balloon Text"/>
    <w:basedOn w:val="a"/>
    <w:semiHidden/>
    <w:rsid w:val="00723870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2021-10-28T07:52:00Z</dcterms:created>
  <dcterms:modified xsi:type="dcterms:W3CDTF">2021-10-28T07:52:00Z</dcterms:modified>
</cp:coreProperties>
</file>