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7"/>
        <w:gridCol w:w="2595"/>
      </w:tblGrid>
      <w:tr w:rsidR="00653C6C" w:rsidRPr="00101242" w:rsidTr="00232353">
        <w:trPr>
          <w:trHeight w:val="13594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232353" w:rsidRDefault="00653C6C" w:rsidP="00D313F0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232353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232353" w:rsidRDefault="00653C6C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232353" w:rsidRDefault="00653C6C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C822B5" w:rsidRPr="00232353" w:rsidRDefault="00C822B5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232353" w:rsidRDefault="00653C6C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232353" w:rsidRDefault="00653C6C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F212F" w:rsidRPr="00232353" w:rsidRDefault="005F212F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5F212F" w:rsidRPr="00232353" w:rsidRDefault="005F212F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653C6C" w:rsidRPr="00232353" w:rsidRDefault="005F212F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理事長　氏　名　　　　　　　印</w:t>
            </w:r>
          </w:p>
          <w:p w:rsidR="00653C6C" w:rsidRPr="00232353" w:rsidRDefault="00653C6C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5F212F" w:rsidP="002323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全日制</w:t>
            </w:r>
            <w:r w:rsidR="00E40B58"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定時制</w:t>
            </w:r>
            <w:r w:rsidR="00E40B58"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通信制</w:t>
            </w:r>
            <w:r w:rsidR="00E40B58"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課程（</w:t>
            </w:r>
            <w:r w:rsidR="00322478"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学科）</w:t>
            </w:r>
            <w:r w:rsidR="00CF606C"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</w:t>
            </w:r>
            <w:r w:rsidR="00E40B58"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認可申請書</w:t>
            </w: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232353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このたび、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○○高等学校(○○中等教育学校の後期課程)</w:t>
            </w:r>
            <w:r w:rsidR="00853494" w:rsidRPr="00232353">
              <w:rPr>
                <w:rFonts w:ascii="ＭＳ 明朝" w:hAnsi="ＭＳ 明朝" w:hint="eastAsia"/>
                <w:sz w:val="22"/>
                <w:szCs w:val="22"/>
              </w:rPr>
              <w:t>の全日制（定時制、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通信制）課程(</w:t>
            </w:r>
            <w:r w:rsidR="00262FEE" w:rsidRPr="00232353">
              <w:rPr>
                <w:rFonts w:ascii="ＭＳ 明朝" w:hAnsi="ＭＳ 明朝" w:hint="eastAsia"/>
                <w:sz w:val="22"/>
                <w:szCs w:val="22"/>
              </w:rPr>
              <w:t>△△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学科)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CF606C" w:rsidRPr="00232353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>したいので、学校教育法第4条</w:t>
            </w:r>
            <w:r w:rsidR="00E80B18" w:rsidRPr="00232353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>の規定により、関係書類を添えて申請します。</w:t>
            </w: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CF606C" w:rsidRPr="00232353">
              <w:rPr>
                <w:rFonts w:ascii="ＭＳ 明朝" w:hAnsi="ＭＳ 明朝" w:hint="eastAsia"/>
                <w:sz w:val="22"/>
                <w:szCs w:val="22"/>
              </w:rPr>
              <w:t>廃止理由書</w:t>
            </w:r>
          </w:p>
          <w:p w:rsidR="00E40B58" w:rsidRPr="00232353" w:rsidRDefault="00557A45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 w:rsidR="008C0083" w:rsidRPr="00232353">
              <w:rPr>
                <w:rFonts w:ascii="ＭＳ 明朝" w:hAnsi="ＭＳ 明朝" w:hint="eastAsia"/>
                <w:sz w:val="22"/>
                <w:szCs w:val="22"/>
              </w:rPr>
              <w:t>要項</w:t>
            </w: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557A45" w:rsidRPr="00232353">
              <w:rPr>
                <w:rFonts w:ascii="ＭＳ 明朝" w:hAnsi="ＭＳ 明朝" w:hint="eastAsia"/>
                <w:sz w:val="22"/>
                <w:szCs w:val="22"/>
              </w:rPr>
              <w:t xml:space="preserve">廃止の時期 </w:t>
            </w: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232353">
              <w:rPr>
                <w:rFonts w:ascii="ＭＳ 明朝" w:hAnsi="ＭＳ 明朝" w:hint="eastAsia"/>
                <w:sz w:val="22"/>
                <w:szCs w:val="22"/>
              </w:rPr>
              <w:t>生徒の処置方法</w:t>
            </w: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232353">
              <w:rPr>
                <w:rFonts w:ascii="ＭＳ 明朝" w:hAnsi="ＭＳ 明朝" w:hint="eastAsia"/>
                <w:sz w:val="22"/>
                <w:szCs w:val="22"/>
              </w:rPr>
              <w:t>教職員の処置方法</w:t>
            </w: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232353">
              <w:rPr>
                <w:rFonts w:ascii="ＭＳ 明朝" w:hAnsi="ＭＳ 明朝" w:hint="eastAsia"/>
                <w:sz w:val="22"/>
                <w:szCs w:val="22"/>
              </w:rPr>
              <w:t>施設の処置方法</w:t>
            </w:r>
          </w:p>
          <w:p w:rsidR="00557A45" w:rsidRPr="00232353" w:rsidRDefault="00557A45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>)　指導要録等の</w:t>
            </w:r>
            <w:r w:rsidR="00262FEE" w:rsidRPr="00232353">
              <w:rPr>
                <w:rFonts w:ascii="ＭＳ 明朝" w:hAnsi="ＭＳ 明朝" w:hint="eastAsia"/>
                <w:sz w:val="22"/>
                <w:szCs w:val="22"/>
              </w:rPr>
              <w:t>保存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5F212F" w:rsidRPr="00232353" w:rsidRDefault="00E40B58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557A45" w:rsidRPr="00232353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40B58" w:rsidRPr="00232353" w:rsidRDefault="005F212F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E40B58" w:rsidRPr="00232353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2555AA" w:rsidRPr="00232353" w:rsidRDefault="002555AA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555AA" w:rsidRPr="00232353" w:rsidRDefault="002555AA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555AA" w:rsidRPr="00232353" w:rsidRDefault="002555AA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555AA" w:rsidRPr="00232353" w:rsidRDefault="002555AA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555AA" w:rsidRPr="00232353" w:rsidRDefault="002555AA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555AA" w:rsidRPr="00232353" w:rsidRDefault="002555AA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555AA" w:rsidRPr="00232353" w:rsidRDefault="002555AA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1E7984" w:rsidRPr="00232353" w:rsidRDefault="001E7984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232353" w:rsidRDefault="00653C6C" w:rsidP="00232353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232353" w:rsidRDefault="00653C6C" w:rsidP="00232353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822B5" w:rsidRPr="00232353" w:rsidRDefault="00C822B5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822B5" w:rsidRPr="00232353" w:rsidRDefault="00C822B5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262FEE" w:rsidRPr="00232353">
              <w:rPr>
                <w:rFonts w:ascii="ＭＳ 明朝" w:hAnsi="ＭＳ 明朝" w:hint="eastAsia"/>
                <w:sz w:val="22"/>
                <w:szCs w:val="22"/>
              </w:rPr>
              <w:t>、△△には学科名を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>記入のこと。</w:t>
            </w:r>
          </w:p>
          <w:p w:rsidR="00E40B58" w:rsidRPr="00232353" w:rsidRDefault="00E40B58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D313F0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３ 様式例11参照</w:t>
            </w: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A35D41" w:rsidRPr="00232353" w:rsidRDefault="00A35D41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2555AA">
      <w:pPr>
        <w:spacing w:line="20" w:lineRule="exact"/>
      </w:pPr>
    </w:p>
    <w:sectPr w:rsidR="00653C6C" w:rsidSect="00DF7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5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3B" w:rsidRDefault="0089003B">
      <w:r>
        <w:separator/>
      </w:r>
    </w:p>
  </w:endnote>
  <w:endnote w:type="continuationSeparator" w:id="0">
    <w:p w:rsidR="0089003B" w:rsidRDefault="0089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30" w:rsidRDefault="002454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A3" w:rsidRDefault="00FF1BA3" w:rsidP="00FF1BA3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30" w:rsidRDefault="002454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3B" w:rsidRDefault="0089003B">
      <w:r>
        <w:separator/>
      </w:r>
    </w:p>
  </w:footnote>
  <w:footnote w:type="continuationSeparator" w:id="0">
    <w:p w:rsidR="0089003B" w:rsidRDefault="0089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30" w:rsidRDefault="002454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30" w:rsidRDefault="002454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30" w:rsidRDefault="002454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C756F"/>
    <w:rsid w:val="00101242"/>
    <w:rsid w:val="00110EC5"/>
    <w:rsid w:val="00155121"/>
    <w:rsid w:val="00185C5E"/>
    <w:rsid w:val="001C6D90"/>
    <w:rsid w:val="001E7984"/>
    <w:rsid w:val="00232353"/>
    <w:rsid w:val="00245430"/>
    <w:rsid w:val="002555AA"/>
    <w:rsid w:val="00262FEE"/>
    <w:rsid w:val="00322478"/>
    <w:rsid w:val="005556B3"/>
    <w:rsid w:val="00557A45"/>
    <w:rsid w:val="005A6378"/>
    <w:rsid w:val="005F212F"/>
    <w:rsid w:val="00653C6C"/>
    <w:rsid w:val="00765B3A"/>
    <w:rsid w:val="00853494"/>
    <w:rsid w:val="0089003B"/>
    <w:rsid w:val="008A4734"/>
    <w:rsid w:val="008C0083"/>
    <w:rsid w:val="009E76F2"/>
    <w:rsid w:val="00A35D41"/>
    <w:rsid w:val="00A86169"/>
    <w:rsid w:val="00AE5CA0"/>
    <w:rsid w:val="00B928BA"/>
    <w:rsid w:val="00C822B5"/>
    <w:rsid w:val="00CF606C"/>
    <w:rsid w:val="00D270A6"/>
    <w:rsid w:val="00D313F0"/>
    <w:rsid w:val="00DA6FD9"/>
    <w:rsid w:val="00DF7B38"/>
    <w:rsid w:val="00E40B58"/>
    <w:rsid w:val="00E80B18"/>
    <w:rsid w:val="00EA0F31"/>
    <w:rsid w:val="00EB782E"/>
    <w:rsid w:val="00FC7261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1BA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1BA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1BA3"/>
  </w:style>
  <w:style w:type="paragraph" w:styleId="a7">
    <w:name w:val="Balloon Text"/>
    <w:basedOn w:val="a"/>
    <w:semiHidden/>
    <w:rsid w:val="00FF1B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2021-10-28T07:47:00Z</dcterms:created>
  <dcterms:modified xsi:type="dcterms:W3CDTF">2021-10-28T07:47:00Z</dcterms:modified>
</cp:coreProperties>
</file>