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6D" w:rsidRPr="0035156D" w:rsidRDefault="0035156D" w:rsidP="0035156D">
      <w:pPr>
        <w:jc w:val="left"/>
        <w:rPr>
          <w:rFonts w:asciiTheme="minorEastAsia" w:hAnsiTheme="minorEastAsia"/>
          <w:sz w:val="22"/>
        </w:rPr>
      </w:pPr>
      <w:r w:rsidRPr="0035156D">
        <w:rPr>
          <w:rFonts w:asciiTheme="minorEastAsia" w:hAnsiTheme="minorEastAsia" w:hint="eastAsia"/>
          <w:sz w:val="22"/>
        </w:rPr>
        <w:t>様式例</w:t>
      </w:r>
      <w:r w:rsidR="00A7022B">
        <w:rPr>
          <w:rFonts w:asciiTheme="minorEastAsia" w:hAnsiTheme="minorEastAsia" w:hint="eastAsia"/>
          <w:sz w:val="22"/>
        </w:rPr>
        <w:t>25</w:t>
      </w:r>
    </w:p>
    <w:p w:rsidR="00621604" w:rsidRPr="006737BA" w:rsidRDefault="00621604" w:rsidP="00621604">
      <w:pPr>
        <w:jc w:val="right"/>
        <w:rPr>
          <w:rFonts w:asciiTheme="minorEastAsia" w:hAnsiTheme="minorEastAsia"/>
          <w:sz w:val="24"/>
          <w:szCs w:val="24"/>
        </w:rPr>
      </w:pPr>
      <w:r w:rsidRPr="006737BA">
        <w:rPr>
          <w:rFonts w:asciiTheme="minorEastAsia" w:hAnsiTheme="minorEastAsia" w:hint="eastAsia"/>
          <w:sz w:val="24"/>
          <w:szCs w:val="24"/>
        </w:rPr>
        <w:t>学校法人　○　○　学　園</w:t>
      </w:r>
    </w:p>
    <w:p w:rsidR="00621604" w:rsidRPr="006737BA" w:rsidRDefault="006737BA" w:rsidP="00621604">
      <w:pPr>
        <w:jc w:val="center"/>
        <w:rPr>
          <w:rFonts w:asciiTheme="minorEastAsia" w:hAnsiTheme="minorEastAsia"/>
          <w:b/>
          <w:sz w:val="24"/>
          <w:szCs w:val="24"/>
        </w:rPr>
      </w:pPr>
      <w:r w:rsidRPr="006737BA">
        <w:rPr>
          <w:rFonts w:asciiTheme="minorEastAsia" w:hAnsiTheme="minorEastAsia" w:hint="eastAsia"/>
          <w:b/>
          <w:sz w:val="24"/>
          <w:szCs w:val="24"/>
        </w:rPr>
        <w:t xml:space="preserve">役　員　</w:t>
      </w:r>
      <w:r w:rsidR="00404747">
        <w:rPr>
          <w:rFonts w:asciiTheme="minorEastAsia" w:hAnsiTheme="minorEastAsia" w:hint="eastAsia"/>
          <w:b/>
          <w:sz w:val="24"/>
          <w:szCs w:val="24"/>
        </w:rPr>
        <w:t xml:space="preserve">等　</w:t>
      </w:r>
      <w:r w:rsidRPr="006737BA">
        <w:rPr>
          <w:rFonts w:asciiTheme="minorEastAsia" w:hAnsiTheme="minorEastAsia" w:hint="eastAsia"/>
          <w:b/>
          <w:sz w:val="24"/>
          <w:szCs w:val="24"/>
        </w:rPr>
        <w:t xml:space="preserve">名　簿　</w:t>
      </w:r>
    </w:p>
    <w:tbl>
      <w:tblPr>
        <w:tblStyle w:val="a3"/>
        <w:tblW w:w="10490" w:type="dxa"/>
        <w:tblInd w:w="-582" w:type="dxa"/>
        <w:tblLook w:val="04A0" w:firstRow="1" w:lastRow="0" w:firstColumn="1" w:lastColumn="0" w:noHBand="0" w:noVBand="1"/>
      </w:tblPr>
      <w:tblGrid>
        <w:gridCol w:w="980"/>
        <w:gridCol w:w="1672"/>
        <w:gridCol w:w="436"/>
        <w:gridCol w:w="2226"/>
        <w:gridCol w:w="1122"/>
        <w:gridCol w:w="703"/>
        <w:gridCol w:w="1117"/>
        <w:gridCol w:w="2234"/>
      </w:tblGrid>
      <w:tr w:rsidR="002F714E" w:rsidRPr="006737BA" w:rsidTr="00710BB3">
        <w:trPr>
          <w:trHeight w:val="73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職業等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8D0F5B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親族関係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選任</w:t>
            </w:r>
          </w:p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条項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当初就任年月日及び</w:t>
            </w:r>
          </w:p>
          <w:p w:rsidR="002F714E" w:rsidRPr="002F714E" w:rsidRDefault="002F714E" w:rsidP="002F7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14E">
              <w:rPr>
                <w:rFonts w:asciiTheme="minorEastAsia" w:hAnsiTheme="minorEastAsia" w:hint="eastAsia"/>
                <w:sz w:val="22"/>
              </w:rPr>
              <w:t>現在の任期</w:t>
            </w:r>
          </w:p>
        </w:tc>
      </w:tr>
      <w:tr w:rsidR="0036076D" w:rsidRPr="006737BA" w:rsidTr="00710BB3">
        <w:trPr>
          <w:trHeight w:val="920"/>
        </w:trPr>
        <w:tc>
          <w:tcPr>
            <w:tcW w:w="993" w:type="dxa"/>
            <w:tcBorders>
              <w:left w:val="single" w:sz="12" w:space="0" w:color="auto"/>
              <w:bottom w:val="double" w:sz="4" w:space="0" w:color="auto"/>
            </w:tcBorders>
          </w:tcPr>
          <w:p w:rsidR="0036076D" w:rsidRPr="006737BA" w:rsidRDefault="0036076D" w:rsidP="00404747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6737BA">
              <w:rPr>
                <w:rFonts w:asciiTheme="minorEastAsia" w:hAnsiTheme="minorEastAsia" w:hint="eastAsia"/>
              </w:rPr>
              <w:t>理事長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</w:tcPr>
          <w:p w:rsidR="0036076D" w:rsidRDefault="0036076D" w:rsidP="0036076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6076D" w:rsidRPr="006737BA" w:rsidRDefault="0036076D" w:rsidP="003607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bottom w:val="double" w:sz="4" w:space="0" w:color="auto"/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36076D" w:rsidRPr="006737BA" w:rsidTr="00710BB3">
        <w:trPr>
          <w:trHeight w:val="453"/>
        </w:trPr>
        <w:tc>
          <w:tcPr>
            <w:tcW w:w="993" w:type="dxa"/>
            <w:tcBorders>
              <w:top w:val="double" w:sz="4" w:space="0" w:color="auto"/>
              <w:left w:val="single" w:sz="12" w:space="0" w:color="auto"/>
            </w:tcBorders>
          </w:tcPr>
          <w:p w:rsidR="00404747" w:rsidRDefault="00404747" w:rsidP="00404747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36076D" w:rsidRPr="00DE3C53" w:rsidRDefault="00404747" w:rsidP="00404747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代表業務執行理事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double" w:sz="4" w:space="0" w:color="auto"/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36076D" w:rsidRPr="006737BA" w:rsidTr="00710BB3">
        <w:trPr>
          <w:trHeight w:val="1028"/>
        </w:trPr>
        <w:tc>
          <w:tcPr>
            <w:tcW w:w="993" w:type="dxa"/>
            <w:tcBorders>
              <w:top w:val="double" w:sz="4" w:space="0" w:color="auto"/>
              <w:left w:val="single" w:sz="12" w:space="0" w:color="auto"/>
            </w:tcBorders>
          </w:tcPr>
          <w:p w:rsidR="0036076D" w:rsidRPr="006737BA" w:rsidRDefault="0036076D" w:rsidP="00404747">
            <w:pPr>
              <w:jc w:val="center"/>
              <w:rPr>
                <w:rFonts w:asciiTheme="minorEastAsia" w:hAnsiTheme="minorEastAsia"/>
              </w:rPr>
            </w:pPr>
            <w:r w:rsidRPr="006737BA">
              <w:rPr>
                <w:rFonts w:asciiTheme="minorEastAsia" w:hAnsiTheme="minorEastAsia" w:hint="eastAsia"/>
              </w:rPr>
              <w:t>理　事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double" w:sz="4" w:space="0" w:color="auto"/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36076D" w:rsidRPr="006737BA" w:rsidTr="00710BB3">
        <w:trPr>
          <w:trHeight w:val="962"/>
        </w:trPr>
        <w:tc>
          <w:tcPr>
            <w:tcW w:w="993" w:type="dxa"/>
            <w:tcBorders>
              <w:left w:val="single" w:sz="12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36076D" w:rsidRPr="006737BA" w:rsidTr="00710BB3">
        <w:trPr>
          <w:trHeight w:val="892"/>
        </w:trPr>
        <w:tc>
          <w:tcPr>
            <w:tcW w:w="993" w:type="dxa"/>
            <w:tcBorders>
              <w:left w:val="single" w:sz="12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36076D" w:rsidRPr="006737BA" w:rsidTr="00710BB3">
        <w:trPr>
          <w:trHeight w:val="821"/>
        </w:trPr>
        <w:tc>
          <w:tcPr>
            <w:tcW w:w="993" w:type="dxa"/>
            <w:tcBorders>
              <w:left w:val="single" w:sz="12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36076D" w:rsidRPr="006737BA" w:rsidTr="00710BB3">
        <w:trPr>
          <w:trHeight w:val="908"/>
        </w:trPr>
        <w:tc>
          <w:tcPr>
            <w:tcW w:w="993" w:type="dxa"/>
            <w:tcBorders>
              <w:left w:val="single" w:sz="12" w:space="0" w:color="auto"/>
            </w:tcBorders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</w:tcPr>
          <w:p w:rsidR="0036076D" w:rsidRPr="006737BA" w:rsidRDefault="0036076D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</w:tcPr>
          <w:p w:rsidR="0036076D" w:rsidRPr="006737BA" w:rsidRDefault="0036076D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36076D" w:rsidRPr="002F714E" w:rsidRDefault="0036076D" w:rsidP="0036076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36076D" w:rsidRPr="002F714E" w:rsidRDefault="0036076D" w:rsidP="0036076D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36076D" w:rsidRPr="002F714E" w:rsidRDefault="0036076D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918"/>
        </w:trPr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404747" w:rsidRPr="006737BA" w:rsidRDefault="004E5873" w:rsidP="004047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　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36076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36076D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918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404747" w:rsidRDefault="00404747" w:rsidP="004047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</w:tcPr>
          <w:p w:rsidR="00404747" w:rsidRPr="006737BA" w:rsidRDefault="00404747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ub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918"/>
        </w:trPr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404747" w:rsidRPr="00DE3C53" w:rsidRDefault="004E5873" w:rsidP="00404747">
            <w:pPr>
              <w:jc w:val="center"/>
              <w:rPr>
                <w:rFonts w:asciiTheme="minorEastAsia" w:hAnsiTheme="minorEastAsia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評議員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918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04747" w:rsidRDefault="00404747" w:rsidP="004047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918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04747" w:rsidRDefault="00404747" w:rsidP="004047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1D0C70" w:rsidRPr="006737BA" w:rsidTr="00710BB3">
        <w:trPr>
          <w:trHeight w:val="918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1D0C70" w:rsidRDefault="001D0C70" w:rsidP="004047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</w:tcBorders>
          </w:tcPr>
          <w:p w:rsidR="001D0C70" w:rsidRPr="006737BA" w:rsidRDefault="001D0C70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6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6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D0C70" w:rsidRPr="002F714E" w:rsidRDefault="00C146AF" w:rsidP="001D0C7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1D0C70" w:rsidRPr="002F714E" w:rsidRDefault="001D0C70" w:rsidP="001D0C70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1D0C70" w:rsidRPr="002F714E" w:rsidRDefault="001D0C70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91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6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404747" w:rsidRPr="006737BA" w:rsidTr="00710BB3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04747" w:rsidRPr="006737BA" w:rsidRDefault="00404747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747" w:rsidRPr="002F714E" w:rsidRDefault="00404747" w:rsidP="0040474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404747" w:rsidRPr="002F714E" w:rsidRDefault="00404747" w:rsidP="00404747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404747" w:rsidRPr="002F714E" w:rsidRDefault="00404747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〇年度の定時評議員会終結の時</w:t>
            </w:r>
          </w:p>
        </w:tc>
      </w:tr>
      <w:tr w:rsidR="001D0C70" w:rsidRPr="006737BA" w:rsidTr="00710BB3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C70" w:rsidRDefault="001D0C70" w:rsidP="004047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会計</w:t>
            </w:r>
          </w:p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監査人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</w:tcPr>
          <w:p w:rsidR="001D0C70" w:rsidRPr="006737BA" w:rsidRDefault="001D0C70" w:rsidP="0040474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12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</w:tcPr>
          <w:p w:rsidR="001D0C70" w:rsidRPr="006737BA" w:rsidRDefault="001D0C70" w:rsidP="00404747">
            <w:pPr>
              <w:rPr>
                <w:rFonts w:asciiTheme="minorEastAsia" w:hAnsi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C70" w:rsidRPr="002F714E" w:rsidRDefault="001D0C70" w:rsidP="001D0C7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>当初　　年　　月　　日</w:t>
            </w:r>
          </w:p>
          <w:p w:rsidR="001D0C70" w:rsidRPr="002F714E" w:rsidRDefault="001D0C70" w:rsidP="001D0C70">
            <w:pPr>
              <w:spacing w:beforeLines="30" w:before="108" w:afterLines="30" w:after="108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自　　年　　月　　日</w:t>
            </w:r>
          </w:p>
          <w:p w:rsidR="001D0C70" w:rsidRPr="002F714E" w:rsidRDefault="001D0C70" w:rsidP="00C146AF">
            <w:pPr>
              <w:spacing w:line="0" w:lineRule="atLeast"/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2F71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至　〇年度の定時評議</w:t>
            </w:r>
            <w:bookmarkStart w:id="0" w:name="_GoBack"/>
            <w:bookmarkEnd w:id="0"/>
            <w:r w:rsidR="00C146AF" w:rsidRPr="000A08E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員会終結の時</w:t>
            </w:r>
          </w:p>
        </w:tc>
      </w:tr>
    </w:tbl>
    <w:p w:rsidR="001D0C70" w:rsidRDefault="001D0C70" w:rsidP="00621604"/>
    <w:p w:rsidR="002F714E" w:rsidRDefault="002F714E" w:rsidP="00621604">
      <w:r>
        <w:rPr>
          <w:rFonts w:hint="eastAsia"/>
        </w:rPr>
        <w:t>【参考】</w:t>
      </w:r>
    </w:p>
    <w:tbl>
      <w:tblPr>
        <w:tblStyle w:val="a3"/>
        <w:tblW w:w="9473" w:type="dxa"/>
        <w:tblInd w:w="10" w:type="dxa"/>
        <w:tblLook w:val="04A0" w:firstRow="1" w:lastRow="0" w:firstColumn="1" w:lastColumn="0" w:noHBand="0" w:noVBand="1"/>
      </w:tblPr>
      <w:tblGrid>
        <w:gridCol w:w="977"/>
        <w:gridCol w:w="2967"/>
        <w:gridCol w:w="1560"/>
        <w:gridCol w:w="3969"/>
      </w:tblGrid>
      <w:tr w:rsidR="00DE3C53" w:rsidRPr="00DE3C53" w:rsidTr="007162CA">
        <w:tc>
          <w:tcPr>
            <w:tcW w:w="39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1D0C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各役員等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4E5873" w:rsidRPr="00DE3C53" w:rsidRDefault="004E5873" w:rsidP="001D0C70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選任条文</w:t>
            </w:r>
          </w:p>
          <w:p w:rsidR="004E5873" w:rsidRPr="00DE3C53" w:rsidRDefault="004E5873" w:rsidP="001D0C70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(寄附行為)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4E5873" w:rsidP="004E587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選任方法</w:t>
            </w:r>
          </w:p>
        </w:tc>
      </w:tr>
      <w:tr w:rsidR="00DE3C53" w:rsidRPr="00DE3C53" w:rsidTr="007162CA">
        <w:tc>
          <w:tcPr>
            <w:tcW w:w="39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DA2495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理事長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4E5873" w:rsidRPr="00DE3C53" w:rsidRDefault="004E5873" w:rsidP="00DA2495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4E5873" w:rsidP="00DA2495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理事会の決議で選任</w:t>
            </w:r>
          </w:p>
        </w:tc>
      </w:tr>
      <w:tr w:rsidR="00DE3C53" w:rsidRPr="00DE3C53" w:rsidTr="007162CA">
        <w:trPr>
          <w:trHeight w:val="321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DA2495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代表業務執行理事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5873" w:rsidRPr="00DE3C53" w:rsidRDefault="004E5873" w:rsidP="00DA2495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4E5873" w:rsidP="00DA2495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理事会の決議で選任</w:t>
            </w:r>
          </w:p>
        </w:tc>
      </w:tr>
      <w:tr w:rsidR="00DE3C53" w:rsidRPr="00DE3C53" w:rsidTr="007162CA">
        <w:trPr>
          <w:trHeight w:val="38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1D0C7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業務執行理事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5873" w:rsidRPr="00DE3C53" w:rsidRDefault="004E5873" w:rsidP="001D0C70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4E5873" w:rsidP="001D0C70">
            <w:pPr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理事会の決議で選任</w:t>
            </w:r>
          </w:p>
        </w:tc>
      </w:tr>
      <w:tr w:rsidR="00DE3C53" w:rsidRPr="00DE3C53" w:rsidTr="007162CA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理事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(定数）　　　名</w:t>
            </w:r>
          </w:p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(現員）　　　名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(任期）選任後　年以内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710BB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●●●</w:t>
            </w:r>
            <w:r w:rsidR="004E5873" w:rsidRPr="00DE3C53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   </w:t>
            </w:r>
            <w:r w:rsidR="004E5873" w:rsidRPr="00DE3C53">
              <w:rPr>
                <w:rFonts w:asciiTheme="minorEastAsia" w:hAnsiTheme="minorEastAsia"/>
                <w:color w:val="000000" w:themeColor="text1"/>
              </w:rPr>
              <w:t xml:space="preserve">  </w:t>
            </w:r>
          </w:p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●●●</w:t>
            </w:r>
          </w:p>
          <w:p w:rsidR="004E5873" w:rsidRPr="00DE3C53" w:rsidRDefault="004E5873" w:rsidP="0036076D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●●●</w:t>
            </w:r>
          </w:p>
        </w:tc>
      </w:tr>
      <w:tr w:rsidR="00DE3C53" w:rsidRPr="00DE3C53" w:rsidTr="007162CA">
        <w:trPr>
          <w:trHeight w:val="843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監事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(定数）　　　名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(現員）　　　名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(任期）選任後　年以内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評議員会の決議で選任</w:t>
            </w:r>
          </w:p>
        </w:tc>
      </w:tr>
      <w:tr w:rsidR="00DE3C53" w:rsidRPr="00DE3C53" w:rsidTr="00710BB3">
        <w:trPr>
          <w:trHeight w:val="843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評議員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(定数）　　　名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(現員）　　　名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(任期）選任後　年以内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5873" w:rsidRPr="00DE3C53" w:rsidRDefault="00710BB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●●●</w:t>
            </w:r>
          </w:p>
          <w:p w:rsidR="00710BB3" w:rsidRPr="00DE3C53" w:rsidRDefault="00710BB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●●●</w:t>
            </w:r>
          </w:p>
          <w:p w:rsidR="00710BB3" w:rsidRPr="00DE3C53" w:rsidRDefault="00710BB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●●●</w:t>
            </w:r>
          </w:p>
        </w:tc>
      </w:tr>
      <w:tr w:rsidR="00DE3C53" w:rsidRPr="00DE3C53" w:rsidTr="00710BB3">
        <w:trPr>
          <w:trHeight w:val="609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会計</w:t>
            </w: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監査人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710BB3" w:rsidRPr="00DE3C53" w:rsidRDefault="00710BB3" w:rsidP="00710BB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</w:p>
          <w:p w:rsidR="004E5873" w:rsidRPr="00DE3C53" w:rsidRDefault="004E587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4E5873" w:rsidRPr="00DE3C53" w:rsidRDefault="00710BB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○—○—○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E5873" w:rsidRPr="00DE3C53" w:rsidRDefault="00710BB3" w:rsidP="004E5873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DE3C53">
              <w:rPr>
                <w:rFonts w:asciiTheme="minorEastAsia" w:hAnsiTheme="minorEastAsia" w:hint="eastAsia"/>
                <w:color w:val="000000" w:themeColor="text1"/>
              </w:rPr>
              <w:t>評議員会の決議で選任</w:t>
            </w:r>
          </w:p>
        </w:tc>
      </w:tr>
    </w:tbl>
    <w:p w:rsidR="002D7BCE" w:rsidRPr="0098736F" w:rsidRDefault="002D7BCE" w:rsidP="002D7BCE"/>
    <w:sectPr w:rsidR="002D7BCE" w:rsidRPr="0098736F" w:rsidSect="0035156D">
      <w:pgSz w:w="11906" w:h="16838" w:code="9"/>
      <w:pgMar w:top="737" w:right="119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5B" w:rsidRDefault="008D0F5B" w:rsidP="008D0F5B">
      <w:r>
        <w:separator/>
      </w:r>
    </w:p>
  </w:endnote>
  <w:endnote w:type="continuationSeparator" w:id="0">
    <w:p w:rsidR="008D0F5B" w:rsidRDefault="008D0F5B" w:rsidP="008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5B" w:rsidRDefault="008D0F5B" w:rsidP="008D0F5B">
      <w:r>
        <w:separator/>
      </w:r>
    </w:p>
  </w:footnote>
  <w:footnote w:type="continuationSeparator" w:id="0">
    <w:p w:rsidR="008D0F5B" w:rsidRDefault="008D0F5B" w:rsidP="008D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04"/>
    <w:rsid w:val="00097056"/>
    <w:rsid w:val="001D0C70"/>
    <w:rsid w:val="002D7BCE"/>
    <w:rsid w:val="002F714E"/>
    <w:rsid w:val="0035156D"/>
    <w:rsid w:val="0036076D"/>
    <w:rsid w:val="00365E55"/>
    <w:rsid w:val="003B59A4"/>
    <w:rsid w:val="00404747"/>
    <w:rsid w:val="004C2B37"/>
    <w:rsid w:val="004E5873"/>
    <w:rsid w:val="004F6F93"/>
    <w:rsid w:val="00542CF3"/>
    <w:rsid w:val="0057052D"/>
    <w:rsid w:val="00621604"/>
    <w:rsid w:val="006737BA"/>
    <w:rsid w:val="006F6A9A"/>
    <w:rsid w:val="0070548F"/>
    <w:rsid w:val="00710BB3"/>
    <w:rsid w:val="007162CA"/>
    <w:rsid w:val="00771925"/>
    <w:rsid w:val="00867E5C"/>
    <w:rsid w:val="008D0F5B"/>
    <w:rsid w:val="0098736F"/>
    <w:rsid w:val="00A7022B"/>
    <w:rsid w:val="00AB52E2"/>
    <w:rsid w:val="00AE48EF"/>
    <w:rsid w:val="00C146AF"/>
    <w:rsid w:val="00DE3C53"/>
    <w:rsid w:val="00F8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DB6681"/>
  <w15:chartTrackingRefBased/>
  <w15:docId w15:val="{680C278D-25E7-480F-8A3B-E1CFBAAD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F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F5B"/>
  </w:style>
  <w:style w:type="paragraph" w:styleId="a6">
    <w:name w:val="footer"/>
    <w:basedOn w:val="a"/>
    <w:link w:val="a7"/>
    <w:uiPriority w:val="99"/>
    <w:unhideWhenUsed/>
    <w:rsid w:val="008D0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C14-1237</dc:creator>
  <cp:keywords/>
  <dc:description/>
  <cp:lastModifiedBy>SG13710のC20-1668</cp:lastModifiedBy>
  <cp:revision>5</cp:revision>
  <cp:lastPrinted>2018-03-26T06:19:00Z</cp:lastPrinted>
  <dcterms:created xsi:type="dcterms:W3CDTF">2025-02-04T06:39:00Z</dcterms:created>
  <dcterms:modified xsi:type="dcterms:W3CDTF">2025-04-23T06:02:00Z</dcterms:modified>
</cp:coreProperties>
</file>