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D7" w:rsidRPr="00186D81" w:rsidRDefault="00F449D7" w:rsidP="00F449D7">
      <w:pPr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bookmarkStart w:id="0" w:name="_GoBack"/>
      <w:r w:rsidRPr="00186D8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設立代表者の権限証明書</w:t>
      </w:r>
    </w:p>
    <w:p w:rsidR="001B4A52" w:rsidRPr="00186D81" w:rsidRDefault="001B4A52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F449D7" w:rsidRPr="00186D81" w:rsidRDefault="00F449D7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F449D7" w:rsidRPr="00186D81" w:rsidRDefault="00F449D7" w:rsidP="00F449D7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住　所</w:t>
      </w:r>
    </w:p>
    <w:p w:rsidR="00F449D7" w:rsidRPr="00186D81" w:rsidRDefault="00F449D7" w:rsidP="00F449D7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氏　名</w:t>
      </w:r>
    </w:p>
    <w:p w:rsidR="00F449D7" w:rsidRPr="00186D81" w:rsidRDefault="00F449D7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1B4A52" w:rsidRPr="00186D81" w:rsidRDefault="001B4A52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1B4A52" w:rsidRPr="00186D81" w:rsidRDefault="002A54FE" w:rsidP="00815464">
      <w:pPr>
        <w:spacing w:line="320" w:lineRule="exact"/>
        <w:ind w:left="2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15464" w:rsidRPr="00186D81">
        <w:rPr>
          <w:rFonts w:ascii="ＭＳ 明朝" w:hAnsi="ＭＳ 明朝" w:hint="eastAsia"/>
          <w:color w:val="000000" w:themeColor="text1"/>
          <w:sz w:val="22"/>
          <w:szCs w:val="22"/>
        </w:rPr>
        <w:t>このたび、学校法人（私立学校法第</w:t>
      </w:r>
      <w:r w:rsidR="00306D81" w:rsidRPr="00186D81">
        <w:rPr>
          <w:rFonts w:ascii="ＭＳ 明朝" w:hAnsi="ＭＳ 明朝" w:hint="eastAsia"/>
          <w:color w:val="000000" w:themeColor="text1"/>
          <w:sz w:val="22"/>
          <w:szCs w:val="22"/>
        </w:rPr>
        <w:t>152</w:t>
      </w:r>
      <w:r w:rsidR="00815464" w:rsidRPr="00186D81">
        <w:rPr>
          <w:rFonts w:ascii="ＭＳ 明朝" w:hAnsi="ＭＳ 明朝" w:hint="eastAsia"/>
          <w:color w:val="000000" w:themeColor="text1"/>
          <w:sz w:val="22"/>
          <w:szCs w:val="22"/>
        </w:rPr>
        <w:t>条第</w:t>
      </w:r>
      <w:r w:rsidR="00306D81" w:rsidRPr="00186D81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FE7A8B" w:rsidRPr="00186D81">
        <w:rPr>
          <w:rFonts w:ascii="ＭＳ 明朝" w:hAnsi="ＭＳ 明朝" w:hint="eastAsia"/>
          <w:color w:val="000000" w:themeColor="text1"/>
          <w:sz w:val="22"/>
          <w:szCs w:val="22"/>
        </w:rPr>
        <w:t>項の法人）○○</w:t>
      </w:r>
      <w:r w:rsidR="00815464" w:rsidRPr="00186D81">
        <w:rPr>
          <w:rFonts w:ascii="ＭＳ 明朝" w:hAnsi="ＭＳ 明朝" w:hint="eastAsia"/>
          <w:color w:val="000000" w:themeColor="text1"/>
          <w:sz w:val="22"/>
          <w:szCs w:val="22"/>
        </w:rPr>
        <w:t>を設立するについて、上記の者を設立代表者と定め、この法人設立</w:t>
      </w:r>
      <w:r w:rsidR="00C57EE8" w:rsidRPr="00186D81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815464" w:rsidRPr="00186D81">
        <w:rPr>
          <w:rFonts w:ascii="ＭＳ 明朝" w:hAnsi="ＭＳ 明朝" w:hint="eastAsia"/>
          <w:color w:val="000000" w:themeColor="text1"/>
          <w:sz w:val="22"/>
          <w:szCs w:val="22"/>
        </w:rPr>
        <w:t>関する一切の権限を</w:t>
      </w:r>
      <w:r w:rsidR="00306D81" w:rsidRPr="00186D81">
        <w:rPr>
          <w:rFonts w:ascii="ＭＳ 明朝" w:hAnsi="ＭＳ 明朝" w:hint="eastAsia"/>
          <w:color w:val="000000" w:themeColor="text1"/>
          <w:sz w:val="22"/>
          <w:szCs w:val="22"/>
        </w:rPr>
        <w:t>委任</w:t>
      </w:r>
      <w:r w:rsidR="00815464" w:rsidRPr="00186D81">
        <w:rPr>
          <w:rFonts w:ascii="ＭＳ 明朝" w:hAnsi="ＭＳ 明朝" w:hint="eastAsia"/>
          <w:color w:val="000000" w:themeColor="text1"/>
          <w:sz w:val="22"/>
          <w:szCs w:val="22"/>
        </w:rPr>
        <w:t>します。</w:t>
      </w:r>
    </w:p>
    <w:p w:rsidR="003A5030" w:rsidRPr="00186D81" w:rsidRDefault="003A5030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054150" w:rsidRPr="00186D81" w:rsidRDefault="00054150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054150" w:rsidRPr="00186D81" w:rsidRDefault="00054150" w:rsidP="00FE7A8B">
      <w:pPr>
        <w:spacing w:line="320" w:lineRule="exact"/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:rsidR="00632648" w:rsidRPr="00186D81" w:rsidRDefault="00632648" w:rsidP="00790F42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914998" w:rsidRPr="00186D81" w:rsidRDefault="00914998" w:rsidP="00C57EE8">
      <w:pPr>
        <w:wordWrap w:val="0"/>
        <w:spacing w:line="320" w:lineRule="exact"/>
        <w:ind w:right="960"/>
        <w:rPr>
          <w:rFonts w:ascii="ＭＳ 明朝" w:hAnsi="ＭＳ 明朝"/>
          <w:color w:val="000000" w:themeColor="text1"/>
          <w:sz w:val="22"/>
          <w:szCs w:val="22"/>
        </w:rPr>
      </w:pPr>
    </w:p>
    <w:p w:rsidR="00FE7A8B" w:rsidRPr="00186D81" w:rsidRDefault="00FE7A8B" w:rsidP="00FE7A8B">
      <w:pPr>
        <w:spacing w:line="276" w:lineRule="auto"/>
        <w:ind w:right="1540" w:firstLineChars="2200" w:firstLine="4840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 xml:space="preserve">発起人署名（全員）　　　　　　　</w:t>
      </w:r>
    </w:p>
    <w:p w:rsidR="00FE7A8B" w:rsidRPr="00186D81" w:rsidRDefault="00EC77B4" w:rsidP="00EC77B4">
      <w:pPr>
        <w:spacing w:line="276" w:lineRule="auto"/>
        <w:ind w:right="269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EC77B4" w:rsidRPr="00186D81" w:rsidRDefault="00EC77B4" w:rsidP="00EC77B4">
      <w:pPr>
        <w:spacing w:line="276" w:lineRule="auto"/>
        <w:ind w:right="269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EC77B4" w:rsidRPr="00186D81" w:rsidRDefault="00EC77B4" w:rsidP="00EC77B4">
      <w:pPr>
        <w:spacing w:line="276" w:lineRule="auto"/>
        <w:ind w:right="269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EC77B4" w:rsidRPr="00186D81" w:rsidRDefault="00EC77B4" w:rsidP="00EC77B4">
      <w:pPr>
        <w:spacing w:line="276" w:lineRule="auto"/>
        <w:ind w:right="269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EC77B4" w:rsidRPr="00186D81" w:rsidRDefault="00EC77B4" w:rsidP="00EC77B4">
      <w:pPr>
        <w:spacing w:line="276" w:lineRule="auto"/>
        <w:ind w:right="269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EC77B4" w:rsidRPr="00186D81" w:rsidRDefault="00EC77B4" w:rsidP="00EC77B4">
      <w:pPr>
        <w:spacing w:line="276" w:lineRule="auto"/>
        <w:ind w:right="269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86D81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bookmarkEnd w:id="0"/>
    <w:p w:rsidR="00FE7A8B" w:rsidRPr="00EC77B4" w:rsidRDefault="00B529FD" w:rsidP="00B529FD">
      <w:pPr>
        <w:wordWrap w:val="0"/>
        <w:spacing w:line="276" w:lineRule="auto"/>
        <w:ind w:right="880"/>
        <w:jc w:val="right"/>
        <w:rPr>
          <w:rFonts w:ascii="ＭＳ 明朝" w:hAnsi="ＭＳ 明朝"/>
          <w:color w:val="FF0000"/>
          <w:sz w:val="22"/>
          <w:szCs w:val="22"/>
        </w:rPr>
      </w:pPr>
      <w:r w:rsidRPr="00EC77B4">
        <w:rPr>
          <w:rFonts w:ascii="ＭＳ 明朝" w:hAnsi="ＭＳ 明朝" w:hint="eastAsia"/>
          <w:color w:val="FF0000"/>
          <w:sz w:val="22"/>
          <w:szCs w:val="22"/>
        </w:rPr>
        <w:t xml:space="preserve">　　　　</w:t>
      </w:r>
      <w:r w:rsidR="00FE7A8B" w:rsidRPr="00EC77B4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</w:p>
    <w:p w:rsidR="00FE7A8B" w:rsidRPr="00FE7A8B" w:rsidRDefault="00FE7A8B" w:rsidP="00FE7A8B">
      <w:pPr>
        <w:spacing w:line="276" w:lineRule="auto"/>
        <w:ind w:right="220"/>
        <w:jc w:val="right"/>
        <w:rPr>
          <w:rFonts w:ascii="ＭＳ 明朝" w:hAnsi="ＭＳ 明朝"/>
          <w:sz w:val="22"/>
          <w:szCs w:val="22"/>
        </w:rPr>
      </w:pPr>
    </w:p>
    <w:sectPr w:rsidR="00FE7A8B" w:rsidRPr="00FE7A8B" w:rsidSect="00BC3483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EE" w:rsidRDefault="00DE2CEE">
      <w:r>
        <w:separator/>
      </w:r>
    </w:p>
  </w:endnote>
  <w:endnote w:type="continuationSeparator" w:id="0">
    <w:p w:rsidR="00DE2CEE" w:rsidRDefault="00DE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EE" w:rsidRDefault="00DE2CEE">
      <w:r>
        <w:separator/>
      </w:r>
    </w:p>
  </w:footnote>
  <w:footnote w:type="continuationSeparator" w:id="0">
    <w:p w:rsidR="00DE2CEE" w:rsidRDefault="00DE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26" w:rsidRPr="004F7843" w:rsidRDefault="00207948" w:rsidP="00A70F26">
    <w:pPr>
      <w:pStyle w:val="a4"/>
      <w:rPr>
        <w:rFonts w:ascii="ＭＳ 明朝" w:hAnsi="ＭＳ 明朝"/>
      </w:rPr>
    </w:pPr>
    <w:r w:rsidRPr="004F7843">
      <w:rPr>
        <w:rFonts w:ascii="ＭＳ 明朝" w:hAnsi="ＭＳ 明朝" w:hint="eastAsia"/>
      </w:rPr>
      <w:t>様</w:t>
    </w:r>
    <w:r w:rsidR="00FE7A8B" w:rsidRPr="004F7843">
      <w:rPr>
        <w:rFonts w:ascii="ＭＳ 明朝" w:hAnsi="ＭＳ 明朝" w:hint="eastAsia"/>
      </w:rPr>
      <w:t>式例13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54150"/>
    <w:rsid w:val="000C2622"/>
    <w:rsid w:val="000E1C10"/>
    <w:rsid w:val="001713D2"/>
    <w:rsid w:val="00186D81"/>
    <w:rsid w:val="001B4A52"/>
    <w:rsid w:val="002017BF"/>
    <w:rsid w:val="0020484E"/>
    <w:rsid w:val="00207948"/>
    <w:rsid w:val="002A54FE"/>
    <w:rsid w:val="002B4BA0"/>
    <w:rsid w:val="00306D81"/>
    <w:rsid w:val="00356B9F"/>
    <w:rsid w:val="003A5030"/>
    <w:rsid w:val="004F7843"/>
    <w:rsid w:val="00572BB8"/>
    <w:rsid w:val="00632648"/>
    <w:rsid w:val="00760367"/>
    <w:rsid w:val="00766B03"/>
    <w:rsid w:val="00790F42"/>
    <w:rsid w:val="007C66E7"/>
    <w:rsid w:val="00815464"/>
    <w:rsid w:val="00914998"/>
    <w:rsid w:val="00A70F26"/>
    <w:rsid w:val="00A86169"/>
    <w:rsid w:val="00AE6475"/>
    <w:rsid w:val="00B529FD"/>
    <w:rsid w:val="00BC3483"/>
    <w:rsid w:val="00C57EE8"/>
    <w:rsid w:val="00CD5B34"/>
    <w:rsid w:val="00DA6FD9"/>
    <w:rsid w:val="00DE2CEE"/>
    <w:rsid w:val="00EC6C71"/>
    <w:rsid w:val="00EC77B4"/>
    <w:rsid w:val="00F24917"/>
    <w:rsid w:val="00F41FAC"/>
    <w:rsid w:val="00F449D7"/>
    <w:rsid w:val="00FB5F88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533E2-342F-485D-B116-DC392D32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54150"/>
    <w:pPr>
      <w:jc w:val="center"/>
    </w:pPr>
  </w:style>
  <w:style w:type="paragraph" w:styleId="a7">
    <w:name w:val="Closing"/>
    <w:basedOn w:val="a"/>
    <w:rsid w:val="00054150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E6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4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学校の収容定員に対する運動場及び</vt:lpstr>
      <vt:lpstr>学校の収容定員に対する運動場及び</vt:lpstr>
    </vt:vector>
  </TitlesOfParts>
  <Company>香川県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学校の収容定員に対する運動場及び</dc:title>
  <dc:subject/>
  <dc:creator>C08-1233</dc:creator>
  <cp:keywords/>
  <dc:description/>
  <cp:lastModifiedBy>SG13710のC20-1668</cp:lastModifiedBy>
  <cp:revision>5</cp:revision>
  <cp:lastPrinted>2025-02-26T07:26:00Z</cp:lastPrinted>
  <dcterms:created xsi:type="dcterms:W3CDTF">2025-02-04T04:36:00Z</dcterms:created>
  <dcterms:modified xsi:type="dcterms:W3CDTF">2025-03-23T04:06:00Z</dcterms:modified>
</cp:coreProperties>
</file>