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603"/>
      </w:tblGrid>
      <w:tr w:rsidR="00653C6C" w:rsidRPr="008119A0" w:rsidTr="008119A0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1号</w:t>
            </w:r>
          </w:p>
          <w:p w:rsidR="00653C6C" w:rsidRPr="008119A0" w:rsidRDefault="00653C6C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119A0" w:rsidRDefault="00653C6C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1B6E6C" w:rsidRPr="008119A0" w:rsidRDefault="001B6E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119A0" w:rsidRDefault="00653C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3281E" w:rsidRPr="00E25242" w:rsidRDefault="0033281E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3281E" w:rsidRPr="00E25242" w:rsidRDefault="00FD0469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3E4101" w:rsidP="00FD64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長　採　用　届　出　書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E4101" w:rsidRDefault="00E40B58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学校（専修学校、各種学校）の</w:t>
            </w:r>
            <w:r w:rsidR="000E0CC6">
              <w:rPr>
                <w:rFonts w:ascii="ＭＳ 明朝" w:hAnsi="ＭＳ 明朝" w:hint="eastAsia"/>
                <w:sz w:val="22"/>
                <w:szCs w:val="22"/>
              </w:rPr>
              <w:t>校長として下記のとお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り採用したので、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条（第</w:t>
            </w:r>
            <w:r w:rsidR="00AC1B6A" w:rsidRPr="003E4101">
              <w:rPr>
                <w:rFonts w:ascii="ＭＳ 明朝" w:hAnsi="ＭＳ 明朝" w:hint="eastAsia"/>
                <w:sz w:val="22"/>
                <w:szCs w:val="22"/>
              </w:rPr>
              <w:t>133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条第1項</w:t>
            </w:r>
            <w:r w:rsidR="008E293A" w:rsidRPr="003E4101">
              <w:rPr>
                <w:rFonts w:ascii="ＭＳ 明朝" w:hAnsi="ＭＳ 明朝" w:hint="eastAsia"/>
                <w:sz w:val="22"/>
                <w:szCs w:val="22"/>
              </w:rPr>
              <w:t>において準用する同法第10条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、第134条第2項において準用する同法第</w:t>
            </w:r>
            <w:r w:rsidR="00E014E4" w:rsidRPr="003E410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条）の規定により、</w:t>
            </w:r>
            <w:r w:rsidR="00B56C16" w:rsidRPr="003E4101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2624DB" w:rsidRPr="008119A0" w:rsidRDefault="002624DB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2624DB" w:rsidRPr="008119A0" w:rsidRDefault="002624DB" w:rsidP="00FD64E3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624DB" w:rsidRPr="008119A0" w:rsidRDefault="002624DB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E014E4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専任、兼任の別</w:t>
            </w:r>
          </w:p>
          <w:p w:rsidR="00E014E4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免許状の種類</w:t>
            </w:r>
            <w:r w:rsidR="004B6272" w:rsidRPr="008119A0">
              <w:rPr>
                <w:rFonts w:ascii="ＭＳ 明朝" w:hAnsi="ＭＳ 明朝" w:hint="eastAsia"/>
                <w:sz w:val="22"/>
                <w:szCs w:val="22"/>
              </w:rPr>
              <w:t>（保有者のみ）</w:t>
            </w:r>
          </w:p>
          <w:p w:rsidR="00E014E4" w:rsidRPr="008119A0" w:rsidRDefault="00E014E4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４　採用の時期</w:t>
            </w:r>
          </w:p>
          <w:p w:rsidR="00E40B58" w:rsidRPr="008119A0" w:rsidRDefault="00E014E4" w:rsidP="00FD64E3">
            <w:pPr>
              <w:ind w:leftChars="105" w:left="4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履歴書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B6272">
              <w:rPr>
                <w:rFonts w:hint="eastAsia"/>
              </w:rPr>
              <w:t>宣誓書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及び免許状写し</w:t>
            </w:r>
            <w:r w:rsidR="004B6272" w:rsidRPr="008119A0">
              <w:rPr>
                <w:rFonts w:ascii="ＭＳ 明朝" w:hAnsi="ＭＳ 明朝" w:hint="eastAsia"/>
                <w:sz w:val="22"/>
                <w:szCs w:val="22"/>
              </w:rPr>
              <w:t>（保有者のみ）</w:t>
            </w:r>
          </w:p>
          <w:p w:rsidR="003E4101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就任承諾書</w:t>
            </w:r>
          </w:p>
          <w:p w:rsidR="00E014E4" w:rsidRPr="008119A0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 xml:space="preserve">　前校長の氏名及び解職年月日</w:t>
            </w:r>
          </w:p>
          <w:p w:rsidR="00E40B58" w:rsidRPr="008119A0" w:rsidRDefault="003E4101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119A0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CD5FD5" w:rsidRPr="008119A0" w:rsidRDefault="00CD5FD5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8119A0" w:rsidRDefault="00CD5FD5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65BC" w:rsidRDefault="00EA65B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34996" w:rsidRPr="008119A0" w:rsidRDefault="00834996" w:rsidP="00FD64E3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834996" w:rsidRPr="008119A0" w:rsidRDefault="00834996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119A0" w:rsidRDefault="00653C6C" w:rsidP="00FD64E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B6E6C" w:rsidRPr="008119A0" w:rsidRDefault="001B6E6C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119A0" w:rsidRDefault="00292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119A0" w:rsidRDefault="00292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6272" w:rsidRPr="008119A0" w:rsidRDefault="004B6272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19A0" w:rsidRDefault="00E40B58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119A0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C410C7" w:rsidRPr="008119A0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3E4101" w:rsidRPr="00FD64E3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252EFE" w:rsidRDefault="00252EFE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3E4101" w:rsidRDefault="003E4101" w:rsidP="00FD64E3">
            <w:pPr>
              <w:ind w:leftChars="22" w:left="46" w:firstLineChars="10" w:firstLine="22"/>
              <w:rPr>
                <w:rFonts w:ascii="ＭＳ 明朝" w:hAnsi="ＭＳ 明朝"/>
                <w:sz w:val="22"/>
                <w:szCs w:val="22"/>
              </w:rPr>
            </w:pP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 履歴書は市販のものを使用のこと。宣誓書は様式例15参照。免許状写しは、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免許状授与証明書（教育委員会発行）に代えることができる。</w:t>
            </w:r>
          </w:p>
          <w:p w:rsidR="004B6272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 様式例12</w:t>
            </w:r>
            <w:r w:rsidR="008C7557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4E3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4E3" w:rsidRPr="008119A0" w:rsidRDefault="00FD64E3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34996">
      <w:pPr>
        <w:spacing w:line="20" w:lineRule="exact"/>
      </w:pPr>
    </w:p>
    <w:sectPr w:rsidR="00653C6C" w:rsidSect="00EA65BC">
      <w:footerReference w:type="default" r:id="rId6"/>
      <w:pgSz w:w="11906" w:h="16838" w:code="9"/>
      <w:pgMar w:top="1418" w:right="1247" w:bottom="1134" w:left="1247" w:header="851" w:footer="567" w:gutter="0"/>
      <w:pgNumType w:fmt="numberInDash" w:start="2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06" w:rsidRDefault="000E4306">
      <w:r>
        <w:separator/>
      </w:r>
    </w:p>
  </w:endnote>
  <w:endnote w:type="continuationSeparator" w:id="0">
    <w:p w:rsidR="000E4306" w:rsidRDefault="000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F" w:rsidRDefault="00C47CBF" w:rsidP="00C47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06" w:rsidRDefault="000E4306">
      <w:r>
        <w:separator/>
      </w:r>
    </w:p>
  </w:footnote>
  <w:footnote w:type="continuationSeparator" w:id="0">
    <w:p w:rsidR="000E4306" w:rsidRDefault="000E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FB2"/>
    <w:rsid w:val="000E0CC6"/>
    <w:rsid w:val="000E4306"/>
    <w:rsid w:val="001B6E6C"/>
    <w:rsid w:val="001C0D3E"/>
    <w:rsid w:val="00233545"/>
    <w:rsid w:val="00252EFE"/>
    <w:rsid w:val="002624DB"/>
    <w:rsid w:val="002924E3"/>
    <w:rsid w:val="0033281E"/>
    <w:rsid w:val="003B2BCA"/>
    <w:rsid w:val="003D7471"/>
    <w:rsid w:val="003E4101"/>
    <w:rsid w:val="004B6272"/>
    <w:rsid w:val="005045ED"/>
    <w:rsid w:val="00653C6C"/>
    <w:rsid w:val="008119A0"/>
    <w:rsid w:val="00834996"/>
    <w:rsid w:val="0088742D"/>
    <w:rsid w:val="008C7557"/>
    <w:rsid w:val="008E293A"/>
    <w:rsid w:val="009236AB"/>
    <w:rsid w:val="00A35D41"/>
    <w:rsid w:val="00A64C32"/>
    <w:rsid w:val="00A86169"/>
    <w:rsid w:val="00AC1B6A"/>
    <w:rsid w:val="00AE73CA"/>
    <w:rsid w:val="00B56C16"/>
    <w:rsid w:val="00B8399E"/>
    <w:rsid w:val="00C04703"/>
    <w:rsid w:val="00C410C7"/>
    <w:rsid w:val="00C47CBF"/>
    <w:rsid w:val="00C968F1"/>
    <w:rsid w:val="00CD5FD5"/>
    <w:rsid w:val="00CF4399"/>
    <w:rsid w:val="00D249FD"/>
    <w:rsid w:val="00DA6FD9"/>
    <w:rsid w:val="00DE0C1E"/>
    <w:rsid w:val="00E014E4"/>
    <w:rsid w:val="00E40B58"/>
    <w:rsid w:val="00E54AB7"/>
    <w:rsid w:val="00E77275"/>
    <w:rsid w:val="00E77625"/>
    <w:rsid w:val="00EA65BC"/>
    <w:rsid w:val="00FD0469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854C77"/>
  <w15:chartTrackingRefBased/>
  <w15:docId w15:val="{54FE7623-727D-46FA-9DA6-7AD55B8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7C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7C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7CBF"/>
  </w:style>
  <w:style w:type="paragraph" w:styleId="a7">
    <w:name w:val="Balloon Text"/>
    <w:basedOn w:val="a"/>
    <w:semiHidden/>
    <w:rsid w:val="00C47C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2016-03-23T06:11:00Z</cp:lastPrinted>
  <dcterms:created xsi:type="dcterms:W3CDTF">2016-03-30T02:44:00Z</dcterms:created>
  <dcterms:modified xsi:type="dcterms:W3CDTF">2024-06-13T06:33:00Z</dcterms:modified>
</cp:coreProperties>
</file>