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0"/>
        <w:gridCol w:w="2542"/>
      </w:tblGrid>
      <w:tr w:rsidR="00653C6C" w:rsidRPr="004D19F7" w:rsidTr="004D19F7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4D19F7" w:rsidRDefault="00653C6C" w:rsidP="007D7566">
            <w:pPr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994EB2" w:rsidRPr="004D19F7">
              <w:rPr>
                <w:rFonts w:ascii="ＭＳ 明朝" w:hAnsi="ＭＳ 明朝" w:hint="eastAsia"/>
                <w:sz w:val="22"/>
                <w:szCs w:val="22"/>
              </w:rPr>
              <w:t>16</w:t>
            </w:r>
            <w:r w:rsidR="00FA0584">
              <w:rPr>
                <w:rFonts w:ascii="ＭＳ 明朝" w:hAnsi="ＭＳ 明朝" w:hint="eastAsia"/>
                <w:sz w:val="22"/>
                <w:szCs w:val="22"/>
              </w:rPr>
              <w:t>-2</w:t>
            </w:r>
            <w:r w:rsidRPr="004D19F7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4D19F7" w:rsidRDefault="00653C6C" w:rsidP="007D7566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4D19F7" w:rsidRDefault="00653C6C" w:rsidP="007D7566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653C6C" w:rsidRPr="004D19F7" w:rsidRDefault="00653C6C" w:rsidP="007D7566">
            <w:pPr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4D19F7" w:rsidRDefault="00653C6C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16A47" w:rsidRPr="003803AE" w:rsidRDefault="00016A47" w:rsidP="00016A4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016A47" w:rsidRPr="003803AE" w:rsidRDefault="00016A47" w:rsidP="00016A4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016A47" w:rsidRPr="003803AE" w:rsidRDefault="00C55945" w:rsidP="00C55945">
            <w:pPr>
              <w:ind w:rightChars="120" w:right="252" w:firstLineChars="1415" w:firstLine="3113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理事長氏</w:t>
            </w:r>
            <w:r w:rsidR="00016A47" w:rsidRPr="003803AE">
              <w:rPr>
                <w:rFonts w:ascii="ＭＳ 明朝" w:hAnsi="ＭＳ 明朝" w:hint="eastAsia"/>
                <w:sz w:val="22"/>
                <w:szCs w:val="22"/>
              </w:rPr>
              <w:t xml:space="preserve">名　</w:t>
            </w:r>
          </w:p>
          <w:p w:rsidR="00E40B58" w:rsidRPr="00016A47" w:rsidRDefault="00E40B58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94EB2" w:rsidRPr="004D19F7" w:rsidRDefault="009843AF" w:rsidP="007D7566">
            <w:pPr>
              <w:ind w:firstLineChars="500" w:firstLine="11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19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学校法人（私立学校法第64条第4項の法人）</w:t>
            </w:r>
          </w:p>
          <w:p w:rsidR="00E40B58" w:rsidRPr="004D19F7" w:rsidRDefault="009843AF" w:rsidP="007D7566">
            <w:pPr>
              <w:ind w:firstLineChars="500" w:firstLine="11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19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寄附行為</w:t>
            </w:r>
            <w:r w:rsidR="00994EB2" w:rsidRPr="004D19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</w:t>
            </w:r>
            <w:r w:rsidR="00726C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届出書</w:t>
            </w:r>
          </w:p>
          <w:p w:rsidR="00E40B58" w:rsidRPr="004D19F7" w:rsidRDefault="00E40B58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19F7" w:rsidRDefault="00E40B58" w:rsidP="007D7566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 xml:space="preserve">　このたび、</w:t>
            </w:r>
            <w:r w:rsidR="009843AF" w:rsidRPr="004D19F7">
              <w:rPr>
                <w:rFonts w:ascii="ＭＳ 明朝" w:hAnsi="ＭＳ 明朝" w:hint="eastAsia"/>
                <w:sz w:val="22"/>
                <w:szCs w:val="22"/>
              </w:rPr>
              <w:t>学校法人（私立学校法第64条第4項の法人）</w:t>
            </w:r>
            <w:r w:rsidRPr="004D19F7">
              <w:rPr>
                <w:rFonts w:ascii="ＭＳ 明朝" w:hAnsi="ＭＳ 明朝" w:hint="eastAsia"/>
                <w:sz w:val="22"/>
                <w:szCs w:val="22"/>
              </w:rPr>
              <w:t>○○</w:t>
            </w:r>
            <w:r w:rsidR="00994EB2" w:rsidRPr="004D19F7">
              <w:rPr>
                <w:rFonts w:ascii="ＭＳ 明朝" w:hAnsi="ＭＳ 明朝" w:hint="eastAsia"/>
                <w:sz w:val="22"/>
                <w:szCs w:val="22"/>
              </w:rPr>
              <w:t>の寄附行為を変更したいので</w:t>
            </w:r>
            <w:r w:rsidRPr="004D19F7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9843AF" w:rsidRPr="004D19F7">
              <w:rPr>
                <w:rFonts w:ascii="ＭＳ 明朝" w:hAnsi="ＭＳ 明朝" w:hint="eastAsia"/>
                <w:sz w:val="22"/>
                <w:szCs w:val="22"/>
              </w:rPr>
              <w:t>私立学校法第</w:t>
            </w:r>
            <w:r w:rsidR="00994EB2" w:rsidRPr="004D19F7">
              <w:rPr>
                <w:rFonts w:ascii="ＭＳ 明朝" w:hAnsi="ＭＳ 明朝" w:hint="eastAsia"/>
                <w:sz w:val="22"/>
                <w:szCs w:val="22"/>
              </w:rPr>
              <w:t>45</w:t>
            </w:r>
            <w:r w:rsidR="009843AF" w:rsidRPr="004D19F7">
              <w:rPr>
                <w:rFonts w:ascii="ＭＳ 明朝" w:hAnsi="ＭＳ 明朝" w:hint="eastAsia"/>
                <w:sz w:val="22"/>
                <w:szCs w:val="22"/>
              </w:rPr>
              <w:t>条</w:t>
            </w:r>
            <w:r w:rsidR="00DD7636">
              <w:rPr>
                <w:rFonts w:ascii="ＭＳ 明朝" w:hAnsi="ＭＳ 明朝" w:hint="eastAsia"/>
                <w:sz w:val="22"/>
                <w:szCs w:val="22"/>
              </w:rPr>
              <w:t>第2項</w:t>
            </w:r>
            <w:r w:rsidR="009843AF" w:rsidRPr="004D19F7">
              <w:rPr>
                <w:rFonts w:ascii="ＭＳ 明朝" w:hAnsi="ＭＳ 明朝" w:hint="eastAsia"/>
                <w:sz w:val="22"/>
                <w:szCs w:val="22"/>
              </w:rPr>
              <w:t>（第64条第5項において準用する同法第</w:t>
            </w:r>
            <w:r w:rsidR="00994EB2" w:rsidRPr="004D19F7">
              <w:rPr>
                <w:rFonts w:ascii="ＭＳ 明朝" w:hAnsi="ＭＳ 明朝" w:hint="eastAsia"/>
                <w:sz w:val="22"/>
                <w:szCs w:val="22"/>
              </w:rPr>
              <w:t>45</w:t>
            </w:r>
            <w:r w:rsidR="009843AF" w:rsidRPr="004D19F7">
              <w:rPr>
                <w:rFonts w:ascii="ＭＳ 明朝" w:hAnsi="ＭＳ 明朝" w:hint="eastAsia"/>
                <w:sz w:val="22"/>
                <w:szCs w:val="22"/>
              </w:rPr>
              <w:t>条</w:t>
            </w:r>
            <w:r w:rsidR="00DD7636">
              <w:rPr>
                <w:rFonts w:ascii="ＭＳ 明朝" w:hAnsi="ＭＳ 明朝" w:hint="eastAsia"/>
                <w:sz w:val="22"/>
                <w:szCs w:val="22"/>
              </w:rPr>
              <w:t>第2項</w:t>
            </w:r>
            <w:r w:rsidR="009843AF" w:rsidRPr="004D19F7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272522">
              <w:rPr>
                <w:rFonts w:ascii="ＭＳ 明朝" w:hAnsi="ＭＳ 明朝" w:hint="eastAsia"/>
                <w:sz w:val="22"/>
                <w:szCs w:val="22"/>
              </w:rPr>
              <w:t>の規定により、関係書類を添えてお届けします</w:t>
            </w:r>
            <w:r w:rsidRPr="004D19F7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E40B58" w:rsidRPr="004D19F7" w:rsidRDefault="00E40B58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19F7" w:rsidRDefault="00E40B58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19F7" w:rsidRDefault="00E40B58" w:rsidP="007D7566">
            <w:pPr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E40B58" w:rsidRPr="004D19F7" w:rsidRDefault="009843AF" w:rsidP="007D7566">
            <w:pPr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994EB2" w:rsidRPr="004D19F7">
              <w:rPr>
                <w:rFonts w:ascii="ＭＳ 明朝" w:hAnsi="ＭＳ 明朝" w:hint="eastAsia"/>
                <w:sz w:val="22"/>
                <w:szCs w:val="22"/>
              </w:rPr>
              <w:t>寄附行為変更理由書</w:t>
            </w:r>
          </w:p>
          <w:p w:rsidR="00994EB2" w:rsidRPr="004D19F7" w:rsidRDefault="00E40B58" w:rsidP="007D7566">
            <w:pPr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 xml:space="preserve">　２　</w:t>
            </w:r>
            <w:r w:rsidR="00994EB2" w:rsidRPr="004D19F7">
              <w:rPr>
                <w:rFonts w:ascii="ＭＳ 明朝" w:hAnsi="ＭＳ 明朝" w:hint="eastAsia"/>
                <w:sz w:val="22"/>
                <w:szCs w:val="22"/>
              </w:rPr>
              <w:t>変更の時期</w:t>
            </w:r>
          </w:p>
          <w:p w:rsidR="009843AF" w:rsidRPr="004D19F7" w:rsidRDefault="009843AF" w:rsidP="007D756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994EB2" w:rsidRPr="004D19F7">
              <w:rPr>
                <w:rFonts w:ascii="ＭＳ 明朝" w:hAnsi="ＭＳ 明朝" w:hint="eastAsia"/>
                <w:sz w:val="22"/>
                <w:szCs w:val="22"/>
              </w:rPr>
              <w:t>変更条項の新旧対照表</w:t>
            </w:r>
          </w:p>
          <w:p w:rsidR="009843AF" w:rsidRPr="004D19F7" w:rsidRDefault="009843AF" w:rsidP="007D756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994EB2" w:rsidRPr="004D19F7">
              <w:rPr>
                <w:rFonts w:ascii="ＭＳ 明朝" w:hAnsi="ＭＳ 明朝" w:hint="eastAsia"/>
                <w:sz w:val="22"/>
                <w:szCs w:val="22"/>
              </w:rPr>
              <w:t>新寄附行為</w:t>
            </w:r>
          </w:p>
          <w:p w:rsidR="009843AF" w:rsidRPr="004D19F7" w:rsidRDefault="009843AF" w:rsidP="007D756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="00B929EB">
              <w:rPr>
                <w:rFonts w:ascii="ＭＳ 明朝" w:hAnsi="ＭＳ 明朝" w:hint="eastAsia"/>
                <w:sz w:val="22"/>
                <w:szCs w:val="22"/>
              </w:rPr>
              <w:t>理事会議事録及び評議員会議事録</w:t>
            </w:r>
            <w:bookmarkStart w:id="0" w:name="_GoBack"/>
            <w:bookmarkEnd w:id="0"/>
          </w:p>
          <w:p w:rsidR="00E40B58" w:rsidRPr="004D19F7" w:rsidRDefault="00726CB9" w:rsidP="007D756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E40B58" w:rsidRPr="004D19F7">
              <w:rPr>
                <w:rFonts w:ascii="ＭＳ 明朝" w:hAnsi="ＭＳ 明朝" w:hint="eastAsia"/>
                <w:sz w:val="22"/>
                <w:szCs w:val="22"/>
              </w:rPr>
              <w:t xml:space="preserve">　その他知事が必要と認める書類</w:t>
            </w:r>
          </w:p>
          <w:p w:rsidR="00CD5FD5" w:rsidRPr="00726CB9" w:rsidRDefault="00CD5FD5" w:rsidP="007D756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165B95" w:rsidRDefault="00165B95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B95" w:rsidRDefault="00165B95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B95" w:rsidRPr="00C55945" w:rsidRDefault="00165B95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B95" w:rsidRDefault="00165B95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B95" w:rsidRDefault="00165B95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B95" w:rsidRDefault="00165B95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B95" w:rsidRDefault="00165B95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5B95" w:rsidRPr="004D19F7" w:rsidRDefault="00165B95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3C6C" w:rsidRDefault="00653C6C" w:rsidP="00726CB9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726CB9" w:rsidRDefault="00726CB9" w:rsidP="00726CB9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726CB9" w:rsidRDefault="00726CB9" w:rsidP="00726CB9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726CB9" w:rsidRDefault="00726CB9" w:rsidP="00726CB9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726CB9" w:rsidRDefault="00726CB9" w:rsidP="00726CB9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726CB9" w:rsidRDefault="00726CB9" w:rsidP="00726CB9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726CB9" w:rsidRDefault="00726CB9" w:rsidP="00726CB9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726CB9" w:rsidRDefault="00726CB9" w:rsidP="00726CB9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726CB9" w:rsidRDefault="00726CB9" w:rsidP="00726CB9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726CB9" w:rsidRPr="003A21B1" w:rsidRDefault="00726CB9" w:rsidP="00726CB9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E40B58" w:rsidRDefault="00E40B58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D7566" w:rsidRPr="007D7566" w:rsidRDefault="007D7566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19F7" w:rsidRDefault="00E40B58" w:rsidP="007D7566">
            <w:pPr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>○○には学校</w:t>
            </w:r>
            <w:r w:rsidR="009843AF" w:rsidRPr="004D19F7">
              <w:rPr>
                <w:rFonts w:ascii="ＭＳ 明朝" w:hAnsi="ＭＳ 明朝" w:hint="eastAsia"/>
                <w:sz w:val="22"/>
                <w:szCs w:val="22"/>
              </w:rPr>
              <w:t>法人名</w:t>
            </w:r>
            <w:r w:rsidRPr="004D19F7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9843AF" w:rsidRPr="007D7566" w:rsidRDefault="009843AF" w:rsidP="007D7566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19F7" w:rsidRDefault="00E40B58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19F7" w:rsidRDefault="00E40B58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19F7" w:rsidRDefault="00E40B58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D19F7" w:rsidRDefault="00E40B58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843AF" w:rsidRPr="004D19F7" w:rsidRDefault="009843AF" w:rsidP="007D7566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994EB2" w:rsidRPr="004D19F7" w:rsidRDefault="00994EB2" w:rsidP="007D7566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994EB2" w:rsidRPr="004D19F7" w:rsidRDefault="00994EB2" w:rsidP="007D7566">
            <w:pPr>
              <w:rPr>
                <w:rFonts w:ascii="ＭＳ 明朝" w:hAnsi="ＭＳ 明朝"/>
                <w:sz w:val="22"/>
                <w:szCs w:val="22"/>
              </w:rPr>
            </w:pPr>
            <w:r w:rsidRPr="004D19F7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7D756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D19F7">
              <w:rPr>
                <w:rFonts w:ascii="ＭＳ 明朝" w:hAnsi="ＭＳ 明朝" w:hint="eastAsia"/>
                <w:sz w:val="22"/>
                <w:szCs w:val="22"/>
              </w:rPr>
              <w:t>変更部分</w:t>
            </w:r>
            <w:r w:rsidR="006F5B44" w:rsidRPr="00CB47C5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Pr="004D19F7">
              <w:rPr>
                <w:rFonts w:ascii="ＭＳ 明朝" w:hAnsi="ＭＳ 明朝" w:hint="eastAsia"/>
                <w:sz w:val="22"/>
                <w:szCs w:val="22"/>
              </w:rPr>
              <w:t>は</w:t>
            </w:r>
            <w:r w:rsidR="001E47E4" w:rsidRPr="004D19F7">
              <w:rPr>
                <w:rFonts w:ascii="ＭＳ 明朝" w:hAnsi="ＭＳ 明朝" w:hint="eastAsia"/>
                <w:sz w:val="22"/>
                <w:szCs w:val="22"/>
              </w:rPr>
              <w:t>下線を引く</w:t>
            </w:r>
            <w:r w:rsidRPr="004D19F7">
              <w:rPr>
                <w:rFonts w:ascii="ＭＳ 明朝" w:hAnsi="ＭＳ 明朝" w:hint="eastAsia"/>
                <w:sz w:val="22"/>
                <w:szCs w:val="22"/>
              </w:rPr>
              <w:t>こと。</w:t>
            </w:r>
          </w:p>
          <w:p w:rsidR="00994EB2" w:rsidRPr="007D7566" w:rsidRDefault="007D7566" w:rsidP="007D756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 様式例11参照</w:t>
            </w:r>
          </w:p>
          <w:p w:rsidR="000340ED" w:rsidRPr="004D19F7" w:rsidRDefault="000340ED" w:rsidP="007D756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427F2D">
      <w:pPr>
        <w:spacing w:line="20" w:lineRule="exact"/>
      </w:pPr>
    </w:p>
    <w:sectPr w:rsidR="00653C6C" w:rsidSect="00165B95">
      <w:footerReference w:type="default" r:id="rId6"/>
      <w:pgSz w:w="11906" w:h="16838" w:code="9"/>
      <w:pgMar w:top="1418" w:right="1247" w:bottom="1134" w:left="1247" w:header="851" w:footer="567" w:gutter="0"/>
      <w:pgNumType w:fmt="numberInDash" w:start="2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E59" w:rsidRDefault="00A97E59">
      <w:r>
        <w:separator/>
      </w:r>
    </w:p>
  </w:endnote>
  <w:endnote w:type="continuationSeparator" w:id="0">
    <w:p w:rsidR="00A97E59" w:rsidRDefault="00A9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1EB" w:rsidRDefault="00F721EB" w:rsidP="00F72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E59" w:rsidRDefault="00A97E59">
      <w:r>
        <w:separator/>
      </w:r>
    </w:p>
  </w:footnote>
  <w:footnote w:type="continuationSeparator" w:id="0">
    <w:p w:rsidR="00A97E59" w:rsidRDefault="00A97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6A47"/>
    <w:rsid w:val="000340ED"/>
    <w:rsid w:val="0004573C"/>
    <w:rsid w:val="000514DB"/>
    <w:rsid w:val="00071F42"/>
    <w:rsid w:val="0007499D"/>
    <w:rsid w:val="000A72DF"/>
    <w:rsid w:val="000B42D5"/>
    <w:rsid w:val="00165B95"/>
    <w:rsid w:val="00186550"/>
    <w:rsid w:val="001E47E4"/>
    <w:rsid w:val="00233545"/>
    <w:rsid w:val="00272522"/>
    <w:rsid w:val="002C39ED"/>
    <w:rsid w:val="002D03B1"/>
    <w:rsid w:val="002F7EA1"/>
    <w:rsid w:val="00301988"/>
    <w:rsid w:val="003A21B1"/>
    <w:rsid w:val="004211E2"/>
    <w:rsid w:val="00427F2D"/>
    <w:rsid w:val="004C17EF"/>
    <w:rsid w:val="004D19F7"/>
    <w:rsid w:val="005779B0"/>
    <w:rsid w:val="00596B2B"/>
    <w:rsid w:val="00653C6C"/>
    <w:rsid w:val="00681613"/>
    <w:rsid w:val="006F5B44"/>
    <w:rsid w:val="00726CB9"/>
    <w:rsid w:val="0075155E"/>
    <w:rsid w:val="007845EC"/>
    <w:rsid w:val="007D7566"/>
    <w:rsid w:val="009236AB"/>
    <w:rsid w:val="009843AF"/>
    <w:rsid w:val="00994EB2"/>
    <w:rsid w:val="00A35D41"/>
    <w:rsid w:val="00A834D8"/>
    <w:rsid w:val="00A86169"/>
    <w:rsid w:val="00A97E59"/>
    <w:rsid w:val="00AD6035"/>
    <w:rsid w:val="00B929EB"/>
    <w:rsid w:val="00BB4ECD"/>
    <w:rsid w:val="00C55945"/>
    <w:rsid w:val="00CB47C5"/>
    <w:rsid w:val="00CD5FD5"/>
    <w:rsid w:val="00D35BF1"/>
    <w:rsid w:val="00DA6FD9"/>
    <w:rsid w:val="00DD7636"/>
    <w:rsid w:val="00DE1BEA"/>
    <w:rsid w:val="00E40B58"/>
    <w:rsid w:val="00ED798C"/>
    <w:rsid w:val="00F721EB"/>
    <w:rsid w:val="00FA0584"/>
    <w:rsid w:val="00FE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F6A251-DA7B-44A9-8E0C-C3959460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721E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721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721EB"/>
  </w:style>
  <w:style w:type="paragraph" w:styleId="a7">
    <w:name w:val="Balloon Text"/>
    <w:basedOn w:val="a"/>
    <w:semiHidden/>
    <w:rsid w:val="00F721E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4</cp:revision>
  <cp:lastPrinted>2016-03-18T05:12:00Z</cp:lastPrinted>
  <dcterms:created xsi:type="dcterms:W3CDTF">2016-03-30T02:42:00Z</dcterms:created>
  <dcterms:modified xsi:type="dcterms:W3CDTF">2024-06-25T01:18:00Z</dcterms:modified>
</cp:coreProperties>
</file>