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12"/>
      </w:tblGrid>
      <w:tr w:rsidR="00BF5D49" w:rsidRPr="006A1421" w:rsidTr="00BF5D49"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5D49" w:rsidRPr="006A1421" w:rsidRDefault="00BF5D49" w:rsidP="00C0067A">
            <w:pPr>
              <w:rPr>
                <w:rFonts w:ascii="ＭＳ 明朝" w:hAnsi="ＭＳ 明朝"/>
                <w:sz w:val="22"/>
                <w:szCs w:val="22"/>
              </w:rPr>
            </w:pPr>
            <w:r w:rsidRPr="006A1421">
              <w:rPr>
                <w:rFonts w:ascii="ＭＳ 明朝" w:hAnsi="ＭＳ 明朝" w:hint="eastAsia"/>
                <w:sz w:val="22"/>
                <w:szCs w:val="22"/>
              </w:rPr>
              <w:t>様式第26号</w:t>
            </w:r>
          </w:p>
          <w:p w:rsidR="00BF5D49" w:rsidRPr="006A1421" w:rsidRDefault="00BF5D49" w:rsidP="00C0067A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6A1421">
              <w:rPr>
                <w:rFonts w:ascii="ＭＳ 明朝" w:hAnsi="ＭＳ 明朝" w:hint="eastAsia"/>
                <w:sz w:val="22"/>
                <w:szCs w:val="22"/>
              </w:rPr>
              <w:t>番　　　　　号</w:t>
            </w:r>
          </w:p>
          <w:p w:rsidR="00BF5D49" w:rsidRPr="006A1421" w:rsidRDefault="00BF5D49" w:rsidP="00C0067A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6A1421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  <w:p w:rsidR="00BF5D49" w:rsidRPr="006A1421" w:rsidRDefault="00BF5D49" w:rsidP="00C0067A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F5D49" w:rsidRPr="006A1421" w:rsidRDefault="00BF5D49" w:rsidP="00C0067A">
            <w:pPr>
              <w:rPr>
                <w:rFonts w:ascii="ＭＳ 明朝" w:hAnsi="ＭＳ 明朝"/>
                <w:sz w:val="22"/>
                <w:szCs w:val="22"/>
              </w:rPr>
            </w:pPr>
            <w:r w:rsidRPr="006A1421">
              <w:rPr>
                <w:rFonts w:ascii="ＭＳ 明朝" w:hAnsi="ＭＳ 明朝" w:hint="eastAsia"/>
                <w:sz w:val="22"/>
                <w:szCs w:val="22"/>
              </w:rPr>
              <w:t xml:space="preserve">　香川県知事　　　　　　　　殿</w:t>
            </w:r>
          </w:p>
          <w:p w:rsidR="00BF5D49" w:rsidRPr="006A1421" w:rsidRDefault="00BF5D49" w:rsidP="00C0067A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F5D49" w:rsidRDefault="00BF5D49" w:rsidP="004D0A84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住　所　　　　　　　　　　　　</w:t>
            </w:r>
          </w:p>
          <w:p w:rsidR="00BF5D49" w:rsidRDefault="00FF7324" w:rsidP="004D0A84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氏　名　　　　　　　　　　　　</w:t>
            </w:r>
            <w:bookmarkStart w:id="0" w:name="_GoBack"/>
            <w:bookmarkEnd w:id="0"/>
          </w:p>
          <w:p w:rsidR="00BF5D49" w:rsidRPr="006A1421" w:rsidRDefault="00BF5D49" w:rsidP="00C0067A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F5D49" w:rsidRPr="006A1421" w:rsidRDefault="00BF5D49" w:rsidP="00C0067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A1421">
              <w:rPr>
                <w:rFonts w:ascii="ＭＳ ゴシック" w:eastAsia="ＭＳ ゴシック" w:hAnsi="ＭＳ ゴシック" w:hint="eastAsia"/>
                <w:sz w:val="22"/>
                <w:szCs w:val="22"/>
              </w:rPr>
              <w:t>経費の見積り及び維持方法変更届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出書</w:t>
            </w:r>
          </w:p>
          <w:p w:rsidR="00BF5D49" w:rsidRPr="006A1421" w:rsidRDefault="00BF5D49" w:rsidP="00C0067A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F5D49" w:rsidRPr="006A1421" w:rsidRDefault="00BF5D49" w:rsidP="00C0067A">
            <w:pPr>
              <w:ind w:rightChars="120" w:right="252"/>
              <w:rPr>
                <w:rFonts w:ascii="ＭＳ 明朝" w:hAnsi="ＭＳ 明朝"/>
                <w:sz w:val="22"/>
                <w:szCs w:val="22"/>
              </w:rPr>
            </w:pPr>
            <w:r w:rsidRPr="006A1421">
              <w:rPr>
                <w:rFonts w:ascii="ＭＳ 明朝" w:hAnsi="ＭＳ 明朝" w:hint="eastAsia"/>
                <w:sz w:val="22"/>
                <w:szCs w:val="22"/>
              </w:rPr>
              <w:t xml:space="preserve">　このたび、○○学校の経費の見積り及び維持方法を変更したいので、学校教育法施行令第27条の2第1項の規定により、下記のとおりお届けします。</w:t>
            </w:r>
          </w:p>
          <w:p w:rsidR="00BF5D49" w:rsidRPr="006A1421" w:rsidRDefault="00BF5D49" w:rsidP="00C0067A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F5D49" w:rsidRPr="006A1421" w:rsidRDefault="00BF5D49" w:rsidP="00C0067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A1421">
              <w:rPr>
                <w:rFonts w:ascii="ＭＳ 明朝" w:hAnsi="ＭＳ 明朝" w:hint="eastAsia"/>
                <w:sz w:val="22"/>
                <w:szCs w:val="22"/>
              </w:rPr>
              <w:t>記</w:t>
            </w:r>
          </w:p>
          <w:p w:rsidR="00BF5D49" w:rsidRPr="006A1421" w:rsidRDefault="00BF5D49" w:rsidP="00C0067A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F5D49" w:rsidRPr="006A1421" w:rsidRDefault="00BF5D49" w:rsidP="00C0067A">
            <w:pPr>
              <w:rPr>
                <w:rFonts w:ascii="ＭＳ 明朝" w:hAnsi="ＭＳ 明朝"/>
                <w:sz w:val="22"/>
                <w:szCs w:val="22"/>
              </w:rPr>
            </w:pPr>
            <w:r w:rsidRPr="006A1421">
              <w:rPr>
                <w:rFonts w:ascii="ＭＳ 明朝" w:hAnsi="ＭＳ 明朝" w:hint="eastAsia"/>
                <w:sz w:val="22"/>
                <w:szCs w:val="22"/>
              </w:rPr>
              <w:t xml:space="preserve">　１　変更の理由</w:t>
            </w:r>
          </w:p>
          <w:p w:rsidR="00BF5D49" w:rsidRPr="006A1421" w:rsidRDefault="00BF5D49" w:rsidP="00C0067A">
            <w:pPr>
              <w:rPr>
                <w:rFonts w:ascii="ＭＳ 明朝" w:hAnsi="ＭＳ 明朝"/>
                <w:sz w:val="22"/>
                <w:szCs w:val="22"/>
              </w:rPr>
            </w:pPr>
            <w:r w:rsidRPr="006A1421">
              <w:rPr>
                <w:rFonts w:ascii="ＭＳ 明朝" w:hAnsi="ＭＳ 明朝" w:hint="eastAsia"/>
                <w:sz w:val="22"/>
                <w:szCs w:val="22"/>
              </w:rPr>
              <w:t xml:space="preserve">　２　変更要項</w:t>
            </w:r>
          </w:p>
          <w:p w:rsidR="00BF5D49" w:rsidRPr="006A1421" w:rsidRDefault="00BF5D49" w:rsidP="00C0067A">
            <w:pPr>
              <w:rPr>
                <w:rFonts w:ascii="ＭＳ 明朝" w:hAnsi="ＭＳ 明朝"/>
                <w:sz w:val="22"/>
                <w:szCs w:val="22"/>
              </w:rPr>
            </w:pPr>
            <w:r w:rsidRPr="006A1421">
              <w:rPr>
                <w:rFonts w:ascii="ＭＳ 明朝" w:hAnsi="ＭＳ 明朝" w:hint="eastAsia"/>
                <w:sz w:val="22"/>
                <w:szCs w:val="22"/>
              </w:rPr>
              <w:t xml:space="preserve">　　(１)　経</w:t>
            </w:r>
            <w:r w:rsidRPr="00D2204E">
              <w:rPr>
                <w:rFonts w:ascii="ＭＳ 明朝" w:hAnsi="ＭＳ 明朝" w:hint="eastAsia"/>
                <w:sz w:val="22"/>
                <w:szCs w:val="22"/>
              </w:rPr>
              <w:t>費の見積り及び維持方法の</w:t>
            </w:r>
            <w:r w:rsidRPr="006A1421">
              <w:rPr>
                <w:rFonts w:ascii="ＭＳ 明朝" w:hAnsi="ＭＳ 明朝" w:hint="eastAsia"/>
                <w:sz w:val="22"/>
                <w:szCs w:val="22"/>
              </w:rPr>
              <w:t>新旧対照表</w:t>
            </w:r>
          </w:p>
          <w:p w:rsidR="00BF5D49" w:rsidRPr="006A1421" w:rsidRDefault="00BF5D49" w:rsidP="00C0067A">
            <w:pPr>
              <w:rPr>
                <w:rFonts w:ascii="ＭＳ 明朝" w:hAnsi="ＭＳ 明朝"/>
                <w:sz w:val="22"/>
                <w:szCs w:val="22"/>
              </w:rPr>
            </w:pPr>
            <w:r w:rsidRPr="006A1421">
              <w:rPr>
                <w:rFonts w:ascii="ＭＳ 明朝" w:hAnsi="ＭＳ 明朝" w:hint="eastAsia"/>
                <w:sz w:val="22"/>
                <w:szCs w:val="22"/>
              </w:rPr>
              <w:t xml:space="preserve">　　(２)　変更の時期</w:t>
            </w:r>
          </w:p>
          <w:p w:rsidR="00BF5D49" w:rsidRPr="006A1421" w:rsidRDefault="00BF5D49" w:rsidP="00C0067A">
            <w:pPr>
              <w:rPr>
                <w:rFonts w:ascii="ＭＳ 明朝" w:hAnsi="ＭＳ 明朝"/>
                <w:sz w:val="22"/>
                <w:szCs w:val="22"/>
              </w:rPr>
            </w:pPr>
            <w:r w:rsidRPr="006A1421">
              <w:rPr>
                <w:rFonts w:ascii="ＭＳ 明朝" w:hAnsi="ＭＳ 明朝" w:hint="eastAsia"/>
                <w:sz w:val="22"/>
                <w:szCs w:val="22"/>
              </w:rPr>
              <w:t xml:space="preserve">　３　理事会等決議録</w:t>
            </w:r>
          </w:p>
          <w:p w:rsidR="00BF5D49" w:rsidRPr="006A1421" w:rsidRDefault="00BF5D49" w:rsidP="00C0067A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6A1421">
              <w:rPr>
                <w:rFonts w:ascii="ＭＳ 明朝" w:hAnsi="ＭＳ 明朝" w:hint="eastAsia"/>
                <w:sz w:val="22"/>
                <w:szCs w:val="22"/>
              </w:rPr>
              <w:t>４　当該年度及び次年度の収支予算書及び事業計画書</w:t>
            </w:r>
          </w:p>
          <w:p w:rsidR="00BF5D49" w:rsidRPr="006A1421" w:rsidRDefault="00BF5D49" w:rsidP="00C0067A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6A1421">
              <w:rPr>
                <w:rFonts w:ascii="ＭＳ 明朝" w:hAnsi="ＭＳ 明朝" w:hint="eastAsia"/>
                <w:sz w:val="22"/>
                <w:szCs w:val="22"/>
              </w:rPr>
              <w:t>５　新学則</w:t>
            </w:r>
          </w:p>
          <w:p w:rsidR="00BF5D49" w:rsidRPr="006A1421" w:rsidRDefault="00BF5D49" w:rsidP="00C0067A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6A1421">
              <w:rPr>
                <w:rFonts w:ascii="ＭＳ 明朝" w:hAnsi="ＭＳ 明朝" w:hint="eastAsia"/>
                <w:sz w:val="22"/>
                <w:szCs w:val="22"/>
              </w:rPr>
              <w:t>６　その他知事が必要と認める書類</w:t>
            </w:r>
          </w:p>
          <w:p w:rsidR="00BF5D49" w:rsidRPr="006A1421" w:rsidRDefault="00BF5D49" w:rsidP="00C0067A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6A1421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:rsidR="00BF5D49" w:rsidRPr="006A1421" w:rsidRDefault="00BF5D49" w:rsidP="00C0067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653C6C" w:rsidRDefault="00653C6C" w:rsidP="00505889">
      <w:pPr>
        <w:spacing w:line="20" w:lineRule="exact"/>
      </w:pPr>
    </w:p>
    <w:sectPr w:rsidR="00653C6C" w:rsidSect="00D1582A">
      <w:footerReference w:type="default" r:id="rId6"/>
      <w:pgSz w:w="11906" w:h="16838" w:code="9"/>
      <w:pgMar w:top="1418" w:right="1247" w:bottom="1134" w:left="1247" w:header="851" w:footer="567" w:gutter="0"/>
      <w:pgNumType w:fmt="numberInDash" w:start="34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5FF" w:rsidRDefault="001A65FF">
      <w:r>
        <w:separator/>
      </w:r>
    </w:p>
  </w:endnote>
  <w:endnote w:type="continuationSeparator" w:id="0">
    <w:p w:rsidR="001A65FF" w:rsidRDefault="001A6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600" w:rsidRDefault="00926600" w:rsidP="00926600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5FF" w:rsidRDefault="001A65FF">
      <w:r>
        <w:separator/>
      </w:r>
    </w:p>
  </w:footnote>
  <w:footnote w:type="continuationSeparator" w:id="0">
    <w:p w:rsidR="001A65FF" w:rsidRDefault="001A65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4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449FF"/>
    <w:rsid w:val="0007499D"/>
    <w:rsid w:val="000B3509"/>
    <w:rsid w:val="00121F72"/>
    <w:rsid w:val="001A3807"/>
    <w:rsid w:val="001A65FF"/>
    <w:rsid w:val="00217E66"/>
    <w:rsid w:val="00233545"/>
    <w:rsid w:val="002445DF"/>
    <w:rsid w:val="002924E3"/>
    <w:rsid w:val="002D20DC"/>
    <w:rsid w:val="00462C98"/>
    <w:rsid w:val="00476CD8"/>
    <w:rsid w:val="00481E18"/>
    <w:rsid w:val="004C1B40"/>
    <w:rsid w:val="004D0A84"/>
    <w:rsid w:val="00505889"/>
    <w:rsid w:val="00653C6C"/>
    <w:rsid w:val="00685D6A"/>
    <w:rsid w:val="00691AC5"/>
    <w:rsid w:val="006A1421"/>
    <w:rsid w:val="006E2AB3"/>
    <w:rsid w:val="0084184B"/>
    <w:rsid w:val="00880EFB"/>
    <w:rsid w:val="009236AB"/>
    <w:rsid w:val="00926600"/>
    <w:rsid w:val="009875AF"/>
    <w:rsid w:val="009D1CA3"/>
    <w:rsid w:val="00A35D41"/>
    <w:rsid w:val="00A431B1"/>
    <w:rsid w:val="00A86169"/>
    <w:rsid w:val="00B30E22"/>
    <w:rsid w:val="00B908DD"/>
    <w:rsid w:val="00BF5D49"/>
    <w:rsid w:val="00C0067A"/>
    <w:rsid w:val="00C44E05"/>
    <w:rsid w:val="00CB52A5"/>
    <w:rsid w:val="00CD5FD5"/>
    <w:rsid w:val="00D1582A"/>
    <w:rsid w:val="00D2204E"/>
    <w:rsid w:val="00D77FF5"/>
    <w:rsid w:val="00DA6FD9"/>
    <w:rsid w:val="00DD0586"/>
    <w:rsid w:val="00E014E4"/>
    <w:rsid w:val="00E40B58"/>
    <w:rsid w:val="00E77625"/>
    <w:rsid w:val="00ED57EF"/>
    <w:rsid w:val="00EE12A7"/>
    <w:rsid w:val="00FF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2AEF25B"/>
  <w15:chartTrackingRefBased/>
  <w15:docId w15:val="{172B0A56-53A4-4C08-BBF3-BA926241B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3C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92660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26600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926600"/>
  </w:style>
  <w:style w:type="paragraph" w:styleId="a7">
    <w:name w:val="Balloon Text"/>
    <w:basedOn w:val="a"/>
    <w:semiHidden/>
    <w:rsid w:val="0092660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8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>香川県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subject/>
  <dc:creator>C08-1233</dc:creator>
  <cp:keywords/>
  <dc:description/>
  <cp:lastModifiedBy>SG13710のC20-1668</cp:lastModifiedBy>
  <cp:revision>3</cp:revision>
  <cp:lastPrinted>2016-03-23T06:14:00Z</cp:lastPrinted>
  <dcterms:created xsi:type="dcterms:W3CDTF">2016-03-30T03:07:00Z</dcterms:created>
  <dcterms:modified xsi:type="dcterms:W3CDTF">2024-06-13T05:51:00Z</dcterms:modified>
</cp:coreProperties>
</file>