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6"/>
        <w:gridCol w:w="2906"/>
      </w:tblGrid>
      <w:tr w:rsidR="00653C6C" w:rsidRPr="00182353" w:rsidTr="00B82F61">
        <w:tc>
          <w:tcPr>
            <w:tcW w:w="6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r w:rsidRPr="00182353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8248C2" w:rsidRPr="00182353">
              <w:rPr>
                <w:rFonts w:ascii="ＭＳ 明朝" w:hAnsi="ＭＳ 明朝" w:hint="eastAsia"/>
                <w:sz w:val="22"/>
                <w:szCs w:val="22"/>
              </w:rPr>
              <w:t>49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82353" w:rsidRDefault="00653C6C" w:rsidP="009C1D7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182353" w:rsidRDefault="00653C6C" w:rsidP="009C1D7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B34DC" w:rsidRPr="003803AE" w:rsidRDefault="003B34DC" w:rsidP="003B34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3B34DC" w:rsidRPr="003803AE" w:rsidRDefault="003B34DC" w:rsidP="003B34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3B34DC" w:rsidRPr="003803AE" w:rsidRDefault="001F4859" w:rsidP="001F4859">
            <w:pPr>
              <w:ind w:leftChars="-52" w:left="-6" w:rightChars="120" w:right="252" w:hangingChars="47" w:hanging="10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理事長氏</w:t>
            </w:r>
            <w:r w:rsidR="003B34DC" w:rsidRPr="003803A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653C6C" w:rsidRPr="003B34DC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05177" w:rsidRPr="00F11CE1" w:rsidRDefault="00641C47" w:rsidP="009C1D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1C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登録免許税非課税に係る証明願</w:t>
            </w:r>
          </w:p>
          <w:p w:rsidR="00205177" w:rsidRPr="00182353" w:rsidRDefault="00205177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05177" w:rsidRPr="00182353" w:rsidRDefault="00205177" w:rsidP="009C1D7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下記建物（土地）の　　　登記にあたり必要なので、この物件が登録免許税法第4条第2項の別表第3の1の項の第3欄の第1号（第2号）に規定する不動産に該当することを証明願います。</w:t>
            </w:r>
          </w:p>
          <w:p w:rsidR="00205177" w:rsidRPr="00182353" w:rsidRDefault="00205177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05177" w:rsidRPr="00182353" w:rsidRDefault="00205177" w:rsidP="009C1D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641C47" w:rsidRPr="00182353" w:rsidRDefault="00641C47" w:rsidP="009C1D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9"/>
              <w:gridCol w:w="1232"/>
              <w:gridCol w:w="1587"/>
              <w:gridCol w:w="1058"/>
              <w:gridCol w:w="994"/>
            </w:tblGrid>
            <w:tr w:rsidR="00641C47" w:rsidRPr="00182353" w:rsidTr="00B82F61">
              <w:tc>
                <w:tcPr>
                  <w:tcW w:w="1435" w:type="dxa"/>
                  <w:shd w:val="clear" w:color="auto" w:fill="auto"/>
                </w:tcPr>
                <w:p w:rsidR="00641C47" w:rsidRPr="00182353" w:rsidRDefault="00641C47" w:rsidP="006535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建物（土地）</w:t>
                  </w:r>
                  <w:r w:rsidR="00653506">
                    <w:rPr>
                      <w:rFonts w:ascii="ＭＳ 明朝" w:hAnsi="ＭＳ 明朝" w:hint="eastAsia"/>
                      <w:sz w:val="22"/>
                      <w:szCs w:val="22"/>
                    </w:rPr>
                    <w:t>の</w:t>
                  </w: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所在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地番又は家屋番号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地目又は建物の種類・構造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41C47" w:rsidRPr="00182353" w:rsidRDefault="00641C47" w:rsidP="009C1D74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面積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641C47" w:rsidRPr="00182353" w:rsidRDefault="00641C47" w:rsidP="009C1D74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用途</w:t>
                  </w:r>
                </w:p>
              </w:tc>
            </w:tr>
            <w:tr w:rsidR="00641C47" w:rsidRPr="00182353" w:rsidTr="00B82F61">
              <w:tc>
                <w:tcPr>
                  <w:tcW w:w="1435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41C47" w:rsidRPr="00182353" w:rsidTr="00B82F61">
              <w:tc>
                <w:tcPr>
                  <w:tcW w:w="1435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:rsidR="00641C47" w:rsidRPr="00182353" w:rsidRDefault="00641C47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205177" w:rsidRPr="00182353" w:rsidRDefault="00205177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50B8E" w:rsidRPr="00182353" w:rsidRDefault="00A50B8E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50B8E" w:rsidRPr="00182353" w:rsidRDefault="00A50B8E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50B8E" w:rsidRDefault="00A50B8E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417C" w:rsidRDefault="00E7417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417C" w:rsidRDefault="00E7417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417C" w:rsidRDefault="00E7417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417C" w:rsidRDefault="00E7417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417C" w:rsidRDefault="00E7417C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50B8E" w:rsidRPr="00182353" w:rsidRDefault="00A50B8E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3C6C" w:rsidRPr="00182353" w:rsidRDefault="00653C6C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182353" w:rsidRDefault="00641C47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正副各</w:t>
            </w:r>
            <w:r w:rsidR="009C1D7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部提出のこと。</w:t>
            </w:r>
          </w:p>
          <w:p w:rsidR="00641C47" w:rsidRPr="00182353" w:rsidRDefault="00641C47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なお、添付書類は</w:t>
            </w:r>
            <w:r w:rsidR="009C1D7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部とする。</w:t>
            </w:r>
          </w:p>
          <w:p w:rsidR="00641C47" w:rsidRPr="009C1D74" w:rsidRDefault="00641C47" w:rsidP="009C1D74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182353" w:rsidRDefault="00641C47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建物の場合には１棟ごとに</w:t>
            </w:r>
            <w:r w:rsidR="009C1D74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土地の場合には１筆ごとに記載すること。</w:t>
            </w:r>
          </w:p>
          <w:p w:rsidR="00F801E9" w:rsidRPr="00182353" w:rsidRDefault="00F801E9" w:rsidP="009C1D74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182353" w:rsidRDefault="00641C47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641C47" w:rsidRPr="00182353" w:rsidRDefault="00641C47" w:rsidP="003B34DC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3B34D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7417C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F801E9" w:rsidRPr="00182353" w:rsidRDefault="00641C47" w:rsidP="003B34DC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3B34D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登記事項証明書</w:t>
            </w:r>
            <w:r w:rsidR="008248C2" w:rsidRPr="00182353">
              <w:rPr>
                <w:rFonts w:ascii="ＭＳ 明朝" w:hAnsi="ＭＳ 明朝" w:hint="eastAsia"/>
                <w:sz w:val="22"/>
                <w:szCs w:val="22"/>
              </w:rPr>
              <w:t>（履歴事項全部証明書）</w:t>
            </w:r>
          </w:p>
          <w:p w:rsidR="00F801E9" w:rsidRPr="00182353" w:rsidRDefault="00641C47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3B34D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関係図面</w:t>
            </w:r>
          </w:p>
          <w:p w:rsidR="00641C47" w:rsidRPr="00182353" w:rsidRDefault="00E7417C" w:rsidP="009C1D74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(１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60B6B">
              <w:rPr>
                <w:rFonts w:ascii="ＭＳ 明朝" w:hAnsi="ＭＳ 明朝" w:hint="eastAsia"/>
                <w:sz w:val="22"/>
                <w:szCs w:val="22"/>
              </w:rPr>
              <w:t>配置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図</w:t>
            </w:r>
          </w:p>
          <w:p w:rsidR="00F801E9" w:rsidRPr="00182353" w:rsidRDefault="00E7417C" w:rsidP="009C1D74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(２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実測平面図</w:t>
            </w:r>
          </w:p>
          <w:p w:rsidR="00641C47" w:rsidRPr="00182353" w:rsidRDefault="00E7417C" w:rsidP="009C1D74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(３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建物平面図</w:t>
            </w:r>
          </w:p>
          <w:p w:rsidR="00641C47" w:rsidRPr="00182353" w:rsidRDefault="00E7417C" w:rsidP="009C1D74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(４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立面図</w:t>
            </w:r>
          </w:p>
          <w:p w:rsidR="00641C47" w:rsidRPr="00182353" w:rsidRDefault="00E7417C" w:rsidP="009C1D74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(５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F801E9" w:rsidRPr="00182353" w:rsidRDefault="003B34DC" w:rsidP="003B34DC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 </w:t>
            </w:r>
            <w:r w:rsidR="00641C47" w:rsidRPr="00182353">
              <w:rPr>
                <w:rFonts w:ascii="ＭＳ 明朝" w:hAnsi="ＭＳ 明朝" w:hint="eastAsia"/>
                <w:sz w:val="22"/>
                <w:szCs w:val="22"/>
              </w:rPr>
              <w:t>建築確認通知書及び検査済証の写し</w:t>
            </w:r>
          </w:p>
          <w:p w:rsidR="00F801E9" w:rsidRPr="00182353" w:rsidRDefault="00641C47" w:rsidP="003B34DC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B34D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寄附又は売買による場合はその証書の写し</w:t>
            </w:r>
          </w:p>
          <w:p w:rsidR="00F801E9" w:rsidRPr="00182353" w:rsidRDefault="00641C47" w:rsidP="003B34DC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B34D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82353">
              <w:rPr>
                <w:rFonts w:ascii="ＭＳ 明朝" w:hAnsi="ＭＳ 明朝" w:hint="eastAsia"/>
                <w:sz w:val="22"/>
                <w:szCs w:val="22"/>
              </w:rPr>
              <w:t>その他知事が必要と認める書類（予算書、写真等）</w:t>
            </w:r>
          </w:p>
          <w:p w:rsidR="00F801E9" w:rsidRPr="003B34DC" w:rsidRDefault="00F801E9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:rsidR="00653C6C" w:rsidRDefault="00653C6C" w:rsidP="00A50B8E">
      <w:pPr>
        <w:spacing w:line="20" w:lineRule="exact"/>
      </w:pPr>
    </w:p>
    <w:sectPr w:rsidR="00653C6C" w:rsidSect="003B34DC">
      <w:pgSz w:w="11906" w:h="16838" w:code="9"/>
      <w:pgMar w:top="1418" w:right="1247" w:bottom="1134" w:left="1247" w:header="851" w:footer="567" w:gutter="0"/>
      <w:pgNumType w:fmt="numberInDash" w:start="5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09" w:rsidRDefault="00044A09">
      <w:r>
        <w:separator/>
      </w:r>
    </w:p>
  </w:endnote>
  <w:endnote w:type="continuationSeparator" w:id="0">
    <w:p w:rsidR="00044A09" w:rsidRDefault="0004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09" w:rsidRDefault="00044A09">
      <w:r>
        <w:separator/>
      </w:r>
    </w:p>
  </w:footnote>
  <w:footnote w:type="continuationSeparator" w:id="0">
    <w:p w:rsidR="00044A09" w:rsidRDefault="0004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191"/>
    <w:rsid w:val="00044A09"/>
    <w:rsid w:val="00057315"/>
    <w:rsid w:val="000817FD"/>
    <w:rsid w:val="00182353"/>
    <w:rsid w:val="001A0092"/>
    <w:rsid w:val="001F4859"/>
    <w:rsid w:val="00205177"/>
    <w:rsid w:val="003B34DC"/>
    <w:rsid w:val="00465C77"/>
    <w:rsid w:val="00641C47"/>
    <w:rsid w:val="00651018"/>
    <w:rsid w:val="00653506"/>
    <w:rsid w:val="00653C6C"/>
    <w:rsid w:val="006C76FE"/>
    <w:rsid w:val="007A0013"/>
    <w:rsid w:val="007C129B"/>
    <w:rsid w:val="008248C2"/>
    <w:rsid w:val="008616D6"/>
    <w:rsid w:val="009C1D74"/>
    <w:rsid w:val="00A50B8E"/>
    <w:rsid w:val="00A86169"/>
    <w:rsid w:val="00B82F61"/>
    <w:rsid w:val="00C72F39"/>
    <w:rsid w:val="00CF7256"/>
    <w:rsid w:val="00D27857"/>
    <w:rsid w:val="00D62E66"/>
    <w:rsid w:val="00DA6FD9"/>
    <w:rsid w:val="00E13698"/>
    <w:rsid w:val="00E40A34"/>
    <w:rsid w:val="00E60B6B"/>
    <w:rsid w:val="00E7417C"/>
    <w:rsid w:val="00F11CE1"/>
    <w:rsid w:val="00F45298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C3CD40"/>
  <w15:chartTrackingRefBased/>
  <w15:docId w15:val="{FB7D566D-972C-4086-A2BA-DD37DE2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01619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61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16191"/>
  </w:style>
  <w:style w:type="paragraph" w:styleId="a9">
    <w:name w:val="Balloon Text"/>
    <w:basedOn w:val="a"/>
    <w:semiHidden/>
    <w:rsid w:val="000161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2016-03-23T06:25:00Z</cp:lastPrinted>
  <dcterms:created xsi:type="dcterms:W3CDTF">2016-03-30T02:55:00Z</dcterms:created>
  <dcterms:modified xsi:type="dcterms:W3CDTF">2024-06-13T06:52:00Z</dcterms:modified>
</cp:coreProperties>
</file>