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2941"/>
      </w:tblGrid>
      <w:tr w:rsidR="00653C6C" w:rsidRPr="00FD63BB" w:rsidTr="00FD63BB">
        <w:tc>
          <w:tcPr>
            <w:tcW w:w="6768" w:type="dxa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</w:tcPr>
          <w:p w:rsidR="00653C6C" w:rsidRPr="00414F3B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様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式第</w:t>
            </w:r>
            <w:r w:rsidR="00F34D3C" w:rsidRPr="00414F3B">
              <w:rPr>
                <w:rFonts w:ascii="ＭＳ 明朝" w:hAnsi="ＭＳ 明朝" w:hint="eastAsia"/>
                <w:sz w:val="22"/>
                <w:szCs w:val="22"/>
              </w:rPr>
              <w:t>38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414F3B" w:rsidRDefault="00653C6C" w:rsidP="00653C6C">
            <w:pPr>
              <w:rPr>
                <w:sz w:val="22"/>
                <w:szCs w:val="22"/>
              </w:rPr>
            </w:pPr>
          </w:p>
          <w:p w:rsidR="00653C6C" w:rsidRPr="00414F3B" w:rsidRDefault="00653C6C" w:rsidP="00FD63BB">
            <w:pPr>
              <w:wordWrap w:val="0"/>
              <w:jc w:val="right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414F3B" w:rsidRDefault="00653C6C" w:rsidP="00FD63BB">
            <w:pPr>
              <w:wordWrap w:val="0"/>
              <w:jc w:val="right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414F3B" w:rsidRDefault="00653C6C" w:rsidP="00653C6C">
            <w:pPr>
              <w:rPr>
                <w:sz w:val="22"/>
                <w:szCs w:val="22"/>
              </w:rPr>
            </w:pPr>
          </w:p>
          <w:p w:rsidR="00653C6C" w:rsidRPr="00414F3B" w:rsidRDefault="00653C6C" w:rsidP="00653C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414F3B" w:rsidRDefault="00653C6C" w:rsidP="00653C6C">
            <w:pPr>
              <w:rPr>
                <w:sz w:val="22"/>
                <w:szCs w:val="22"/>
              </w:rPr>
            </w:pPr>
          </w:p>
          <w:p w:rsidR="00192CF2" w:rsidRDefault="00192CF2" w:rsidP="00192CF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192CF2" w:rsidRDefault="00192CF2" w:rsidP="00192CF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192CF2" w:rsidRDefault="00DC1A53" w:rsidP="00DC1A53">
            <w:pPr>
              <w:ind w:rightChars="120" w:right="252" w:firstLineChars="41" w:firstLine="9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192CF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53C6C" w:rsidRPr="00192CF2" w:rsidRDefault="00653C6C">
            <w:pPr>
              <w:rPr>
                <w:sz w:val="22"/>
                <w:szCs w:val="22"/>
              </w:rPr>
            </w:pPr>
          </w:p>
          <w:p w:rsidR="004A655B" w:rsidRPr="00414F3B" w:rsidRDefault="00C66F0B" w:rsidP="00FD63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</w:t>
            </w:r>
            <w:r w:rsidR="00C6620C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  <w:r w:rsidR="00C6620C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完</w:t>
            </w:r>
            <w:r w:rsidR="00C6620C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了</w:t>
            </w:r>
            <w:r w:rsidR="00C6620C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95A46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　出</w:t>
            </w:r>
            <w:r w:rsidR="00C6620C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66F5F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F34D3C" w:rsidP="00FD63BB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　この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たび、学校法人（私立学校法第64条第4項の法人）○○</w:t>
            </w:r>
            <w:r w:rsidR="00451F84" w:rsidRPr="00414F3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66F0B" w:rsidRPr="00414F3B">
              <w:rPr>
                <w:rFonts w:ascii="ＭＳ 明朝" w:hAnsi="ＭＳ 明朝" w:hint="eastAsia"/>
                <w:sz w:val="22"/>
                <w:szCs w:val="22"/>
              </w:rPr>
              <w:t>下記事項を登記</w:t>
            </w:r>
            <w:r w:rsidR="00012369" w:rsidRPr="00414F3B">
              <w:rPr>
                <w:rFonts w:ascii="ＭＳ 明朝" w:hAnsi="ＭＳ 明朝" w:hint="eastAsia"/>
                <w:sz w:val="22"/>
                <w:szCs w:val="22"/>
              </w:rPr>
              <w:t>したので</w:t>
            </w:r>
            <w:r w:rsidR="00451F84" w:rsidRPr="00414F3B">
              <w:rPr>
                <w:rFonts w:ascii="ＭＳ 明朝" w:hAnsi="ＭＳ 明朝" w:hint="eastAsia"/>
                <w:sz w:val="22"/>
                <w:szCs w:val="22"/>
              </w:rPr>
              <w:t>、私立学校法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施行令第</w:t>
            </w:r>
            <w:r w:rsidR="00DC1A53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条第1</w:t>
            </w:r>
            <w:r w:rsidR="00C66F0B" w:rsidRPr="00414F3B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CD112B" w:rsidRPr="00414F3B">
              <w:rPr>
                <w:rFonts w:ascii="ＭＳ 明朝" w:hAnsi="ＭＳ 明朝" w:hint="eastAsia"/>
                <w:sz w:val="22"/>
                <w:szCs w:val="22"/>
              </w:rPr>
              <w:t>の規定</w:t>
            </w:r>
            <w:r w:rsidR="004A655B" w:rsidRPr="00414F3B">
              <w:rPr>
                <w:rFonts w:ascii="ＭＳ 明朝" w:hAnsi="ＭＳ 明朝" w:hint="eastAsia"/>
                <w:sz w:val="22"/>
                <w:szCs w:val="22"/>
              </w:rPr>
              <w:t>により、下記のとおり</w:t>
            </w:r>
            <w:r w:rsidR="00A95A46" w:rsidRPr="00414F3B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="004A655B" w:rsidRPr="00414F3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jc w:val="center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記</w:t>
            </w: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１　</w:t>
            </w:r>
            <w:r w:rsidR="00C66F0B" w:rsidRPr="00414F3B">
              <w:rPr>
                <w:rFonts w:hint="eastAsia"/>
                <w:sz w:val="22"/>
                <w:szCs w:val="22"/>
              </w:rPr>
              <w:t>登記事項</w:t>
            </w:r>
          </w:p>
          <w:p w:rsidR="004A655B" w:rsidRPr="00414F3B" w:rsidRDefault="004A655B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２　</w:t>
            </w:r>
            <w:r w:rsidR="00F34D3C" w:rsidRPr="00414F3B">
              <w:rPr>
                <w:rFonts w:hint="eastAsia"/>
                <w:sz w:val="22"/>
                <w:szCs w:val="22"/>
              </w:rPr>
              <w:t>登記事項証明書（履歴事項全部証明書）</w:t>
            </w:r>
          </w:p>
          <w:p w:rsidR="004A655B" w:rsidRPr="00414F3B" w:rsidRDefault="00266F5F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３　</w:t>
            </w:r>
            <w:r w:rsidR="004A655B" w:rsidRPr="00414F3B">
              <w:rPr>
                <w:rFonts w:hint="eastAsia"/>
                <w:sz w:val="22"/>
                <w:szCs w:val="22"/>
              </w:rPr>
              <w:t>その他知事が必要と認める書類</w:t>
            </w: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27536A" w:rsidRPr="00414F3B" w:rsidRDefault="0027536A">
            <w:pPr>
              <w:rPr>
                <w:sz w:val="22"/>
                <w:szCs w:val="22"/>
              </w:rPr>
            </w:pPr>
          </w:p>
          <w:p w:rsidR="0027536A" w:rsidRDefault="0027536A">
            <w:pPr>
              <w:rPr>
                <w:sz w:val="22"/>
                <w:szCs w:val="22"/>
              </w:rPr>
            </w:pPr>
          </w:p>
          <w:p w:rsidR="00192CF2" w:rsidRDefault="00192CF2">
            <w:pPr>
              <w:rPr>
                <w:sz w:val="22"/>
                <w:szCs w:val="22"/>
              </w:rPr>
            </w:pPr>
          </w:p>
          <w:p w:rsidR="00192CF2" w:rsidRDefault="00192CF2">
            <w:pPr>
              <w:rPr>
                <w:sz w:val="22"/>
                <w:szCs w:val="22"/>
              </w:rPr>
            </w:pPr>
          </w:p>
          <w:p w:rsidR="00192CF2" w:rsidRPr="00414F3B" w:rsidRDefault="00192CF2">
            <w:pPr>
              <w:rPr>
                <w:sz w:val="22"/>
                <w:szCs w:val="22"/>
              </w:rPr>
            </w:pPr>
          </w:p>
          <w:p w:rsidR="00296B2C" w:rsidRDefault="00296B2C">
            <w:pPr>
              <w:rPr>
                <w:sz w:val="22"/>
                <w:szCs w:val="22"/>
              </w:rPr>
            </w:pPr>
          </w:p>
          <w:p w:rsidR="00296B2C" w:rsidRPr="00414F3B" w:rsidRDefault="00296B2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53C6C" w:rsidRPr="00414F3B" w:rsidRDefault="00653C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＜記載上の注意＞</w:t>
            </w:r>
          </w:p>
          <w:p w:rsidR="0027536A" w:rsidRPr="00414F3B" w:rsidRDefault="0027536A" w:rsidP="00FD63BB">
            <w:pPr>
              <w:ind w:leftChars="34" w:left="71"/>
              <w:rPr>
                <w:sz w:val="22"/>
                <w:szCs w:val="22"/>
              </w:rPr>
            </w:pPr>
          </w:p>
          <w:p w:rsidR="00F34D3C" w:rsidRPr="00414F3B" w:rsidRDefault="00F34D3C" w:rsidP="00FD63BB">
            <w:pPr>
              <w:ind w:leftChars="34" w:left="71"/>
              <w:rPr>
                <w:sz w:val="22"/>
                <w:szCs w:val="22"/>
              </w:rPr>
            </w:pPr>
          </w:p>
          <w:p w:rsidR="00F34D3C" w:rsidRPr="00414F3B" w:rsidRDefault="00F34D3C" w:rsidP="00FD63BB">
            <w:pPr>
              <w:ind w:leftChars="34" w:left="71"/>
              <w:rPr>
                <w:sz w:val="22"/>
                <w:szCs w:val="22"/>
              </w:rPr>
            </w:pPr>
          </w:p>
          <w:p w:rsidR="00653C6C" w:rsidRPr="00414F3B" w:rsidRDefault="00653C6C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34D3C">
            <w:pPr>
              <w:rPr>
                <w:sz w:val="22"/>
                <w:szCs w:val="22"/>
              </w:rPr>
            </w:pPr>
          </w:p>
          <w:p w:rsidR="004A655B" w:rsidRPr="00FD63BB" w:rsidRDefault="00F34D3C" w:rsidP="00296B2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○○には</w:t>
            </w:r>
            <w:r w:rsidR="00414F3B" w:rsidRPr="00414F3B">
              <w:rPr>
                <w:rFonts w:hint="eastAsia"/>
                <w:sz w:val="22"/>
                <w:szCs w:val="22"/>
              </w:rPr>
              <w:t>学校</w:t>
            </w:r>
            <w:r w:rsidR="004A655B" w:rsidRPr="00414F3B">
              <w:rPr>
                <w:rFonts w:hint="eastAsia"/>
                <w:sz w:val="22"/>
                <w:szCs w:val="22"/>
              </w:rPr>
              <w:t>法人名を記入のこと。</w:t>
            </w:r>
          </w:p>
          <w:p w:rsidR="00266F5F" w:rsidRPr="00FD63BB" w:rsidRDefault="00266F5F" w:rsidP="00FD63BB">
            <w:pPr>
              <w:ind w:leftChars="34" w:left="71"/>
              <w:rPr>
                <w:sz w:val="22"/>
                <w:szCs w:val="22"/>
              </w:rPr>
            </w:pPr>
          </w:p>
          <w:p w:rsidR="00266F5F" w:rsidRPr="00FD63BB" w:rsidRDefault="00266F5F" w:rsidP="00FD63BB">
            <w:pPr>
              <w:ind w:leftChars="34" w:left="71"/>
              <w:rPr>
                <w:sz w:val="22"/>
                <w:szCs w:val="22"/>
              </w:rPr>
            </w:pPr>
          </w:p>
          <w:p w:rsidR="00266F5F" w:rsidRPr="00FD63BB" w:rsidRDefault="00266F5F" w:rsidP="00FD63BB">
            <w:pPr>
              <w:ind w:leftChars="34" w:left="71"/>
              <w:rPr>
                <w:sz w:val="22"/>
                <w:szCs w:val="22"/>
              </w:rPr>
            </w:pPr>
          </w:p>
          <w:p w:rsidR="00266F5F" w:rsidRPr="00FD63BB" w:rsidRDefault="00266F5F" w:rsidP="00FD63BB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653C6C" w:rsidRPr="00296B2C" w:rsidRDefault="00653C6C" w:rsidP="0027536A">
      <w:pPr>
        <w:spacing w:line="240" w:lineRule="exact"/>
      </w:pPr>
    </w:p>
    <w:sectPr w:rsidR="00653C6C" w:rsidRPr="00296B2C" w:rsidSect="00192CF2">
      <w:footerReference w:type="default" r:id="rId6"/>
      <w:pgSz w:w="11906" w:h="16838" w:code="9"/>
      <w:pgMar w:top="1418" w:right="1247" w:bottom="1134" w:left="1247" w:header="851" w:footer="567" w:gutter="0"/>
      <w:pgNumType w:fmt="numberInDash" w:start="46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AD" w:rsidRDefault="002575AD">
      <w:r>
        <w:separator/>
      </w:r>
    </w:p>
  </w:endnote>
  <w:endnote w:type="continuationSeparator" w:id="0">
    <w:p w:rsidR="002575AD" w:rsidRDefault="0025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17" w:rsidRDefault="00C84017" w:rsidP="00C8401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AD" w:rsidRDefault="002575AD">
      <w:r>
        <w:separator/>
      </w:r>
    </w:p>
  </w:footnote>
  <w:footnote w:type="continuationSeparator" w:id="0">
    <w:p w:rsidR="002575AD" w:rsidRDefault="0025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369"/>
    <w:rsid w:val="000817FD"/>
    <w:rsid w:val="00191B44"/>
    <w:rsid w:val="00192CF2"/>
    <w:rsid w:val="002575AD"/>
    <w:rsid w:val="00266F5F"/>
    <w:rsid w:val="0027536A"/>
    <w:rsid w:val="002857AE"/>
    <w:rsid w:val="00296B2C"/>
    <w:rsid w:val="003C72AC"/>
    <w:rsid w:val="00403892"/>
    <w:rsid w:val="00414F3B"/>
    <w:rsid w:val="00451F84"/>
    <w:rsid w:val="004A655B"/>
    <w:rsid w:val="00515626"/>
    <w:rsid w:val="005360F4"/>
    <w:rsid w:val="005F5F24"/>
    <w:rsid w:val="00606AAD"/>
    <w:rsid w:val="00615227"/>
    <w:rsid w:val="00653C6C"/>
    <w:rsid w:val="006A298B"/>
    <w:rsid w:val="0077469A"/>
    <w:rsid w:val="00781C6C"/>
    <w:rsid w:val="00960910"/>
    <w:rsid w:val="00A86169"/>
    <w:rsid w:val="00A95A46"/>
    <w:rsid w:val="00AE2C45"/>
    <w:rsid w:val="00AF4686"/>
    <w:rsid w:val="00C6620C"/>
    <w:rsid w:val="00C66F0B"/>
    <w:rsid w:val="00C84017"/>
    <w:rsid w:val="00CD112B"/>
    <w:rsid w:val="00DA6FD9"/>
    <w:rsid w:val="00DC1A53"/>
    <w:rsid w:val="00ED7192"/>
    <w:rsid w:val="00F34D3C"/>
    <w:rsid w:val="00F45298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A22765"/>
  <w15:chartTrackingRefBased/>
  <w15:docId w15:val="{E99E2BE7-C879-41D7-992A-B690133F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C840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40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4017"/>
  </w:style>
  <w:style w:type="paragraph" w:styleId="a9">
    <w:name w:val="Balloon Text"/>
    <w:basedOn w:val="a"/>
    <w:semiHidden/>
    <w:rsid w:val="00C840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2016-03-23T06:19:00Z</cp:lastPrinted>
  <dcterms:created xsi:type="dcterms:W3CDTF">2016-03-30T02:50:00Z</dcterms:created>
  <dcterms:modified xsi:type="dcterms:W3CDTF">2024-06-13T06:41:00Z</dcterms:modified>
</cp:coreProperties>
</file>