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5C560D" w:rsidRPr="00A579B1" w:rsidTr="005C560D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様式第39号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5C560D" w:rsidRPr="00843A4E" w:rsidRDefault="005C560D" w:rsidP="00D9223E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Default="005C560D" w:rsidP="005D342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C560D" w:rsidRDefault="005C560D" w:rsidP="005D3423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5C560D" w:rsidRDefault="000E1CDE" w:rsidP="000E1CDE">
            <w:pPr>
              <w:ind w:rightChars="120" w:right="252" w:firstLineChars="2567" w:firstLine="564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理事長氏</w:t>
            </w:r>
            <w:r w:rsidR="005C560D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092EDF" w:rsidRDefault="005C560D" w:rsidP="00D9223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理事長就任（退任）届出書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このたび、学校法人（私立学校法第64項第4項の法人）○○の理事長を変更したので、私立学校法施行令第</w:t>
            </w:r>
            <w:bookmarkStart w:id="0" w:name="_GoBack"/>
            <w:r w:rsidR="000E1CDE" w:rsidRPr="00B07F2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2</w:t>
            </w:r>
            <w:bookmarkEnd w:id="0"/>
            <w:r w:rsidRPr="00843A4E">
              <w:rPr>
                <w:rFonts w:ascii="ＭＳ 明朝" w:hAnsi="ＭＳ 明朝" w:hint="eastAsia"/>
                <w:sz w:val="22"/>
                <w:szCs w:val="22"/>
              </w:rPr>
              <w:t>条第2項の規定により、下記のとおりお届けします。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１　就任者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（１）氏名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（２）住所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（３）就任の時期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>２　退任者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（１）氏名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（２）住所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（３）退任の時期</w:t>
            </w:r>
          </w:p>
          <w:p w:rsidR="005C560D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2A1A75" w:rsidRPr="002A1A75">
              <w:rPr>
                <w:rFonts w:ascii="ＭＳ 明朝" w:hAnsi="ＭＳ 明朝" w:hint="eastAsia"/>
                <w:sz w:val="22"/>
                <w:szCs w:val="22"/>
              </w:rPr>
              <w:t>寄附行為上の手続きを経たことを証する書類（理事会議事録等）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法人の登記事項証明書（履歴事項全部証明書）</w:t>
            </w:r>
          </w:p>
          <w:p w:rsidR="005C560D" w:rsidRPr="00843A4E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843A4E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5C560D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C560D" w:rsidRPr="001B241C" w:rsidRDefault="005C560D" w:rsidP="00D9223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6C4550">
      <w:pPr>
        <w:spacing w:line="240" w:lineRule="exact"/>
      </w:pPr>
    </w:p>
    <w:sectPr w:rsidR="00653C6C" w:rsidSect="005D3423">
      <w:footerReference w:type="default" r:id="rId6"/>
      <w:pgSz w:w="11906" w:h="16838" w:code="9"/>
      <w:pgMar w:top="1418" w:right="1247" w:bottom="1134" w:left="1247" w:header="851" w:footer="567" w:gutter="0"/>
      <w:pgNumType w:fmt="numberInDash" w:start="4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6C" w:rsidRDefault="002A2E6C">
      <w:r>
        <w:separator/>
      </w:r>
    </w:p>
  </w:endnote>
  <w:endnote w:type="continuationSeparator" w:id="0">
    <w:p w:rsidR="002A2E6C" w:rsidRDefault="002A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F4" w:rsidRDefault="00EB51F4" w:rsidP="00EB51F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6C" w:rsidRDefault="002A2E6C">
      <w:r>
        <w:separator/>
      </w:r>
    </w:p>
  </w:footnote>
  <w:footnote w:type="continuationSeparator" w:id="0">
    <w:p w:rsidR="002A2E6C" w:rsidRDefault="002A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817FD"/>
    <w:rsid w:val="00092EDF"/>
    <w:rsid w:val="000E1CDE"/>
    <w:rsid w:val="001B241C"/>
    <w:rsid w:val="001D6AF7"/>
    <w:rsid w:val="00214E09"/>
    <w:rsid w:val="00266F5F"/>
    <w:rsid w:val="002A1A75"/>
    <w:rsid w:val="002A2E6C"/>
    <w:rsid w:val="00364121"/>
    <w:rsid w:val="003C72AC"/>
    <w:rsid w:val="00451F84"/>
    <w:rsid w:val="004A655B"/>
    <w:rsid w:val="005360F4"/>
    <w:rsid w:val="0055067A"/>
    <w:rsid w:val="005A5250"/>
    <w:rsid w:val="005C560D"/>
    <w:rsid w:val="005D3423"/>
    <w:rsid w:val="00606AAD"/>
    <w:rsid w:val="00653C6C"/>
    <w:rsid w:val="006A298B"/>
    <w:rsid w:val="006B330B"/>
    <w:rsid w:val="006C4550"/>
    <w:rsid w:val="00725D9C"/>
    <w:rsid w:val="00743DBF"/>
    <w:rsid w:val="0077469A"/>
    <w:rsid w:val="00781C6C"/>
    <w:rsid w:val="00843A4E"/>
    <w:rsid w:val="00874B95"/>
    <w:rsid w:val="00960910"/>
    <w:rsid w:val="009E7A1B"/>
    <w:rsid w:val="00A579B1"/>
    <w:rsid w:val="00A86169"/>
    <w:rsid w:val="00B07F24"/>
    <w:rsid w:val="00BD7B91"/>
    <w:rsid w:val="00C124E6"/>
    <w:rsid w:val="00C417B8"/>
    <w:rsid w:val="00C66F0B"/>
    <w:rsid w:val="00D9223E"/>
    <w:rsid w:val="00DA6FD9"/>
    <w:rsid w:val="00DB7379"/>
    <w:rsid w:val="00E15C71"/>
    <w:rsid w:val="00EB51F4"/>
    <w:rsid w:val="00F45298"/>
    <w:rsid w:val="00F56ADC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50647-E71B-49BA-A8ED-9912E58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EB51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B51F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B51F4"/>
  </w:style>
  <w:style w:type="paragraph" w:styleId="a9">
    <w:name w:val="Balloon Text"/>
    <w:basedOn w:val="a"/>
    <w:semiHidden/>
    <w:rsid w:val="00EB51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香川県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C08-1233</dc:creator>
  <cp:keywords/>
  <dc:description/>
  <cp:lastModifiedBy>SG13710のC20-1668</cp:lastModifiedBy>
  <cp:revision>6</cp:revision>
  <cp:lastPrinted>2016-03-23T06:20:00Z</cp:lastPrinted>
  <dcterms:created xsi:type="dcterms:W3CDTF">2016-03-30T03:12:00Z</dcterms:created>
  <dcterms:modified xsi:type="dcterms:W3CDTF">2024-06-26T08:41:00Z</dcterms:modified>
</cp:coreProperties>
</file>