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3"/>
        <w:gridCol w:w="2939"/>
      </w:tblGrid>
      <w:tr w:rsidR="00653C6C" w:rsidRPr="00A579B1" w:rsidTr="00A579B1">
        <w:tc>
          <w:tcPr>
            <w:tcW w:w="6768" w:type="dxa"/>
            <w:tcBorders>
              <w:top w:val="nil"/>
              <w:left w:val="nil"/>
              <w:bottom w:val="single" w:sz="4" w:space="0" w:color="FFFFFF"/>
            </w:tcBorders>
            <w:shd w:val="clear" w:color="auto" w:fill="auto"/>
          </w:tcPr>
          <w:p w:rsidR="00653C6C" w:rsidRPr="00843A4E" w:rsidRDefault="00653C6C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BD7B91" w:rsidRPr="00843A4E">
              <w:rPr>
                <w:rFonts w:ascii="ＭＳ 明朝" w:hAnsi="ＭＳ 明朝" w:hint="eastAsia"/>
                <w:sz w:val="22"/>
                <w:szCs w:val="22"/>
              </w:rPr>
              <w:t>39</w:t>
            </w:r>
            <w:r w:rsidRPr="00843A4E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843A4E" w:rsidRDefault="00653C6C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843A4E" w:rsidRDefault="00653C6C" w:rsidP="00D9223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843A4E" w:rsidRDefault="00653C6C" w:rsidP="00D9223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653C6C" w:rsidRPr="00843A4E" w:rsidRDefault="00653C6C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843A4E" w:rsidRDefault="00653C6C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843A4E" w:rsidRDefault="00653C6C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843A4E" w:rsidRDefault="00653C6C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D3423" w:rsidRDefault="005D3423" w:rsidP="005D342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5D3423" w:rsidRDefault="005D3423" w:rsidP="005D342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5D3423" w:rsidRDefault="00147E6F" w:rsidP="00147E6F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理事長　氏　名　　　　　　　　</w:t>
            </w:r>
            <w:bookmarkStart w:id="0" w:name="_GoBack"/>
            <w:bookmarkEnd w:id="0"/>
          </w:p>
          <w:p w:rsidR="00653C6C" w:rsidRPr="00843A4E" w:rsidRDefault="00653C6C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092EDF" w:rsidRDefault="00C417B8" w:rsidP="00D922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2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理事長就任（退任）</w:t>
            </w:r>
            <w:r w:rsidR="006B330B" w:rsidRPr="00092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届出</w:t>
            </w:r>
            <w:r w:rsidR="00266F5F" w:rsidRPr="00092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  <w:p w:rsidR="004A655B" w:rsidRPr="00843A4E" w:rsidRDefault="004A655B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843A4E" w:rsidRDefault="00BD7B91" w:rsidP="00D9223E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このたび、学校法人（私立学校法第64項第4項の法人）○○</w:t>
            </w:r>
            <w:r w:rsidR="00451F84" w:rsidRPr="00843A4E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C417B8" w:rsidRPr="00843A4E">
              <w:rPr>
                <w:rFonts w:ascii="ＭＳ 明朝" w:hAnsi="ＭＳ 明朝" w:hint="eastAsia"/>
                <w:sz w:val="22"/>
                <w:szCs w:val="22"/>
              </w:rPr>
              <w:t>理事長を変更したので、</w:t>
            </w:r>
            <w:r w:rsidR="00451F84" w:rsidRPr="00843A4E">
              <w:rPr>
                <w:rFonts w:ascii="ＭＳ 明朝" w:hAnsi="ＭＳ 明朝" w:hint="eastAsia"/>
                <w:sz w:val="22"/>
                <w:szCs w:val="22"/>
              </w:rPr>
              <w:t>私立学校法</w:t>
            </w:r>
            <w:r w:rsidRPr="00843A4E">
              <w:rPr>
                <w:rFonts w:ascii="ＭＳ 明朝" w:hAnsi="ＭＳ 明朝" w:hint="eastAsia"/>
                <w:sz w:val="22"/>
                <w:szCs w:val="22"/>
              </w:rPr>
              <w:t>施行令第1条第2</w:t>
            </w:r>
            <w:r w:rsidR="00C66F0B" w:rsidRPr="00843A4E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Pr="00843A4E">
              <w:rPr>
                <w:rFonts w:ascii="ＭＳ 明朝" w:hAnsi="ＭＳ 明朝" w:hint="eastAsia"/>
                <w:sz w:val="22"/>
                <w:szCs w:val="22"/>
              </w:rPr>
              <w:t>の規定</w:t>
            </w:r>
            <w:r w:rsidR="004A655B" w:rsidRPr="00843A4E">
              <w:rPr>
                <w:rFonts w:ascii="ＭＳ 明朝" w:hAnsi="ＭＳ 明朝" w:hint="eastAsia"/>
                <w:sz w:val="22"/>
                <w:szCs w:val="22"/>
              </w:rPr>
              <w:t>により、下記のとおり</w:t>
            </w:r>
            <w:r w:rsidR="006B330B" w:rsidRPr="00843A4E">
              <w:rPr>
                <w:rFonts w:ascii="ＭＳ 明朝" w:hAnsi="ＭＳ 明朝" w:hint="eastAsia"/>
                <w:sz w:val="22"/>
                <w:szCs w:val="22"/>
              </w:rPr>
              <w:t>お届け</w:t>
            </w:r>
            <w:r w:rsidR="004A655B" w:rsidRPr="00843A4E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4A655B" w:rsidRPr="00843A4E" w:rsidRDefault="004A655B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843A4E" w:rsidRDefault="004A655B" w:rsidP="00D922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4A655B" w:rsidRPr="00843A4E" w:rsidRDefault="004A655B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843A4E" w:rsidRDefault="004A655B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C417B8" w:rsidRPr="00843A4E">
              <w:rPr>
                <w:rFonts w:ascii="ＭＳ 明朝" w:hAnsi="ＭＳ 明朝" w:hint="eastAsia"/>
                <w:sz w:val="22"/>
                <w:szCs w:val="22"/>
              </w:rPr>
              <w:t>就任者</w:t>
            </w:r>
          </w:p>
          <w:p w:rsidR="00C417B8" w:rsidRPr="00843A4E" w:rsidRDefault="00C417B8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（１）氏名</w:t>
            </w:r>
          </w:p>
          <w:p w:rsidR="00C417B8" w:rsidRPr="00843A4E" w:rsidRDefault="00C417B8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（２）住所</w:t>
            </w:r>
          </w:p>
          <w:p w:rsidR="00C417B8" w:rsidRPr="00843A4E" w:rsidRDefault="00C417B8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（３）就任の時期</w:t>
            </w:r>
          </w:p>
          <w:p w:rsidR="004A655B" w:rsidRPr="00843A4E" w:rsidRDefault="004A655B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C417B8" w:rsidRPr="00843A4E">
              <w:rPr>
                <w:rFonts w:ascii="ＭＳ 明朝" w:hAnsi="ＭＳ 明朝" w:hint="eastAsia"/>
                <w:sz w:val="22"/>
                <w:szCs w:val="22"/>
              </w:rPr>
              <w:t>退任者</w:t>
            </w:r>
          </w:p>
          <w:p w:rsidR="00C417B8" w:rsidRPr="00843A4E" w:rsidRDefault="00C417B8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（１）氏名</w:t>
            </w:r>
          </w:p>
          <w:p w:rsidR="00C417B8" w:rsidRPr="00843A4E" w:rsidRDefault="00C417B8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（２）住所</w:t>
            </w:r>
          </w:p>
          <w:p w:rsidR="00C417B8" w:rsidRPr="00843A4E" w:rsidRDefault="00C417B8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（３）退任の時期</w:t>
            </w:r>
          </w:p>
          <w:p w:rsidR="00185433" w:rsidRPr="00347F6F" w:rsidRDefault="00185433" w:rsidP="00185433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347F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70099">
              <w:rPr>
                <w:rFonts w:ascii="ＭＳ 明朝" w:hAnsi="ＭＳ 明朝" w:hint="eastAsia"/>
                <w:sz w:val="22"/>
                <w:szCs w:val="22"/>
              </w:rPr>
              <w:t>寄附行為上の手続きを経たことを証する書類（理事会議事録等）</w:t>
            </w:r>
          </w:p>
          <w:p w:rsidR="00843A4E" w:rsidRPr="00843A4E" w:rsidRDefault="00843A4E" w:rsidP="00D9223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法人の登記事項証明書（履歴事項全部証明書）</w:t>
            </w:r>
          </w:p>
          <w:p w:rsidR="004A655B" w:rsidRPr="00843A4E" w:rsidRDefault="00843A4E" w:rsidP="00D9223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C417B8" w:rsidRPr="00843A4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A655B" w:rsidRPr="00843A4E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4A655B" w:rsidRDefault="004A655B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D6AF7" w:rsidRDefault="001D6AF7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D6AF7" w:rsidRPr="00843A4E" w:rsidRDefault="001D6AF7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653C6C" w:rsidRPr="00843A4E" w:rsidRDefault="00653C6C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lastRenderedPageBreak/>
              <w:t>＜記載上の注意＞</w:t>
            </w:r>
          </w:p>
          <w:p w:rsidR="004A655B" w:rsidRPr="00843A4E" w:rsidRDefault="00BD7B91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>理事長には、私立学校法第37</w:t>
            </w:r>
            <w:r w:rsidR="00214E09" w:rsidRPr="00843A4E">
              <w:rPr>
                <w:rFonts w:ascii="ＭＳ 明朝" w:hAnsi="ＭＳ 明朝" w:hint="eastAsia"/>
                <w:sz w:val="22"/>
                <w:szCs w:val="22"/>
              </w:rPr>
              <w:t>条第</w:t>
            </w:r>
            <w:r w:rsidRPr="00843A4E">
              <w:rPr>
                <w:rFonts w:ascii="ＭＳ 明朝" w:hAnsi="ＭＳ 明朝" w:hint="eastAsia"/>
                <w:sz w:val="22"/>
                <w:szCs w:val="22"/>
              </w:rPr>
              <w:t>2項の規定</w:t>
            </w:r>
            <w:r w:rsidR="00C417B8" w:rsidRPr="00843A4E">
              <w:rPr>
                <w:rFonts w:ascii="ＭＳ 明朝" w:hAnsi="ＭＳ 明朝" w:hint="eastAsia"/>
                <w:sz w:val="22"/>
                <w:szCs w:val="22"/>
              </w:rPr>
              <w:t>により理事長の職務を行う者を含む。</w:t>
            </w:r>
          </w:p>
          <w:p w:rsidR="00D9223E" w:rsidRPr="001B241C" w:rsidRDefault="00D9223E" w:rsidP="00D9223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役員の変更を伴う場合は、役員変更届出</w:t>
            </w:r>
            <w:r w:rsidRPr="00843A4E">
              <w:rPr>
                <w:rFonts w:ascii="ＭＳ 明朝" w:hAnsi="ＭＳ 明朝" w:hint="eastAsia"/>
                <w:sz w:val="22"/>
                <w:szCs w:val="22"/>
              </w:rPr>
              <w:t>書を併せて提出すること。</w:t>
            </w:r>
          </w:p>
          <w:p w:rsidR="00BD7B91" w:rsidRPr="00843A4E" w:rsidRDefault="00BD7B91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BD7B91" w:rsidRPr="00843A4E" w:rsidRDefault="00BD7B91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BD7B91" w:rsidRPr="00843A4E" w:rsidRDefault="00BD7B91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BD7B91" w:rsidRPr="00843A4E" w:rsidRDefault="00BD7B91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BD7B91" w:rsidRPr="00843A4E" w:rsidRDefault="00BD7B91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BD7B91" w:rsidRDefault="00BD7B91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D9223E" w:rsidRPr="00843A4E" w:rsidRDefault="00D9223E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4A655B" w:rsidRPr="00843A4E" w:rsidRDefault="00BD7B91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>○○には</w:t>
            </w:r>
            <w:r w:rsidR="00843A4E">
              <w:rPr>
                <w:rFonts w:ascii="ＭＳ 明朝" w:hAnsi="ＭＳ 明朝" w:hint="eastAsia"/>
                <w:sz w:val="22"/>
                <w:szCs w:val="22"/>
              </w:rPr>
              <w:t>学校</w:t>
            </w:r>
            <w:r w:rsidR="004A655B" w:rsidRPr="00843A4E">
              <w:rPr>
                <w:rFonts w:ascii="ＭＳ 明朝" w:hAnsi="ＭＳ 明朝" w:hint="eastAsia"/>
                <w:sz w:val="22"/>
                <w:szCs w:val="22"/>
              </w:rPr>
              <w:t>法人名を記入のこと。</w:t>
            </w:r>
          </w:p>
          <w:p w:rsidR="00C66F0B" w:rsidRPr="001B241C" w:rsidRDefault="00C66F0B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66F5F" w:rsidRPr="00D9223E" w:rsidRDefault="00266F5F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266F5F" w:rsidRPr="001B241C" w:rsidRDefault="00266F5F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266F5F" w:rsidRPr="001B241C" w:rsidRDefault="00266F5F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266F5F" w:rsidRPr="001B241C" w:rsidRDefault="00266F5F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266F5F" w:rsidRPr="001B241C" w:rsidRDefault="00266F5F" w:rsidP="00D9223E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266F5F" w:rsidRDefault="00266F5F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9223E" w:rsidRDefault="00D9223E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9223E" w:rsidRDefault="00D9223E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9223E" w:rsidRDefault="00D9223E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9223E" w:rsidRDefault="00D9223E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9223E" w:rsidRPr="001B241C" w:rsidRDefault="00185433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B70099">
              <w:rPr>
                <w:rFonts w:ascii="ＭＳ 明朝" w:hAnsi="ＭＳ 明朝" w:hint="eastAsia"/>
                <w:sz w:val="22"/>
                <w:szCs w:val="22"/>
              </w:rPr>
              <w:t>３ 様式例26参照</w:t>
            </w:r>
          </w:p>
        </w:tc>
      </w:tr>
    </w:tbl>
    <w:p w:rsidR="00653C6C" w:rsidRDefault="00653C6C" w:rsidP="006C4550">
      <w:pPr>
        <w:spacing w:line="240" w:lineRule="exact"/>
      </w:pPr>
    </w:p>
    <w:sectPr w:rsidR="00653C6C" w:rsidSect="005D34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47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9F" w:rsidRDefault="00FE449F">
      <w:r>
        <w:separator/>
      </w:r>
    </w:p>
  </w:endnote>
  <w:endnote w:type="continuationSeparator" w:id="0">
    <w:p w:rsidR="00FE449F" w:rsidRDefault="00FE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972" w:rsidRDefault="001A69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F4" w:rsidRDefault="00EB51F4" w:rsidP="00EB51F4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972" w:rsidRDefault="001A69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9F" w:rsidRDefault="00FE449F">
      <w:r>
        <w:separator/>
      </w:r>
    </w:p>
  </w:footnote>
  <w:footnote w:type="continuationSeparator" w:id="0">
    <w:p w:rsidR="00FE449F" w:rsidRDefault="00FE4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972" w:rsidRDefault="001A69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972" w:rsidRDefault="001A697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972" w:rsidRDefault="001A69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2369"/>
    <w:rsid w:val="000817FD"/>
    <w:rsid w:val="00092EDF"/>
    <w:rsid w:val="00147E6F"/>
    <w:rsid w:val="00185433"/>
    <w:rsid w:val="001A6972"/>
    <w:rsid w:val="001B241C"/>
    <w:rsid w:val="001D6AF7"/>
    <w:rsid w:val="00214E09"/>
    <w:rsid w:val="00266F5F"/>
    <w:rsid w:val="00364121"/>
    <w:rsid w:val="003C72AC"/>
    <w:rsid w:val="00451F84"/>
    <w:rsid w:val="004A655B"/>
    <w:rsid w:val="005360F4"/>
    <w:rsid w:val="0055067A"/>
    <w:rsid w:val="005A5250"/>
    <w:rsid w:val="005D3423"/>
    <w:rsid w:val="00606AAD"/>
    <w:rsid w:val="00653C6C"/>
    <w:rsid w:val="006A298B"/>
    <w:rsid w:val="006B330B"/>
    <w:rsid w:val="006C4550"/>
    <w:rsid w:val="0071660D"/>
    <w:rsid w:val="00725D9C"/>
    <w:rsid w:val="0077469A"/>
    <w:rsid w:val="00781C6C"/>
    <w:rsid w:val="00843A4E"/>
    <w:rsid w:val="00874B95"/>
    <w:rsid w:val="00960910"/>
    <w:rsid w:val="009E7A1B"/>
    <w:rsid w:val="00A579B1"/>
    <w:rsid w:val="00A86169"/>
    <w:rsid w:val="00BD7B91"/>
    <w:rsid w:val="00C417B8"/>
    <w:rsid w:val="00C66F0B"/>
    <w:rsid w:val="00D9223E"/>
    <w:rsid w:val="00DA6FD9"/>
    <w:rsid w:val="00DB7379"/>
    <w:rsid w:val="00E15C71"/>
    <w:rsid w:val="00EB51F4"/>
    <w:rsid w:val="00F45298"/>
    <w:rsid w:val="00F56ADC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D0B6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55B"/>
    <w:pPr>
      <w:jc w:val="center"/>
    </w:pPr>
  </w:style>
  <w:style w:type="paragraph" w:styleId="a5">
    <w:name w:val="Closing"/>
    <w:basedOn w:val="a"/>
    <w:rsid w:val="004A655B"/>
    <w:pPr>
      <w:jc w:val="right"/>
    </w:pPr>
  </w:style>
  <w:style w:type="paragraph" w:styleId="a6">
    <w:name w:val="header"/>
    <w:basedOn w:val="a"/>
    <w:rsid w:val="00EB51F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B51F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B51F4"/>
  </w:style>
  <w:style w:type="paragraph" w:styleId="a9">
    <w:name w:val="Balloon Text"/>
    <w:basedOn w:val="a"/>
    <w:semiHidden/>
    <w:rsid w:val="00EB51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2021-10-29T00:22:00Z</dcterms:created>
  <dcterms:modified xsi:type="dcterms:W3CDTF">2021-10-29T00:22:00Z</dcterms:modified>
</cp:coreProperties>
</file>