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95"/>
      </w:tblGrid>
      <w:tr w:rsidR="00653C6C" w:rsidRPr="00F20E84" w:rsidTr="00F20E84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F20E84" w:rsidRDefault="00653C6C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33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F20E84" w:rsidRDefault="00653C6C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F20E84" w:rsidRDefault="00653C6C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2C45F1" w:rsidRPr="00F20E84" w:rsidRDefault="002C45F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F20E84" w:rsidRDefault="00653C6C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F20E84" w:rsidRDefault="00653C6C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F20E84" w:rsidRDefault="00653C6C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F20E84" w:rsidRDefault="009C22C8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r w:rsidR="00653C6C"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737E76" w:rsidP="00B806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専修学校の学科の</w:t>
            </w:r>
            <w:r w:rsidR="00AE50F2"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に伴う</w:t>
            </w:r>
            <w:r w:rsidR="001807A5"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学則</w:t>
            </w:r>
            <w:r w:rsidR="00481E18"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0766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届出書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37E76" w:rsidRPr="00F20E84">
              <w:rPr>
                <w:rFonts w:ascii="ＭＳ 明朝" w:hAnsi="ＭＳ 明朝" w:hint="eastAsia"/>
                <w:sz w:val="22"/>
                <w:szCs w:val="22"/>
              </w:rPr>
              <w:t>の△△課程に××学科を</w:t>
            </w:r>
            <w:r w:rsidR="00E410FC" w:rsidRPr="00F20E84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="00737E76" w:rsidRPr="00F20E84">
              <w:rPr>
                <w:rFonts w:ascii="ＭＳ 明朝" w:hAnsi="ＭＳ 明朝" w:hint="eastAsia"/>
                <w:sz w:val="22"/>
                <w:szCs w:val="22"/>
              </w:rPr>
              <w:t>したいので、</w:t>
            </w:r>
            <w:r w:rsidR="00C44E05" w:rsidRPr="00F20E84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F20E84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F20E84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737E76" w:rsidRPr="00F20E8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>規定により、</w:t>
            </w:r>
            <w:r w:rsidR="00481E18" w:rsidRPr="00F20E84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27C6" w:rsidRPr="00F20E84" w:rsidRDefault="00ED27C6" w:rsidP="00B8060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１　廃止</w:t>
            </w:r>
            <w:r w:rsidR="00737E76" w:rsidRPr="00F20E84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  <w:p w:rsidR="00737E76" w:rsidRPr="00F20E84" w:rsidRDefault="00AE50F2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2B4148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廃止の時期</w:t>
            </w: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(２)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(３)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 xml:space="preserve">施設の処置方法　</w:t>
            </w:r>
          </w:p>
          <w:p w:rsidR="00737E76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指導要録等の保存方法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E5E53" w:rsidRPr="00F20E84" w:rsidRDefault="002E5E53" w:rsidP="00B8060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(６)  学則変更条項の新旧対照表</w:t>
            </w:r>
          </w:p>
          <w:p w:rsidR="00737E76" w:rsidRDefault="00737E76" w:rsidP="00B806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2E5E53" w:rsidRPr="00F20E84" w:rsidRDefault="002E5E53" w:rsidP="00B806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E014E4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E5E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  <w:r w:rsidR="00E014E4"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D3BE1" w:rsidRPr="00F20E84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3BE1" w:rsidRPr="00F20E84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3BE1" w:rsidRPr="00F20E84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3BE1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028E" w:rsidRDefault="00EB028E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028E" w:rsidRDefault="00EB028E" w:rsidP="00B80602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EB028E" w:rsidRPr="00F20E84" w:rsidRDefault="00EB028E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3BE1" w:rsidRPr="00F20E84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Pr="00F20E84" w:rsidRDefault="00481E1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F20E84" w:rsidRDefault="00653C6C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F20E84" w:rsidRDefault="002924E3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AE50F2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○○には専修学校名、△△には課程名、××には学科名を記入のこと。</w:t>
            </w:r>
          </w:p>
          <w:p w:rsidR="00E40B58" w:rsidRPr="00B80602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F20E84" w:rsidRDefault="00E014E4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F20E84" w:rsidRDefault="00E014E4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F20E84" w:rsidRDefault="00E014E4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F3038" w:rsidRPr="00F20E84" w:rsidRDefault="007F3038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AE50F2" w:rsidRPr="00F20E84" w:rsidRDefault="00B80602" w:rsidP="00B80602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"/>
                <w:sz w:val="22"/>
                <w:szCs w:val="22"/>
              </w:rPr>
              <w:t>２(６) 変更部分には下線を引くこと。</w:t>
            </w:r>
          </w:p>
          <w:p w:rsidR="00CD5FD5" w:rsidRPr="00F20E84" w:rsidRDefault="00AE50F2" w:rsidP="00B80602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pacing w:val="-2"/>
                <w:sz w:val="22"/>
                <w:szCs w:val="22"/>
              </w:rPr>
              <w:t>３</w:t>
            </w:r>
            <w:r w:rsidR="00B80602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様式例11参照。</w:t>
            </w:r>
            <w:r w:rsidR="00481E18" w:rsidRPr="00F20E84">
              <w:rPr>
                <w:rFonts w:ascii="ＭＳ 明朝" w:hAnsi="ＭＳ 明朝" w:hint="eastAsia"/>
                <w:spacing w:val="-2"/>
                <w:sz w:val="22"/>
                <w:szCs w:val="22"/>
              </w:rPr>
              <w:t>個人設置の場合は不要</w:t>
            </w:r>
            <w:r w:rsidR="00B80602">
              <w:rPr>
                <w:rFonts w:ascii="ＭＳ 明朝" w:hAnsi="ＭＳ 明朝" w:hint="eastAsia"/>
                <w:spacing w:val="-2"/>
                <w:sz w:val="22"/>
                <w:szCs w:val="22"/>
              </w:rPr>
              <w:t>。</w:t>
            </w: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EA1487">
      <w:footerReference w:type="default" r:id="rId6"/>
      <w:pgSz w:w="11906" w:h="16838" w:code="9"/>
      <w:pgMar w:top="1418" w:right="1247" w:bottom="1134" w:left="1247" w:header="851" w:footer="567" w:gutter="0"/>
      <w:pgNumType w:fmt="numberInDash" w:start="4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02" w:rsidRDefault="00CA2702">
      <w:r>
        <w:separator/>
      </w:r>
    </w:p>
  </w:endnote>
  <w:endnote w:type="continuationSeparator" w:id="0">
    <w:p w:rsidR="00CA2702" w:rsidRDefault="00CA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02" w:rsidRDefault="00CA2702">
      <w:r>
        <w:separator/>
      </w:r>
    </w:p>
  </w:footnote>
  <w:footnote w:type="continuationSeparator" w:id="0">
    <w:p w:rsidR="00CA2702" w:rsidRDefault="00CA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7663C"/>
    <w:rsid w:val="00156605"/>
    <w:rsid w:val="001807A5"/>
    <w:rsid w:val="001E30C5"/>
    <w:rsid w:val="00233545"/>
    <w:rsid w:val="002924E3"/>
    <w:rsid w:val="002B4148"/>
    <w:rsid w:val="002C45F1"/>
    <w:rsid w:val="002E5E53"/>
    <w:rsid w:val="00481E18"/>
    <w:rsid w:val="00653C6C"/>
    <w:rsid w:val="006A4CB6"/>
    <w:rsid w:val="00737E76"/>
    <w:rsid w:val="00752406"/>
    <w:rsid w:val="007F3038"/>
    <w:rsid w:val="0084184B"/>
    <w:rsid w:val="009236AB"/>
    <w:rsid w:val="009875AF"/>
    <w:rsid w:val="00995F20"/>
    <w:rsid w:val="009C22C8"/>
    <w:rsid w:val="00A35D41"/>
    <w:rsid w:val="00A86169"/>
    <w:rsid w:val="00AE50F2"/>
    <w:rsid w:val="00B80602"/>
    <w:rsid w:val="00B908DD"/>
    <w:rsid w:val="00BA0956"/>
    <w:rsid w:val="00C44E05"/>
    <w:rsid w:val="00C72702"/>
    <w:rsid w:val="00C743A8"/>
    <w:rsid w:val="00CA2702"/>
    <w:rsid w:val="00CD5FD5"/>
    <w:rsid w:val="00D865DA"/>
    <w:rsid w:val="00DA6FD9"/>
    <w:rsid w:val="00DD3BE1"/>
    <w:rsid w:val="00E014E4"/>
    <w:rsid w:val="00E40B58"/>
    <w:rsid w:val="00E410FC"/>
    <w:rsid w:val="00E77625"/>
    <w:rsid w:val="00EA1487"/>
    <w:rsid w:val="00EB028E"/>
    <w:rsid w:val="00ED27C6"/>
    <w:rsid w:val="00F20E84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270DE5"/>
  <w15:chartTrackingRefBased/>
  <w15:docId w15:val="{1B090D9E-F6C4-4804-A135-33138C2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2016-03-23T06:17:00Z</cp:lastPrinted>
  <dcterms:created xsi:type="dcterms:W3CDTF">2016-03-30T02:48:00Z</dcterms:created>
  <dcterms:modified xsi:type="dcterms:W3CDTF">2024-06-13T06:40:00Z</dcterms:modified>
</cp:coreProperties>
</file>