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4"/>
        <w:gridCol w:w="2598"/>
      </w:tblGrid>
      <w:tr w:rsidR="004D3180" w:rsidRPr="004D3180" w:rsidTr="00C47B0A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4D3180" w:rsidRDefault="00653C6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737E76" w:rsidRPr="004D3180">
              <w:rPr>
                <w:rFonts w:ascii="ＭＳ 明朝" w:hAnsi="ＭＳ 明朝" w:hint="eastAsia"/>
                <w:sz w:val="22"/>
                <w:szCs w:val="22"/>
              </w:rPr>
              <w:t>32</w:t>
            </w:r>
            <w:r w:rsidRPr="004D3180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4D3180" w:rsidRDefault="00653C6C" w:rsidP="004D318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4D3180" w:rsidRDefault="00653C6C" w:rsidP="004D318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A830F2" w:rsidRPr="004D3180" w:rsidRDefault="00A830F2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4D3180" w:rsidRDefault="00653C6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4D3180" w:rsidRDefault="00653C6C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4D3180" w:rsidRDefault="00653C6C" w:rsidP="004D318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653C6C" w:rsidRPr="004D3180" w:rsidRDefault="001D5BD9" w:rsidP="004D318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r w:rsidR="00653C6C" w:rsidRPr="004D31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737E76" w:rsidP="004D31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専修学校の学科の設置に伴う</w:t>
            </w:r>
            <w:r w:rsidR="001807A5" w:rsidRPr="004D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学則</w:t>
            </w:r>
            <w:r w:rsidR="00481E18" w:rsidRPr="004D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</w:t>
            </w:r>
            <w:r w:rsidR="00E014E4" w:rsidRPr="004D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2D7AC2" w:rsidRPr="004D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出書</w:t>
            </w: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737E76" w:rsidRPr="004D3180">
              <w:rPr>
                <w:rFonts w:ascii="ＭＳ 明朝" w:hAnsi="ＭＳ 明朝" w:hint="eastAsia"/>
                <w:sz w:val="22"/>
                <w:szCs w:val="22"/>
              </w:rPr>
              <w:t>の△△課程に××学科を設置したいので、</w:t>
            </w:r>
            <w:r w:rsidR="00C44E05" w:rsidRPr="004D3180">
              <w:rPr>
                <w:rFonts w:ascii="ＭＳ 明朝" w:hAnsi="ＭＳ 明朝" w:hint="eastAsia"/>
                <w:sz w:val="22"/>
                <w:szCs w:val="22"/>
              </w:rPr>
              <w:t>学校教育法第</w:t>
            </w:r>
            <w:r w:rsidR="0084184B" w:rsidRPr="004D3180">
              <w:rPr>
                <w:rFonts w:ascii="ＭＳ 明朝" w:hAnsi="ＭＳ 明朝" w:hint="eastAsia"/>
                <w:sz w:val="22"/>
                <w:szCs w:val="22"/>
              </w:rPr>
              <w:t>131</w:t>
            </w:r>
            <w:r w:rsidR="00C44E05" w:rsidRPr="004D3180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737E76" w:rsidRPr="004D3180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4D3180">
              <w:rPr>
                <w:rFonts w:ascii="ＭＳ 明朝" w:hAnsi="ＭＳ 明朝" w:hint="eastAsia"/>
                <w:sz w:val="22"/>
                <w:szCs w:val="22"/>
              </w:rPr>
              <w:t>規定により、</w:t>
            </w:r>
            <w:r w:rsidR="00481E18" w:rsidRPr="004D3180">
              <w:rPr>
                <w:rFonts w:ascii="ＭＳ 明朝" w:hAnsi="ＭＳ 明朝" w:hint="eastAsia"/>
                <w:sz w:val="22"/>
                <w:szCs w:val="22"/>
              </w:rPr>
              <w:t>下記のとおりお届け</w:t>
            </w:r>
            <w:r w:rsidRPr="004D3180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27C6" w:rsidRPr="004D3180" w:rsidRDefault="00ED27C6" w:rsidP="004D31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37E76" w:rsidRPr="004D3180">
              <w:rPr>
                <w:rFonts w:ascii="ＭＳ 明朝" w:hAnsi="ＭＳ 明朝" w:hint="eastAsia"/>
                <w:sz w:val="22"/>
                <w:szCs w:val="22"/>
              </w:rPr>
              <w:t>１　設置の理由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２　設置要</w:t>
            </w:r>
            <w:r w:rsidR="00EA688D" w:rsidRPr="004D3180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(３)　位置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(４)　学則変更条項の新旧対照表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(５)　経費及び維持方法　 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(６)　開設の時期</w:t>
            </w:r>
          </w:p>
          <w:p w:rsidR="00737E76" w:rsidRPr="004D3180" w:rsidRDefault="00737E76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３　学校の関係図面</w:t>
            </w:r>
          </w:p>
          <w:p w:rsidR="00737E76" w:rsidRPr="004D3180" w:rsidRDefault="00737E76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(１) 配置図　(２) 建物平面図　</w:t>
            </w:r>
            <w:r w:rsidR="002D7AC2" w:rsidRPr="004D3180">
              <w:rPr>
                <w:rFonts w:ascii="ＭＳ 明朝" w:hAnsi="ＭＳ 明朝" w:hint="eastAsia"/>
                <w:sz w:val="22"/>
                <w:szCs w:val="22"/>
              </w:rPr>
              <w:t>(３</w:t>
            </w:r>
            <w:r w:rsidRPr="004D3180">
              <w:rPr>
                <w:rFonts w:ascii="ＭＳ 明朝" w:hAnsi="ＭＳ 明朝" w:hint="eastAsia"/>
                <w:sz w:val="22"/>
                <w:szCs w:val="22"/>
              </w:rPr>
              <w:t>) 立面図　(</w:t>
            </w:r>
            <w:r w:rsidR="002D7AC2" w:rsidRPr="004D3180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4D3180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364672" w:rsidRPr="004D318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180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４　学級編成表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５　校具及び教具の明細表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６　教職員編成表及び教職員名簿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７　理事会等決議録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８　新学則</w:t>
            </w:r>
          </w:p>
          <w:p w:rsidR="00364672" w:rsidRPr="004D3180" w:rsidRDefault="00737E76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９　その他知事が必要と認める書類</w:t>
            </w:r>
          </w:p>
          <w:p w:rsidR="00481E18" w:rsidRDefault="00E014E4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0B3577" w:rsidRDefault="000B3577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0B3577" w:rsidRDefault="000B3577" w:rsidP="001D5BD9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0B3577" w:rsidRPr="004D3180" w:rsidRDefault="000B3577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4D3180" w:rsidRDefault="00653C6C" w:rsidP="004D3180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4D3180" w:rsidRDefault="002924E3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9672B" w:rsidRPr="004D3180" w:rsidRDefault="0089672B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○○には専修学校名、△△には課程名、××には学科名を記入のこと。</w:t>
            </w:r>
          </w:p>
          <w:p w:rsidR="00E40B58" w:rsidRPr="004D3180" w:rsidRDefault="00E40B58" w:rsidP="004D3180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4D3180" w:rsidRDefault="00E014E4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4D3180" w:rsidRDefault="00E014E4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4D3180" w:rsidRDefault="00E014E4" w:rsidP="004D3180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4D3180" w:rsidRDefault="007F3038" w:rsidP="004D3180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２(</w:t>
            </w:r>
            <w:r w:rsidR="00737E76" w:rsidRPr="004D3180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4D3180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EA688D" w:rsidRPr="004D3180">
              <w:rPr>
                <w:rFonts w:hint="eastAsia"/>
              </w:rPr>
              <w:t xml:space="preserve"> </w:t>
            </w:r>
            <w:r w:rsidR="00EA688D" w:rsidRPr="004D3180">
              <w:rPr>
                <w:rFonts w:ascii="ＭＳ 明朝" w:hAnsi="ＭＳ 明朝" w:hint="eastAsia"/>
                <w:sz w:val="22"/>
                <w:szCs w:val="22"/>
              </w:rPr>
              <w:t>変更部分には下線を引くこと。</w:t>
            </w:r>
          </w:p>
          <w:p w:rsidR="007F3038" w:rsidRPr="004D3180" w:rsidRDefault="007F3038" w:rsidP="004D3180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4D3180" w:rsidRDefault="00481E18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4D318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37E76" w:rsidRPr="004D3180">
              <w:rPr>
                <w:rFonts w:ascii="ＭＳ 明朝" w:hAnsi="ＭＳ 明朝" w:hint="eastAsia"/>
                <w:sz w:val="22"/>
                <w:szCs w:val="22"/>
              </w:rPr>
              <w:t>図面作成要領参照</w:t>
            </w:r>
          </w:p>
          <w:p w:rsidR="00737E76" w:rsidRPr="004D3180" w:rsidRDefault="00737E76" w:rsidP="004D318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4D3180" w:rsidRDefault="00737E76" w:rsidP="004D3180">
            <w:pPr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>４～６</w:t>
            </w:r>
            <w:r w:rsid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 </w:t>
            </w:r>
            <w:r w:rsidRP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>様式例</w:t>
            </w:r>
            <w:r w:rsid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>４～７</w:t>
            </w:r>
            <w:r w:rsidRP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>参照</w:t>
            </w:r>
          </w:p>
          <w:p w:rsidR="004D3180" w:rsidRDefault="004D3180" w:rsidP="004D3180">
            <w:pPr>
              <w:ind w:leftChars="8" w:left="17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CD5FD5" w:rsidRPr="004D3180" w:rsidRDefault="00737E76" w:rsidP="004D3180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>７</w:t>
            </w:r>
            <w:r w:rsid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 様式例11参照。</w:t>
            </w:r>
            <w:r w:rsidR="00481E18" w:rsidRP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>個人設置の場合は不要</w:t>
            </w:r>
            <w:r w:rsid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>。</w:t>
            </w:r>
          </w:p>
        </w:tc>
      </w:tr>
    </w:tbl>
    <w:p w:rsidR="00364672" w:rsidRPr="004D3180" w:rsidRDefault="00364672" w:rsidP="00364672">
      <w:pPr>
        <w:spacing w:line="240" w:lineRule="exact"/>
      </w:pPr>
    </w:p>
    <w:sectPr w:rsidR="00364672" w:rsidRPr="004D3180" w:rsidSect="000B3577">
      <w:footerReference w:type="default" r:id="rId6"/>
      <w:pgSz w:w="11906" w:h="16838" w:code="9"/>
      <w:pgMar w:top="1418" w:right="1247" w:bottom="1134" w:left="1247" w:header="851" w:footer="567" w:gutter="0"/>
      <w:pgNumType w:fmt="numberInDash" w:start="4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8A" w:rsidRDefault="0024208A">
      <w:r>
        <w:separator/>
      </w:r>
    </w:p>
  </w:endnote>
  <w:endnote w:type="continuationSeparator" w:id="0">
    <w:p w:rsidR="0024208A" w:rsidRDefault="0024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A" w:rsidRDefault="0099090A" w:rsidP="009909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8A" w:rsidRDefault="0024208A">
      <w:r>
        <w:separator/>
      </w:r>
    </w:p>
  </w:footnote>
  <w:footnote w:type="continuationSeparator" w:id="0">
    <w:p w:rsidR="0024208A" w:rsidRDefault="0024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0B3577"/>
    <w:rsid w:val="00156605"/>
    <w:rsid w:val="001807A5"/>
    <w:rsid w:val="001D5BD9"/>
    <w:rsid w:val="00201982"/>
    <w:rsid w:val="00233545"/>
    <w:rsid w:val="0024208A"/>
    <w:rsid w:val="00242A25"/>
    <w:rsid w:val="00272FD4"/>
    <w:rsid w:val="002924E3"/>
    <w:rsid w:val="002D7AC2"/>
    <w:rsid w:val="002F1E71"/>
    <w:rsid w:val="00364672"/>
    <w:rsid w:val="003E1948"/>
    <w:rsid w:val="00481E18"/>
    <w:rsid w:val="004D3180"/>
    <w:rsid w:val="00511D4D"/>
    <w:rsid w:val="005205D1"/>
    <w:rsid w:val="00653C6C"/>
    <w:rsid w:val="006A4CB6"/>
    <w:rsid w:val="00737E76"/>
    <w:rsid w:val="007F3038"/>
    <w:rsid w:val="0084184B"/>
    <w:rsid w:val="0089672B"/>
    <w:rsid w:val="009236AB"/>
    <w:rsid w:val="009875AF"/>
    <w:rsid w:val="0099090A"/>
    <w:rsid w:val="00A32A55"/>
    <w:rsid w:val="00A35D41"/>
    <w:rsid w:val="00A830F2"/>
    <w:rsid w:val="00A86169"/>
    <w:rsid w:val="00B908DD"/>
    <w:rsid w:val="00C37561"/>
    <w:rsid w:val="00C37959"/>
    <w:rsid w:val="00C44E05"/>
    <w:rsid w:val="00C47B0A"/>
    <w:rsid w:val="00C86CCD"/>
    <w:rsid w:val="00CD5FD5"/>
    <w:rsid w:val="00D3243C"/>
    <w:rsid w:val="00DA6FD9"/>
    <w:rsid w:val="00E014E4"/>
    <w:rsid w:val="00E40B58"/>
    <w:rsid w:val="00E77625"/>
    <w:rsid w:val="00EA688D"/>
    <w:rsid w:val="00ED27C6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C71781"/>
  <w15:chartTrackingRefBased/>
  <w15:docId w15:val="{20D8C365-4E99-4C33-9AFB-EDA91720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09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9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90A"/>
  </w:style>
  <w:style w:type="paragraph" w:styleId="a7">
    <w:name w:val="Balloon Text"/>
    <w:basedOn w:val="a"/>
    <w:semiHidden/>
    <w:rsid w:val="009909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2016-03-23T06:17:00Z</cp:lastPrinted>
  <dcterms:created xsi:type="dcterms:W3CDTF">2016-03-30T02:48:00Z</dcterms:created>
  <dcterms:modified xsi:type="dcterms:W3CDTF">2024-06-13T06:39:00Z</dcterms:modified>
</cp:coreProperties>
</file>