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895"/>
      </w:tblGrid>
      <w:tr w:rsidR="00C0158A" w:rsidRPr="00C0158A" w:rsidTr="005E18B4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C0158A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様式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751912" w:rsidRPr="00C0158A">
              <w:rPr>
                <w:rFonts w:ascii="ＭＳ 明朝" w:hAnsi="ＭＳ 明朝" w:hint="eastAsia"/>
                <w:sz w:val="22"/>
                <w:szCs w:val="22"/>
              </w:rPr>
              <w:t>36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C0158A" w:rsidRDefault="00653C6C" w:rsidP="00653C6C">
            <w:pPr>
              <w:rPr>
                <w:sz w:val="22"/>
                <w:szCs w:val="22"/>
              </w:rPr>
            </w:pPr>
          </w:p>
          <w:p w:rsidR="00653C6C" w:rsidRPr="00C0158A" w:rsidRDefault="00653C6C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C0158A" w:rsidRDefault="00653C6C" w:rsidP="005E18B4">
            <w:pPr>
              <w:wordWrap w:val="0"/>
              <w:jc w:val="right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C0158A" w:rsidRDefault="00653C6C" w:rsidP="00653C6C">
            <w:pPr>
              <w:rPr>
                <w:sz w:val="22"/>
                <w:szCs w:val="22"/>
              </w:rPr>
            </w:pPr>
          </w:p>
          <w:p w:rsidR="00653C6C" w:rsidRPr="00C0158A" w:rsidRDefault="00653C6C" w:rsidP="00653C6C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C0158A" w:rsidRDefault="00653C6C" w:rsidP="00653C6C">
            <w:pPr>
              <w:rPr>
                <w:sz w:val="22"/>
                <w:szCs w:val="22"/>
              </w:rPr>
            </w:pPr>
          </w:p>
          <w:p w:rsidR="00653C6C" w:rsidRPr="00C0158A" w:rsidRDefault="00653C6C" w:rsidP="00653C6C">
            <w:pPr>
              <w:rPr>
                <w:sz w:val="22"/>
                <w:szCs w:val="22"/>
              </w:rPr>
            </w:pPr>
          </w:p>
          <w:p w:rsidR="00E76AB3" w:rsidRDefault="00E76AB3" w:rsidP="00E76AB3">
            <w:pPr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E76AB3" w:rsidRDefault="005122D0" w:rsidP="00E76AB3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</w:t>
            </w:r>
            <w:r w:rsidR="00E76AB3"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</w:t>
            </w:r>
          </w:p>
          <w:p w:rsidR="00E76AB3" w:rsidRDefault="00E76AB3" w:rsidP="00E76AB3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 　　 　　　</w:t>
            </w:r>
            <w:r w:rsidR="001E3AC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653C6C" w:rsidRPr="00E76AB3" w:rsidRDefault="00653C6C">
            <w:pPr>
              <w:rPr>
                <w:sz w:val="22"/>
                <w:szCs w:val="22"/>
              </w:rPr>
            </w:pPr>
          </w:p>
          <w:p w:rsidR="004A655B" w:rsidRPr="00C0158A" w:rsidRDefault="00266F5F" w:rsidP="005E18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6149"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6149"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 w:rsidR="000A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15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4A655B" w:rsidRPr="00C0158A" w:rsidRDefault="00751912" w:rsidP="005E18B4">
            <w:pPr>
              <w:ind w:rightChars="73" w:right="153"/>
              <w:rPr>
                <w:rFonts w:ascii="ＭＳ 明朝" w:hAnsi="ＭＳ 明朝"/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　こ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のたび、学校法人（私立学校法第64項第4</w:t>
            </w:r>
            <w:r w:rsidR="004A655B" w:rsidRPr="00C0158A">
              <w:rPr>
                <w:rFonts w:ascii="ＭＳ 明朝" w:hAnsi="ＭＳ 明朝" w:hint="eastAsia"/>
                <w:sz w:val="22"/>
                <w:szCs w:val="22"/>
              </w:rPr>
              <w:t>項の法人）○○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の清算人に就職したので、私立学校法第50</w:t>
            </w:r>
            <w:r w:rsidR="004A655B" w:rsidRPr="00C0158A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の7（第64条第5</w:t>
            </w:r>
            <w:r w:rsidR="00266F5F" w:rsidRPr="00C0158A">
              <w:rPr>
                <w:rFonts w:ascii="ＭＳ 明朝" w:hAnsi="ＭＳ 明朝" w:hint="eastAsia"/>
                <w:sz w:val="22"/>
                <w:szCs w:val="22"/>
              </w:rPr>
              <w:t>項において準用する同法</w:t>
            </w:r>
            <w:r w:rsidRPr="00C0158A">
              <w:rPr>
                <w:rFonts w:ascii="ＭＳ 明朝" w:hAnsi="ＭＳ 明朝" w:hint="eastAsia"/>
                <w:sz w:val="22"/>
                <w:szCs w:val="22"/>
              </w:rPr>
              <w:t>第50条の7</w:t>
            </w:r>
            <w:r w:rsidR="004A655B" w:rsidRPr="00C0158A">
              <w:rPr>
                <w:rFonts w:ascii="ＭＳ 明朝" w:hAnsi="ＭＳ 明朝" w:hint="eastAsia"/>
                <w:sz w:val="22"/>
                <w:szCs w:val="22"/>
              </w:rPr>
              <w:t>）の</w:t>
            </w:r>
            <w:r w:rsidR="00C65FB5" w:rsidRPr="00C0158A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="004A655B" w:rsidRPr="00C0158A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136149" w:rsidRPr="00C0158A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C0158A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4A655B" w:rsidRPr="00C0158A" w:rsidRDefault="004A655B" w:rsidP="005E18B4">
            <w:pPr>
              <w:jc w:val="center"/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記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4A655B" w:rsidRPr="00C0158A" w:rsidRDefault="004A655B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１　</w:t>
            </w:r>
            <w:r w:rsidR="00266F5F" w:rsidRPr="00C0158A">
              <w:rPr>
                <w:rFonts w:hint="eastAsia"/>
                <w:sz w:val="22"/>
                <w:szCs w:val="22"/>
              </w:rPr>
              <w:t>清算人に就職した年月日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２　</w:t>
            </w:r>
            <w:r w:rsidR="00266F5F" w:rsidRPr="00C0158A">
              <w:rPr>
                <w:rFonts w:hint="eastAsia"/>
                <w:sz w:val="22"/>
                <w:szCs w:val="22"/>
              </w:rPr>
              <w:t>清算人の履歴書及び</w:t>
            </w:r>
            <w:r w:rsidR="00786C73" w:rsidRPr="00C0158A">
              <w:rPr>
                <w:rFonts w:hint="eastAsia"/>
                <w:sz w:val="22"/>
                <w:szCs w:val="22"/>
              </w:rPr>
              <w:t>宣誓書</w:t>
            </w:r>
          </w:p>
          <w:p w:rsidR="004A655B" w:rsidRPr="00C0158A" w:rsidRDefault="00266F5F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 xml:space="preserve">３　</w:t>
            </w:r>
            <w:r w:rsidR="00786C73" w:rsidRPr="00C0158A">
              <w:rPr>
                <w:rFonts w:hint="eastAsia"/>
                <w:sz w:val="22"/>
                <w:szCs w:val="22"/>
              </w:rPr>
              <w:t>法人の登記事項証明書（履歴事項全部証明書）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  <w:r w:rsidRPr="00C0158A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512E55" w:rsidRPr="00C0158A" w:rsidRDefault="00512E55">
            <w:pPr>
              <w:rPr>
                <w:sz w:val="22"/>
                <w:szCs w:val="22"/>
              </w:rPr>
            </w:pPr>
          </w:p>
          <w:p w:rsidR="004A655B" w:rsidRPr="00C0158A" w:rsidRDefault="004A655B">
            <w:pPr>
              <w:rPr>
                <w:sz w:val="22"/>
                <w:szCs w:val="22"/>
              </w:rPr>
            </w:pPr>
          </w:p>
          <w:p w:rsidR="00C0158A" w:rsidRDefault="00C0158A">
            <w:pPr>
              <w:rPr>
                <w:sz w:val="22"/>
                <w:szCs w:val="22"/>
              </w:rPr>
            </w:pPr>
          </w:p>
          <w:p w:rsidR="000A1B3D" w:rsidRDefault="000A1B3D">
            <w:pPr>
              <w:rPr>
                <w:sz w:val="22"/>
                <w:szCs w:val="22"/>
              </w:rPr>
            </w:pPr>
          </w:p>
          <w:p w:rsidR="000A1B3D" w:rsidRPr="00C0158A" w:rsidRDefault="000A1B3D">
            <w:pPr>
              <w:rPr>
                <w:sz w:val="22"/>
                <w:szCs w:val="22"/>
              </w:rPr>
            </w:pPr>
          </w:p>
          <w:p w:rsidR="00C0158A" w:rsidRPr="00C0158A" w:rsidRDefault="00C0158A">
            <w:pPr>
              <w:rPr>
                <w:sz w:val="22"/>
                <w:szCs w:val="22"/>
              </w:rPr>
            </w:pPr>
          </w:p>
          <w:p w:rsidR="00C0158A" w:rsidRPr="00C0158A" w:rsidRDefault="00C0158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6A7FD3" w:rsidRDefault="00653C6C" w:rsidP="00C0158A">
            <w:pPr>
              <w:rPr>
                <w:rFonts w:ascii="ＭＳ 明朝" w:hAnsi="ＭＳ 明朝"/>
                <w:sz w:val="22"/>
                <w:szCs w:val="22"/>
              </w:rPr>
            </w:pPr>
            <w:r w:rsidRPr="006A7FD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6A7FD3" w:rsidRDefault="00653C6C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6A7FD3" w:rsidRDefault="004A655B" w:rsidP="00C0158A">
            <w:pPr>
              <w:rPr>
                <w:rFonts w:ascii="ＭＳ 明朝" w:hAnsi="ＭＳ 明朝"/>
                <w:sz w:val="22"/>
                <w:szCs w:val="22"/>
              </w:rPr>
            </w:pPr>
            <w:r w:rsidRPr="006A7FD3">
              <w:rPr>
                <w:rFonts w:ascii="ＭＳ 明朝" w:hAnsi="ＭＳ 明朝" w:hint="eastAsia"/>
                <w:sz w:val="22"/>
                <w:szCs w:val="22"/>
              </w:rPr>
              <w:t>○○には学校法人名を記入のこと。</w:t>
            </w: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266F5F" w:rsidP="00C0158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6A7FD3" w:rsidRDefault="00C0158A" w:rsidP="00C0158A">
            <w:pPr>
              <w:rPr>
                <w:rFonts w:ascii="ＭＳ 明朝" w:hAnsi="ＭＳ 明朝"/>
                <w:sz w:val="22"/>
                <w:szCs w:val="22"/>
              </w:rPr>
            </w:pPr>
            <w:r w:rsidRPr="006A7FD3">
              <w:rPr>
                <w:rFonts w:ascii="ＭＳ 明朝" w:hAnsi="ＭＳ 明朝" w:hint="eastAsia"/>
                <w:sz w:val="22"/>
                <w:szCs w:val="22"/>
              </w:rPr>
              <w:t xml:space="preserve">２ </w:t>
            </w:r>
            <w:r w:rsidR="00266F5F" w:rsidRPr="006A7FD3">
              <w:rPr>
                <w:rFonts w:ascii="ＭＳ 明朝" w:hAnsi="ＭＳ 明朝" w:hint="eastAsia"/>
                <w:sz w:val="22"/>
                <w:szCs w:val="22"/>
              </w:rPr>
              <w:t>履歴書は市販のものを使用のこと。</w:t>
            </w:r>
            <w:r w:rsidR="00786C73" w:rsidRPr="006A7FD3">
              <w:rPr>
                <w:rFonts w:ascii="ＭＳ 明朝" w:hAnsi="ＭＳ 明朝" w:hint="eastAsia"/>
                <w:sz w:val="22"/>
                <w:szCs w:val="22"/>
              </w:rPr>
              <w:t>宣誓書は様式例</w:t>
            </w:r>
            <w:r w:rsidRPr="006A7FD3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786C73" w:rsidRPr="006A7FD3">
              <w:rPr>
                <w:rFonts w:ascii="ＭＳ 明朝" w:hAnsi="ＭＳ 明朝" w:hint="eastAsia"/>
                <w:sz w:val="22"/>
                <w:szCs w:val="22"/>
              </w:rPr>
              <w:t>参照</w:t>
            </w:r>
            <w:r w:rsidRPr="006A7F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653C6C" w:rsidRDefault="00653C6C" w:rsidP="00512E55">
      <w:pPr>
        <w:spacing w:line="240" w:lineRule="exact"/>
      </w:pPr>
    </w:p>
    <w:sectPr w:rsidR="00653C6C" w:rsidSect="000A1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EE" w:rsidRDefault="00E70FEE">
      <w:r>
        <w:separator/>
      </w:r>
    </w:p>
  </w:endnote>
  <w:endnote w:type="continuationSeparator" w:id="0">
    <w:p w:rsidR="00E70FEE" w:rsidRDefault="00E7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C3" w:rsidRDefault="001E3A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D3" w:rsidRDefault="00845DD3" w:rsidP="00845DD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C3" w:rsidRDefault="001E3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EE" w:rsidRDefault="00E70FEE">
      <w:r>
        <w:separator/>
      </w:r>
    </w:p>
  </w:footnote>
  <w:footnote w:type="continuationSeparator" w:id="0">
    <w:p w:rsidR="00E70FEE" w:rsidRDefault="00E7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C3" w:rsidRDefault="001E3A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C3" w:rsidRDefault="001E3A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C3" w:rsidRDefault="001E3A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6D28"/>
    <w:rsid w:val="000817FD"/>
    <w:rsid w:val="000A1B3D"/>
    <w:rsid w:val="00136149"/>
    <w:rsid w:val="001E3AC3"/>
    <w:rsid w:val="00266F5F"/>
    <w:rsid w:val="00316686"/>
    <w:rsid w:val="003C72AC"/>
    <w:rsid w:val="004026FE"/>
    <w:rsid w:val="00410788"/>
    <w:rsid w:val="00451F84"/>
    <w:rsid w:val="004A655B"/>
    <w:rsid w:val="005122D0"/>
    <w:rsid w:val="00512E55"/>
    <w:rsid w:val="005E18B4"/>
    <w:rsid w:val="00606AAD"/>
    <w:rsid w:val="00653C6C"/>
    <w:rsid w:val="006A7FD3"/>
    <w:rsid w:val="00751912"/>
    <w:rsid w:val="00781C6C"/>
    <w:rsid w:val="00786C73"/>
    <w:rsid w:val="00845DD3"/>
    <w:rsid w:val="009149D5"/>
    <w:rsid w:val="00931AF0"/>
    <w:rsid w:val="00960910"/>
    <w:rsid w:val="009C16C1"/>
    <w:rsid w:val="00A116EB"/>
    <w:rsid w:val="00A86169"/>
    <w:rsid w:val="00BE253A"/>
    <w:rsid w:val="00C0158A"/>
    <w:rsid w:val="00C65FB5"/>
    <w:rsid w:val="00CB43D0"/>
    <w:rsid w:val="00D07B1F"/>
    <w:rsid w:val="00DA6FD9"/>
    <w:rsid w:val="00E70FEE"/>
    <w:rsid w:val="00E76AB3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8A7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45DD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45D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5DD3"/>
  </w:style>
  <w:style w:type="paragraph" w:styleId="a9">
    <w:name w:val="Balloon Text"/>
    <w:basedOn w:val="a"/>
    <w:semiHidden/>
    <w:rsid w:val="00845D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2021-10-29T00:11:00Z</dcterms:created>
  <dcterms:modified xsi:type="dcterms:W3CDTF">2021-10-29T00:11:00Z</dcterms:modified>
</cp:coreProperties>
</file>