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DE5C85" w:rsidRPr="00F20E84" w:rsidTr="00DE5C85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C85" w:rsidRPr="00F20E84" w:rsidRDefault="00DE5C85" w:rsidP="00B80602">
            <w:pPr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>様式第33号</w:t>
            </w:r>
          </w:p>
          <w:p w:rsidR="00DE5C85" w:rsidRPr="00F20E84" w:rsidRDefault="00DE5C85" w:rsidP="00B80602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番　　　　　号　</w:t>
            </w:r>
          </w:p>
          <w:p w:rsidR="00DE5C85" w:rsidRPr="00F20E84" w:rsidRDefault="00DE5C85" w:rsidP="00B80602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DE5C85" w:rsidRPr="00F20E84" w:rsidRDefault="00DE5C85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E5C85" w:rsidRPr="00F20E84" w:rsidRDefault="00DE5C85" w:rsidP="00B80602">
            <w:pPr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DE5C85" w:rsidRPr="00F20E84" w:rsidRDefault="00DE5C85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E5C85" w:rsidRPr="00F20E84" w:rsidRDefault="00DE5C85" w:rsidP="00B80602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　</w:t>
            </w:r>
          </w:p>
          <w:p w:rsidR="00DE5C85" w:rsidRPr="00F20E84" w:rsidRDefault="00B62A99" w:rsidP="00B80602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　　　　　　　　　　　　</w:t>
            </w:r>
            <w:bookmarkStart w:id="0" w:name="_GoBack"/>
            <w:bookmarkEnd w:id="0"/>
            <w:r w:rsidR="00DE5C85" w:rsidRPr="00F20E8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DE5C85" w:rsidRPr="00F20E84" w:rsidRDefault="00DE5C85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E5C85" w:rsidRPr="00F20E84" w:rsidRDefault="00DE5C85" w:rsidP="00B806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0E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専修学校の学科の廃止に伴う学則変更</w:t>
            </w:r>
            <w:r w:rsidR="00B90F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届出書</w:t>
            </w:r>
          </w:p>
          <w:p w:rsidR="00DE5C85" w:rsidRPr="00F20E84" w:rsidRDefault="00DE5C85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E5C85" w:rsidRPr="00F20E84" w:rsidRDefault="00DE5C85" w:rsidP="00B80602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　このたび、○○の△△課程に××学科を廃止したいので、学校教育法第131条の規定により、下記のとおりお届けします。</w:t>
            </w:r>
          </w:p>
          <w:p w:rsidR="00DE5C85" w:rsidRPr="00F20E84" w:rsidRDefault="00DE5C85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E5C85" w:rsidRPr="00F20E84" w:rsidRDefault="00DE5C85" w:rsidP="00B8060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DE5C85" w:rsidRPr="00F20E84" w:rsidRDefault="00DE5C85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E5C85" w:rsidRPr="00F20E84" w:rsidRDefault="00DE5C85" w:rsidP="00B80602">
            <w:pPr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　１　廃止の理由</w:t>
            </w:r>
          </w:p>
          <w:p w:rsidR="00DE5C85" w:rsidRPr="00F20E84" w:rsidRDefault="00DE5C85" w:rsidP="00B80602">
            <w:pPr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　２　廃止</w:t>
            </w:r>
            <w:r>
              <w:rPr>
                <w:rFonts w:ascii="ＭＳ 明朝" w:hAnsi="ＭＳ 明朝" w:hint="eastAsia"/>
                <w:sz w:val="22"/>
                <w:szCs w:val="22"/>
              </w:rPr>
              <w:t>要項</w:t>
            </w:r>
          </w:p>
          <w:p w:rsidR="00DE5C85" w:rsidRPr="00F20E84" w:rsidRDefault="00DE5C85" w:rsidP="00B80602">
            <w:pPr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　　(１)　廃止の時期</w:t>
            </w:r>
          </w:p>
          <w:p w:rsidR="00DE5C85" w:rsidRPr="00F20E84" w:rsidRDefault="00DE5C85" w:rsidP="00B80602">
            <w:pPr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　　(２)　生徒の処置方法</w:t>
            </w:r>
          </w:p>
          <w:p w:rsidR="00DE5C85" w:rsidRPr="00F20E84" w:rsidRDefault="00DE5C85" w:rsidP="00B80602">
            <w:pPr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　　(３)　教職員の処置方法</w:t>
            </w:r>
          </w:p>
          <w:p w:rsidR="00DE5C85" w:rsidRPr="00F20E84" w:rsidRDefault="00DE5C85" w:rsidP="00B80602">
            <w:pPr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　　(４)　施設の処置方法　</w:t>
            </w:r>
          </w:p>
          <w:p w:rsidR="00DE5C85" w:rsidRDefault="00DE5C85" w:rsidP="00B80602">
            <w:pPr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　　(５)　指導要録等の保存方法 </w:t>
            </w:r>
          </w:p>
          <w:p w:rsidR="00DE5C85" w:rsidRPr="00F20E84" w:rsidRDefault="00DE5C85" w:rsidP="00B80602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(６)  学則変更条項の新旧対照表</w:t>
            </w:r>
          </w:p>
          <w:p w:rsidR="00DE5C85" w:rsidRDefault="00DE5C85" w:rsidP="00B8060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>３　理事会等決議録</w:t>
            </w:r>
          </w:p>
          <w:p w:rsidR="00DE5C85" w:rsidRPr="00F20E84" w:rsidRDefault="00DE5C85" w:rsidP="00B8060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　新学則</w:t>
            </w:r>
          </w:p>
          <w:p w:rsidR="00DE5C85" w:rsidRPr="00F20E84" w:rsidRDefault="00DE5C85" w:rsidP="00B80602">
            <w:pPr>
              <w:rPr>
                <w:rFonts w:ascii="ＭＳ 明朝" w:hAnsi="ＭＳ 明朝"/>
                <w:sz w:val="22"/>
                <w:szCs w:val="22"/>
              </w:rPr>
            </w:pP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F20E84">
              <w:rPr>
                <w:rFonts w:ascii="ＭＳ 明朝" w:hAnsi="ＭＳ 明朝" w:hint="eastAsia"/>
                <w:sz w:val="22"/>
                <w:szCs w:val="22"/>
              </w:rPr>
              <w:t xml:space="preserve">　その他知事が必要と認める書類　</w:t>
            </w:r>
          </w:p>
          <w:p w:rsidR="00DE5C85" w:rsidRPr="00F20E84" w:rsidRDefault="00DE5C85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E5C85" w:rsidRPr="00F20E84" w:rsidRDefault="00DE5C85" w:rsidP="00B8060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E50F2" w:rsidRPr="00AE50F2" w:rsidRDefault="00AE50F2" w:rsidP="00DD3BE1">
      <w:pPr>
        <w:spacing w:line="240" w:lineRule="exact"/>
      </w:pPr>
    </w:p>
    <w:sectPr w:rsidR="00AE50F2" w:rsidRPr="00AE50F2" w:rsidSect="00EA14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41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FDA" w:rsidRDefault="00B14FDA">
      <w:r>
        <w:separator/>
      </w:r>
    </w:p>
  </w:endnote>
  <w:endnote w:type="continuationSeparator" w:id="0">
    <w:p w:rsidR="00B14FDA" w:rsidRDefault="00B1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B18" w:rsidRDefault="002F5B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C3D" w:rsidRDefault="00FF7C3D" w:rsidP="00FF7C3D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B18" w:rsidRDefault="002F5B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FDA" w:rsidRDefault="00B14FDA">
      <w:r>
        <w:separator/>
      </w:r>
    </w:p>
  </w:footnote>
  <w:footnote w:type="continuationSeparator" w:id="0">
    <w:p w:rsidR="00B14FDA" w:rsidRDefault="00B14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B18" w:rsidRDefault="002F5B1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B18" w:rsidRDefault="002F5B1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B18" w:rsidRDefault="002F5B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7499D"/>
    <w:rsid w:val="00156605"/>
    <w:rsid w:val="001807A5"/>
    <w:rsid w:val="001E30C5"/>
    <w:rsid w:val="00233545"/>
    <w:rsid w:val="002924E3"/>
    <w:rsid w:val="002B4148"/>
    <w:rsid w:val="002C45F1"/>
    <w:rsid w:val="002E5E53"/>
    <w:rsid w:val="002F5B18"/>
    <w:rsid w:val="00481E18"/>
    <w:rsid w:val="00653C6C"/>
    <w:rsid w:val="006A4CB6"/>
    <w:rsid w:val="00737E76"/>
    <w:rsid w:val="007F3038"/>
    <w:rsid w:val="0084184B"/>
    <w:rsid w:val="009236AB"/>
    <w:rsid w:val="009875AF"/>
    <w:rsid w:val="00995F20"/>
    <w:rsid w:val="00A35D41"/>
    <w:rsid w:val="00A86169"/>
    <w:rsid w:val="00AE50F2"/>
    <w:rsid w:val="00B14FDA"/>
    <w:rsid w:val="00B62A99"/>
    <w:rsid w:val="00B80602"/>
    <w:rsid w:val="00B908DD"/>
    <w:rsid w:val="00B90F32"/>
    <w:rsid w:val="00BA0956"/>
    <w:rsid w:val="00C20B3A"/>
    <w:rsid w:val="00C44E05"/>
    <w:rsid w:val="00C72702"/>
    <w:rsid w:val="00C743A8"/>
    <w:rsid w:val="00CD5FD5"/>
    <w:rsid w:val="00D865DA"/>
    <w:rsid w:val="00DA6FD9"/>
    <w:rsid w:val="00DB6315"/>
    <w:rsid w:val="00DD3BE1"/>
    <w:rsid w:val="00DE5C85"/>
    <w:rsid w:val="00E014E4"/>
    <w:rsid w:val="00E40B58"/>
    <w:rsid w:val="00E410FC"/>
    <w:rsid w:val="00E77625"/>
    <w:rsid w:val="00EA1487"/>
    <w:rsid w:val="00EB028E"/>
    <w:rsid w:val="00ED27C6"/>
    <w:rsid w:val="00F20E84"/>
    <w:rsid w:val="00FD668C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9B3AC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F7C3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F7C3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F7C3D"/>
  </w:style>
  <w:style w:type="paragraph" w:styleId="a7">
    <w:name w:val="Balloon Text"/>
    <w:basedOn w:val="a"/>
    <w:semiHidden/>
    <w:rsid w:val="00FF7C3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2021-10-29T00:06:00Z</dcterms:created>
  <dcterms:modified xsi:type="dcterms:W3CDTF">2021-10-29T00:06:00Z</dcterms:modified>
</cp:coreProperties>
</file>