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2598"/>
      </w:tblGrid>
      <w:tr w:rsidR="004D3180" w:rsidRPr="004D3180" w:rsidTr="00C47B0A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D3180" w:rsidRDefault="00653C6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4D3180" w:rsidRDefault="00653C6C" w:rsidP="004D318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830F2" w:rsidRPr="004D3180" w:rsidRDefault="00A830F2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D3180" w:rsidRDefault="00653C6C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4D3180" w:rsidRDefault="00653C6C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4D3180" w:rsidRDefault="00595678" w:rsidP="004D318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737E76" w:rsidP="004D31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専修学校の学科の設置に伴う</w:t>
            </w:r>
            <w:r w:rsidR="001807A5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</w:t>
            </w:r>
            <w:r w:rsidR="00481E18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E014E4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2D7AC2" w:rsidRPr="004D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の△△課程に××学科を設置したいので、</w:t>
            </w:r>
            <w:r w:rsidR="00C44E05" w:rsidRPr="004D3180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4D3180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4D3180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規定により、</w:t>
            </w:r>
            <w:r w:rsidR="00481E18" w:rsidRPr="004D3180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4D3180" w:rsidRDefault="00ED27C6" w:rsidP="004D31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１　設置の理由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EA688D" w:rsidRPr="004D3180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　 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737E76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　学校の関係図面</w:t>
            </w:r>
          </w:p>
          <w:p w:rsidR="00737E76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</w:t>
            </w:r>
            <w:r w:rsidR="002D7AC2" w:rsidRPr="004D3180">
              <w:rPr>
                <w:rFonts w:ascii="ＭＳ 明朝" w:hAnsi="ＭＳ 明朝" w:hint="eastAsia"/>
                <w:sz w:val="22"/>
                <w:szCs w:val="22"/>
              </w:rPr>
              <w:t>(３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 立面図　(</w:t>
            </w:r>
            <w:r w:rsidR="002D7AC2" w:rsidRPr="004D318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364672" w:rsidRPr="004D318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７　理事会等決議録</w:t>
            </w: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８　新学則</w:t>
            </w:r>
          </w:p>
          <w:p w:rsidR="00364672" w:rsidRPr="004D3180" w:rsidRDefault="00737E76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481E18" w:rsidRDefault="00E014E4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B3577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B3577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B3577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B3577" w:rsidRPr="004D3180" w:rsidRDefault="000B3577" w:rsidP="004D318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4D3180" w:rsidRDefault="00653C6C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4D3180" w:rsidRDefault="002924E3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9672B" w:rsidRPr="004D3180" w:rsidRDefault="0089672B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○○には専修学校名、△△には課程名、××には学科名を記入のこと。</w:t>
            </w:r>
          </w:p>
          <w:p w:rsidR="00E40B58" w:rsidRPr="004D3180" w:rsidRDefault="00E40B58" w:rsidP="004D3180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3180" w:rsidRDefault="00E40B58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E014E4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4D3180" w:rsidRDefault="007F3038" w:rsidP="004D3180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D3180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EA688D" w:rsidRPr="004D3180">
              <w:rPr>
                <w:rFonts w:hint="eastAsia"/>
              </w:rPr>
              <w:t xml:space="preserve"> </w:t>
            </w:r>
            <w:r w:rsidR="00EA688D" w:rsidRPr="004D3180">
              <w:rPr>
                <w:rFonts w:ascii="ＭＳ 明朝" w:hAnsi="ＭＳ 明朝" w:hint="eastAsia"/>
                <w:sz w:val="22"/>
                <w:szCs w:val="22"/>
              </w:rPr>
              <w:t>変更部分には下線を引くこと。</w:t>
            </w:r>
          </w:p>
          <w:p w:rsidR="007F3038" w:rsidRPr="004D3180" w:rsidRDefault="007F3038" w:rsidP="004D318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481E18" w:rsidP="004D3180">
            <w:pPr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4D318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37E76" w:rsidRPr="004D3180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737E76" w:rsidRPr="004D3180" w:rsidRDefault="00737E76" w:rsidP="004D318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4D3180" w:rsidRDefault="00737E76" w:rsidP="004D3180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４～６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様式例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４～７</w:t>
            </w: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参照</w:t>
            </w:r>
          </w:p>
          <w:p w:rsidR="004D3180" w:rsidRDefault="004D3180" w:rsidP="004D3180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CD5FD5" w:rsidRPr="004D3180" w:rsidRDefault="00737E76" w:rsidP="004D3180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７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4D3180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</w:tc>
      </w:tr>
    </w:tbl>
    <w:p w:rsidR="00364672" w:rsidRPr="004D3180" w:rsidRDefault="00364672" w:rsidP="00364672">
      <w:pPr>
        <w:spacing w:line="240" w:lineRule="exact"/>
      </w:pPr>
    </w:p>
    <w:sectPr w:rsidR="00364672" w:rsidRPr="004D3180" w:rsidSect="000B3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8A" w:rsidRDefault="0024208A">
      <w:r>
        <w:separator/>
      </w:r>
    </w:p>
  </w:endnote>
  <w:endnote w:type="continuationSeparator" w:id="0">
    <w:p w:rsidR="0024208A" w:rsidRDefault="002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A" w:rsidRDefault="00EB0E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A" w:rsidRDefault="0099090A" w:rsidP="0099090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A" w:rsidRDefault="00EB0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8A" w:rsidRDefault="0024208A">
      <w:r>
        <w:separator/>
      </w:r>
    </w:p>
  </w:footnote>
  <w:footnote w:type="continuationSeparator" w:id="0">
    <w:p w:rsidR="0024208A" w:rsidRDefault="002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A" w:rsidRDefault="00EB0E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A" w:rsidRDefault="00EB0E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A" w:rsidRDefault="00EB0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577"/>
    <w:rsid w:val="00156605"/>
    <w:rsid w:val="001807A5"/>
    <w:rsid w:val="00201982"/>
    <w:rsid w:val="00233545"/>
    <w:rsid w:val="0024208A"/>
    <w:rsid w:val="00242A25"/>
    <w:rsid w:val="00272FD4"/>
    <w:rsid w:val="002924E3"/>
    <w:rsid w:val="002D7AC2"/>
    <w:rsid w:val="002F1E71"/>
    <w:rsid w:val="00364672"/>
    <w:rsid w:val="003E1948"/>
    <w:rsid w:val="00481E18"/>
    <w:rsid w:val="004D3180"/>
    <w:rsid w:val="00511D4D"/>
    <w:rsid w:val="005205D1"/>
    <w:rsid w:val="00595678"/>
    <w:rsid w:val="00653C6C"/>
    <w:rsid w:val="006A4CB6"/>
    <w:rsid w:val="00737E76"/>
    <w:rsid w:val="007F3038"/>
    <w:rsid w:val="0084184B"/>
    <w:rsid w:val="0089672B"/>
    <w:rsid w:val="009236AB"/>
    <w:rsid w:val="009875AF"/>
    <w:rsid w:val="0099090A"/>
    <w:rsid w:val="00A32A55"/>
    <w:rsid w:val="00A35D41"/>
    <w:rsid w:val="00A830F2"/>
    <w:rsid w:val="00A86169"/>
    <w:rsid w:val="00B908DD"/>
    <w:rsid w:val="00C37561"/>
    <w:rsid w:val="00C37959"/>
    <w:rsid w:val="00C44E05"/>
    <w:rsid w:val="00C47B0A"/>
    <w:rsid w:val="00C86CCD"/>
    <w:rsid w:val="00CD5FD5"/>
    <w:rsid w:val="00D3243C"/>
    <w:rsid w:val="00DA6FD9"/>
    <w:rsid w:val="00E014E4"/>
    <w:rsid w:val="00E40B58"/>
    <w:rsid w:val="00E77625"/>
    <w:rsid w:val="00EA688D"/>
    <w:rsid w:val="00EB0E9A"/>
    <w:rsid w:val="00ED27C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FF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09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9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90A"/>
  </w:style>
  <w:style w:type="paragraph" w:styleId="a7">
    <w:name w:val="Balloon Text"/>
    <w:basedOn w:val="a"/>
    <w:semiHidden/>
    <w:rsid w:val="009909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2021-10-29T00:05:00Z</dcterms:created>
  <dcterms:modified xsi:type="dcterms:W3CDTF">2021-10-29T00:05:00Z</dcterms:modified>
</cp:coreProperties>
</file>