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71050E" w:rsidRPr="00BF6A09" w:rsidTr="0071050E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50E" w:rsidRPr="00076B03" w:rsidRDefault="0071050E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>様式第28号</w:t>
            </w:r>
          </w:p>
          <w:p w:rsidR="0071050E" w:rsidRPr="00076B03" w:rsidRDefault="0071050E" w:rsidP="008C7494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71050E" w:rsidRPr="00076B03" w:rsidRDefault="0071050E" w:rsidP="008C7494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71050E" w:rsidRPr="00076B03" w:rsidRDefault="0071050E" w:rsidP="008C749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1050E" w:rsidRPr="00076B03" w:rsidRDefault="0071050E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71050E" w:rsidRPr="00076B03" w:rsidRDefault="0071050E" w:rsidP="008C749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1050E" w:rsidRPr="00076B03" w:rsidRDefault="0071050E" w:rsidP="008C749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　</w:t>
            </w:r>
          </w:p>
          <w:p w:rsidR="0071050E" w:rsidRPr="00076B03" w:rsidRDefault="007C4F89" w:rsidP="008C749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</w:t>
            </w:r>
            <w:bookmarkStart w:id="0" w:name="_GoBack"/>
            <w:bookmarkEnd w:id="0"/>
            <w:r w:rsidR="0071050E" w:rsidRPr="00076B0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71050E" w:rsidRPr="00076B03" w:rsidRDefault="0071050E" w:rsidP="008C749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1050E" w:rsidRPr="00076B03" w:rsidRDefault="0071050E" w:rsidP="008C749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校　舎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等　</w:t>
            </w:r>
            <w:r w:rsidRPr="0007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　更　届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出　書</w:t>
            </w:r>
          </w:p>
          <w:p w:rsidR="0071050E" w:rsidRPr="00076B03" w:rsidRDefault="0071050E" w:rsidP="008C749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1050E" w:rsidRPr="00076B03" w:rsidRDefault="0071050E" w:rsidP="008C7494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 xml:space="preserve">　このたび、○○学校（専修学校、各種学校）の校舎</w:t>
            </w:r>
            <w:r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076B03">
              <w:rPr>
                <w:rFonts w:ascii="ＭＳ 明朝" w:hAnsi="ＭＳ 明朝" w:hint="eastAsia"/>
                <w:sz w:val="22"/>
                <w:szCs w:val="22"/>
              </w:rPr>
              <w:t>を変更したいので、学校教育法施行令第27条の2第1項（学校教育法第131条、学校教育法施行令第27条の3）の規定により、下記のとおりお届けします。</w:t>
            </w:r>
          </w:p>
          <w:p w:rsidR="0071050E" w:rsidRPr="00076B03" w:rsidRDefault="0071050E" w:rsidP="008C7494">
            <w:pPr>
              <w:ind w:rightChars="34" w:right="71"/>
              <w:rPr>
                <w:rFonts w:ascii="ＭＳ 明朝" w:hAnsi="ＭＳ 明朝"/>
                <w:sz w:val="22"/>
                <w:szCs w:val="22"/>
              </w:rPr>
            </w:pPr>
          </w:p>
          <w:p w:rsidR="0071050E" w:rsidRPr="00076B03" w:rsidRDefault="0071050E" w:rsidP="008C7494">
            <w:pPr>
              <w:ind w:rightChars="34" w:right="7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71050E" w:rsidRPr="00076B03" w:rsidRDefault="0071050E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 xml:space="preserve">　１　変更の理由</w:t>
            </w:r>
          </w:p>
          <w:p w:rsidR="0071050E" w:rsidRPr="00076B03" w:rsidRDefault="0071050E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 xml:space="preserve">　２　着工及び竣工の時期</w:t>
            </w:r>
          </w:p>
          <w:p w:rsidR="0071050E" w:rsidRPr="00076B03" w:rsidRDefault="0071050E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 xml:space="preserve">　３　校舎等変更面積表</w:t>
            </w:r>
          </w:p>
          <w:tbl>
            <w:tblPr>
              <w:tblW w:w="0" w:type="auto"/>
              <w:tblInd w:w="6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14"/>
              <w:gridCol w:w="1015"/>
              <w:gridCol w:w="1015"/>
              <w:gridCol w:w="1015"/>
              <w:gridCol w:w="1015"/>
              <w:gridCol w:w="962"/>
              <w:gridCol w:w="992"/>
            </w:tblGrid>
            <w:tr w:rsidR="0071050E" w:rsidRPr="00076B03" w:rsidTr="0071050E">
              <w:trPr>
                <w:trHeight w:val="556"/>
              </w:trPr>
              <w:tc>
                <w:tcPr>
                  <w:tcW w:w="1014" w:type="dxa"/>
                  <w:vMerge w:val="restart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区　分</w:t>
                  </w:r>
                </w:p>
              </w:tc>
              <w:tc>
                <w:tcPr>
                  <w:tcW w:w="1015" w:type="dxa"/>
                  <w:vMerge w:val="restart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現有面積</w:t>
                  </w:r>
                </w:p>
                <w:p w:rsidR="0071050E" w:rsidRPr="00076B03" w:rsidRDefault="0071050E" w:rsidP="008C7494">
                  <w:pPr>
                    <w:ind w:right="100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3045" w:type="dxa"/>
                  <w:gridSpan w:val="3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変　更　面　積</w:t>
                  </w:r>
                </w:p>
              </w:tc>
              <w:tc>
                <w:tcPr>
                  <w:tcW w:w="962" w:type="dxa"/>
                  <w:vMerge w:val="restart"/>
                  <w:shd w:val="clear" w:color="auto" w:fill="auto"/>
                  <w:vAlign w:val="center"/>
                </w:tcPr>
                <w:p w:rsidR="0071050E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変更後</w:t>
                  </w:r>
                </w:p>
                <w:p w:rsidR="0071050E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面　積</w:t>
                  </w:r>
                </w:p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㎡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室数</w:t>
                  </w:r>
                </w:p>
              </w:tc>
            </w:tr>
            <w:tr w:rsidR="0071050E" w:rsidRPr="00076B03" w:rsidTr="0071050E">
              <w:trPr>
                <w:trHeight w:val="465"/>
              </w:trPr>
              <w:tc>
                <w:tcPr>
                  <w:tcW w:w="1014" w:type="dxa"/>
                  <w:vMerge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vMerge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増加分㎡</w:t>
                  </w: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減少分㎡</w:t>
                  </w: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計 </w:t>
                  </w: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962" w:type="dxa"/>
                  <w:vMerge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71050E" w:rsidRPr="00076B03" w:rsidTr="0071050E">
              <w:trPr>
                <w:trHeight w:val="390"/>
              </w:trPr>
              <w:tc>
                <w:tcPr>
                  <w:tcW w:w="1014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教　　室</w:t>
                  </w: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71050E" w:rsidRPr="00076B03" w:rsidTr="0071050E">
              <w:trPr>
                <w:trHeight w:val="390"/>
              </w:trPr>
              <w:tc>
                <w:tcPr>
                  <w:tcW w:w="1014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職 員 室</w:t>
                  </w: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71050E" w:rsidRPr="00076B03" w:rsidTr="0071050E">
              <w:trPr>
                <w:trHeight w:val="390"/>
              </w:trPr>
              <w:tc>
                <w:tcPr>
                  <w:tcW w:w="1014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保 健 室</w:t>
                  </w: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71050E" w:rsidRPr="00076B03" w:rsidTr="0071050E">
              <w:trPr>
                <w:trHeight w:val="390"/>
              </w:trPr>
              <w:tc>
                <w:tcPr>
                  <w:tcW w:w="1014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便　　所</w:t>
                  </w: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71050E" w:rsidRPr="00076B03" w:rsidTr="0071050E">
              <w:trPr>
                <w:trHeight w:val="390"/>
              </w:trPr>
              <w:tc>
                <w:tcPr>
                  <w:tcW w:w="1014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そ の 他</w:t>
                  </w: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71050E" w:rsidRPr="00076B03" w:rsidTr="0071050E">
              <w:trPr>
                <w:trHeight w:val="390"/>
              </w:trPr>
              <w:tc>
                <w:tcPr>
                  <w:tcW w:w="1014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計</w:t>
                  </w: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71050E" w:rsidRPr="00076B03" w:rsidTr="0071050E">
              <w:trPr>
                <w:trHeight w:val="390"/>
              </w:trPr>
              <w:tc>
                <w:tcPr>
                  <w:tcW w:w="1014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テラス等</w:t>
                  </w: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71050E" w:rsidRPr="00076B03" w:rsidTr="0071050E">
              <w:trPr>
                <w:trHeight w:val="425"/>
              </w:trPr>
              <w:tc>
                <w:tcPr>
                  <w:tcW w:w="1014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合　　計</w:t>
                  </w: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1050E" w:rsidRPr="00076B03" w:rsidRDefault="0071050E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71050E" w:rsidRPr="00076B03" w:rsidRDefault="0071050E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 xml:space="preserve">　４　関係図面</w:t>
            </w:r>
          </w:p>
          <w:p w:rsidR="0071050E" w:rsidRPr="00076B03" w:rsidRDefault="0071050E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 xml:space="preserve">　　(１) 配置図　(２) 建物平面図　(３) 立面図　(４) その他　</w:t>
            </w:r>
          </w:p>
          <w:p w:rsidR="0071050E" w:rsidRPr="00076B03" w:rsidRDefault="0071050E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 xml:space="preserve">　５　権利関係を証する証書</w:t>
            </w:r>
          </w:p>
          <w:p w:rsidR="0071050E" w:rsidRPr="00076B03" w:rsidRDefault="0071050E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 xml:space="preserve">　６　理事会等決議録</w:t>
            </w:r>
          </w:p>
          <w:p w:rsidR="0071050E" w:rsidRDefault="0071050E" w:rsidP="0071050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>７　当該年度の収支予算書及び事業計画書</w:t>
            </w:r>
          </w:p>
          <w:p w:rsidR="0071050E" w:rsidRPr="008C7494" w:rsidRDefault="0071050E" w:rsidP="0071050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>８　その他知事が必要と認める書類</w:t>
            </w:r>
          </w:p>
        </w:tc>
      </w:tr>
    </w:tbl>
    <w:p w:rsidR="00653C6C" w:rsidRDefault="00653C6C" w:rsidP="00F84243">
      <w:pPr>
        <w:spacing w:line="20" w:lineRule="exact"/>
      </w:pPr>
    </w:p>
    <w:sectPr w:rsidR="00653C6C" w:rsidSect="00510A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36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176" w:rsidRDefault="00BD0176">
      <w:r>
        <w:separator/>
      </w:r>
    </w:p>
  </w:endnote>
  <w:endnote w:type="continuationSeparator" w:id="0">
    <w:p w:rsidR="00BD0176" w:rsidRDefault="00BD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48" w:rsidRDefault="002A29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3B6" w:rsidRDefault="008C33B6" w:rsidP="008C33B6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48" w:rsidRDefault="002A29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176" w:rsidRDefault="00BD0176">
      <w:r>
        <w:separator/>
      </w:r>
    </w:p>
  </w:footnote>
  <w:footnote w:type="continuationSeparator" w:id="0">
    <w:p w:rsidR="00BD0176" w:rsidRDefault="00BD0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48" w:rsidRDefault="002A29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48" w:rsidRDefault="002A294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48" w:rsidRDefault="002A29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4226"/>
    <w:rsid w:val="0007499D"/>
    <w:rsid w:val="0007526D"/>
    <w:rsid w:val="00076B03"/>
    <w:rsid w:val="00156605"/>
    <w:rsid w:val="001807A5"/>
    <w:rsid w:val="001F6CD4"/>
    <w:rsid w:val="00233545"/>
    <w:rsid w:val="002924E3"/>
    <w:rsid w:val="002A2948"/>
    <w:rsid w:val="00317D40"/>
    <w:rsid w:val="00397CAA"/>
    <w:rsid w:val="003F1F05"/>
    <w:rsid w:val="00407A88"/>
    <w:rsid w:val="00412B49"/>
    <w:rsid w:val="00441C33"/>
    <w:rsid w:val="00481E18"/>
    <w:rsid w:val="00510A0C"/>
    <w:rsid w:val="00640EFC"/>
    <w:rsid w:val="00653C6C"/>
    <w:rsid w:val="006928EC"/>
    <w:rsid w:val="0071050E"/>
    <w:rsid w:val="00773C4E"/>
    <w:rsid w:val="007C4F89"/>
    <w:rsid w:val="007F3038"/>
    <w:rsid w:val="0084184B"/>
    <w:rsid w:val="008C33B6"/>
    <w:rsid w:val="008C7494"/>
    <w:rsid w:val="00910862"/>
    <w:rsid w:val="00911A4F"/>
    <w:rsid w:val="009236AB"/>
    <w:rsid w:val="00934218"/>
    <w:rsid w:val="009875AF"/>
    <w:rsid w:val="00A35D41"/>
    <w:rsid w:val="00A51B4B"/>
    <w:rsid w:val="00A74546"/>
    <w:rsid w:val="00A86169"/>
    <w:rsid w:val="00B370C1"/>
    <w:rsid w:val="00B908DD"/>
    <w:rsid w:val="00BA72B6"/>
    <w:rsid w:val="00BD0176"/>
    <w:rsid w:val="00BF6A09"/>
    <w:rsid w:val="00C44E05"/>
    <w:rsid w:val="00CD5FD5"/>
    <w:rsid w:val="00D66928"/>
    <w:rsid w:val="00DA6FD9"/>
    <w:rsid w:val="00E014E4"/>
    <w:rsid w:val="00E25525"/>
    <w:rsid w:val="00E40B58"/>
    <w:rsid w:val="00E77625"/>
    <w:rsid w:val="00EB5EAE"/>
    <w:rsid w:val="00EE3367"/>
    <w:rsid w:val="00EF2D4A"/>
    <w:rsid w:val="00F8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526A3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C33B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C33B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C33B6"/>
  </w:style>
  <w:style w:type="paragraph" w:styleId="a7">
    <w:name w:val="Balloon Text"/>
    <w:basedOn w:val="a"/>
    <w:semiHidden/>
    <w:rsid w:val="008C33B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2021-10-28T23:56:00Z</dcterms:created>
  <dcterms:modified xsi:type="dcterms:W3CDTF">2021-10-29T00:01:00Z</dcterms:modified>
</cp:coreProperties>
</file>