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72" w:rsidRPr="00386FDF" w:rsidRDefault="00A30F57" w:rsidP="00A30F57">
      <w:pPr>
        <w:jc w:val="right"/>
        <w:rPr>
          <w:rFonts w:hAnsi="Arial"/>
        </w:rPr>
      </w:pPr>
      <w:r w:rsidRPr="00386FDF">
        <w:rPr>
          <w:rFonts w:hint="eastAsia"/>
        </w:rPr>
        <w:t>第３号様式（第７条関係）</w:t>
      </w:r>
      <w:r w:rsidR="000E4372" w:rsidRPr="00386FDF">
        <w:rPr>
          <w:rFonts w:hAnsi="Arial" w:hint="eastAsia"/>
        </w:rPr>
        <w:t xml:space="preserve">　　　　　　</w:t>
      </w:r>
      <w:r w:rsidR="008F2E1A">
        <w:rPr>
          <w:rFonts w:hAnsi="Arial" w:hint="eastAsia"/>
        </w:rPr>
        <w:t xml:space="preserve">　</w:t>
      </w:r>
      <w:r w:rsidRPr="00386FDF">
        <w:rPr>
          <w:rFonts w:hAnsi="Arial" w:hint="eastAsia"/>
        </w:rPr>
        <w:t xml:space="preserve">　</w:t>
      </w:r>
      <w:r w:rsidR="000E4372" w:rsidRPr="00386FDF">
        <w:rPr>
          <w:rFonts w:hAnsi="Arial" w:hint="eastAsia"/>
        </w:rPr>
        <w:t xml:space="preserve">　　　　　　　　　　　　（日本産業規格Ａ列４番）</w:t>
      </w:r>
    </w:p>
    <w:tbl>
      <w:tblPr>
        <w:tblW w:w="8820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E4372" w:rsidRPr="00386FDF" w:rsidTr="009916D8">
        <w:trPr>
          <w:trHeight w:val="1361"/>
        </w:trPr>
        <w:tc>
          <w:tcPr>
            <w:tcW w:w="8820" w:type="dxa"/>
            <w:vAlign w:val="center"/>
          </w:tcPr>
          <w:p w:rsidR="000E4372" w:rsidRPr="00386FDF" w:rsidRDefault="000E4372" w:rsidP="009916D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</w:rPr>
            </w:pPr>
            <w:r w:rsidRPr="00386FDF">
              <w:rPr>
                <w:rFonts w:hAnsi="ＭＳ 明朝" w:hint="eastAsia"/>
              </w:rPr>
              <w:t>香　川　県　証　紙  欄</w:t>
            </w:r>
          </w:p>
          <w:p w:rsidR="000E4372" w:rsidRPr="00386FDF" w:rsidRDefault="000E4372" w:rsidP="009916D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</w:rPr>
            </w:pPr>
            <w:r w:rsidRPr="00386FDF">
              <w:rPr>
                <w:rFonts w:hAnsi="ＭＳ 明朝" w:hint="eastAsia"/>
              </w:rPr>
              <w:t>（消印してはならない。）</w:t>
            </w:r>
          </w:p>
        </w:tc>
      </w:tr>
    </w:tbl>
    <w:p w:rsidR="00C8260E" w:rsidRPr="00386FDF" w:rsidRDefault="00C8260E">
      <w:pPr>
        <w:spacing w:line="420" w:lineRule="exact"/>
        <w:jc w:val="center"/>
        <w:rPr>
          <w:rFonts w:hAnsi="Arial"/>
        </w:rPr>
      </w:pPr>
      <w:r w:rsidRPr="00386FDF">
        <w:rPr>
          <w:rFonts w:hAnsi="Arial"/>
        </w:rPr>
        <w:fldChar w:fldCharType="begin"/>
      </w:r>
      <w:r w:rsidRPr="00386FDF">
        <w:rPr>
          <w:rFonts w:hAnsi="Arial"/>
        </w:rPr>
        <w:instrText xml:space="preserve"> eq \o\ad(</w:instrText>
      </w:r>
      <w:r w:rsidRPr="00386FDF">
        <w:rPr>
          <w:rFonts w:hAnsi="Arial" w:hint="eastAsia"/>
        </w:rPr>
        <w:instrText>製菓衛生師免許申請書</w:instrText>
      </w:r>
      <w:r w:rsidRPr="00386FDF">
        <w:rPr>
          <w:rFonts w:hAnsi="Arial"/>
        </w:rPr>
        <w:instrText>,</w:instrText>
      </w:r>
      <w:r w:rsidRPr="00386FDF">
        <w:rPr>
          <w:rFonts w:hAnsi="Arial" w:hint="eastAsia"/>
        </w:rPr>
        <w:instrText xml:space="preserve">　　　　　　　　　　　　　　　</w:instrText>
      </w:r>
      <w:r w:rsidRPr="00386FDF">
        <w:rPr>
          <w:rFonts w:hAnsi="Arial"/>
        </w:rPr>
        <w:instrText>)</w:instrText>
      </w:r>
      <w:r w:rsidRPr="00386FDF">
        <w:rPr>
          <w:rFonts w:hAnsi="Arial"/>
        </w:rPr>
        <w:fldChar w:fldCharType="end"/>
      </w:r>
      <w:r w:rsidRPr="00386FDF">
        <w:rPr>
          <w:rFonts w:hAnsi="Arial" w:hint="eastAsia"/>
          <w:vanish/>
        </w:rPr>
        <w:t>製菓衛生師免許申請書</w:t>
      </w:r>
    </w:p>
    <w:p w:rsidR="00C8260E" w:rsidRPr="00386FDF" w:rsidRDefault="000E4372">
      <w:pPr>
        <w:spacing w:line="42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年　　月　　日　</w:t>
      </w:r>
    </w:p>
    <w:p w:rsidR="00C8260E" w:rsidRPr="00386FDF" w:rsidRDefault="000E4372">
      <w:pPr>
        <w:spacing w:line="420" w:lineRule="exact"/>
        <w:rPr>
          <w:rFonts w:hAnsi="Arial"/>
        </w:rPr>
      </w:pPr>
      <w:r w:rsidRPr="00386FDF">
        <w:rPr>
          <w:rFonts w:hAnsi="Arial" w:hint="eastAsia"/>
        </w:rPr>
        <w:t xml:space="preserve">　</w:t>
      </w:r>
      <w:r w:rsidR="00C8260E" w:rsidRPr="00386FDF">
        <w:rPr>
          <w:rFonts w:hAnsi="Arial" w:hint="eastAsia"/>
        </w:rPr>
        <w:t>香川県知事　殿</w:t>
      </w:r>
    </w:p>
    <w:p w:rsidR="000E4372" w:rsidRPr="00386FDF" w:rsidRDefault="000E4372" w:rsidP="000E4372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申請者　　　　　　　　　　　　　　　　　　　　　</w:t>
      </w:r>
    </w:p>
    <w:p w:rsidR="000E4372" w:rsidRPr="00386FDF" w:rsidRDefault="000E4372" w:rsidP="000E4372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住　　所　〒　　　　　　　　　　　　　　　　　　</w:t>
      </w:r>
    </w:p>
    <w:p w:rsidR="000E4372" w:rsidRPr="00386FDF" w:rsidRDefault="000E4372" w:rsidP="000E4372">
      <w:pPr>
        <w:spacing w:afterLines="50" w:after="166" w:line="240" w:lineRule="auto"/>
        <w:jc w:val="right"/>
        <w:rPr>
          <w:rFonts w:hAnsi="Arial"/>
        </w:rPr>
      </w:pPr>
      <w:r w:rsidRPr="00386FDF">
        <w:rPr>
          <w:rFonts w:hAnsi="Arial" w:hint="eastAsia"/>
        </w:rPr>
        <w:t xml:space="preserve">　　　　　　　　　　　　　　　　　　　　</w:t>
      </w:r>
    </w:p>
    <w:p w:rsidR="000E4372" w:rsidRPr="00386FDF" w:rsidRDefault="000E4372" w:rsidP="000E4372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0E4372" w:rsidRPr="00386FDF" w:rsidRDefault="000E4372" w:rsidP="000E4372">
      <w:pPr>
        <w:spacing w:afterLines="20" w:after="66"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氏　　名　　　　　　　　　　　　　　　　　　　　</w:t>
      </w:r>
    </w:p>
    <w:p w:rsidR="000E4372" w:rsidRPr="00386FDF" w:rsidRDefault="000E4372" w:rsidP="000E4372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0E4372" w:rsidRPr="00386FDF" w:rsidRDefault="000E4372" w:rsidP="00A30F57">
      <w:pPr>
        <w:spacing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旧姓又は通称名　　　　　　　　　　　　　　　　　</w:t>
      </w:r>
    </w:p>
    <w:p w:rsidR="000E4372" w:rsidRPr="00386FDF" w:rsidRDefault="000E4372" w:rsidP="00A30F57">
      <w:pPr>
        <w:spacing w:afterLines="20" w:after="66" w:line="240" w:lineRule="exact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（併記を希望する場合のみ記載）　　　　　　　　　</w:t>
      </w:r>
    </w:p>
    <w:p w:rsidR="000E4372" w:rsidRPr="00386FDF" w:rsidRDefault="000E4372" w:rsidP="000E4372">
      <w:pPr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電話番号　　　　　　　　　　　　　　　　　　　　</w:t>
      </w:r>
    </w:p>
    <w:p w:rsidR="00C8260E" w:rsidRPr="00386FDF" w:rsidRDefault="00C8260E">
      <w:pPr>
        <w:spacing w:line="210" w:lineRule="exact"/>
        <w:ind w:left="210" w:firstLine="210"/>
        <w:jc w:val="right"/>
        <w:rPr>
          <w:rFonts w:hAnsi="Arial"/>
        </w:rPr>
      </w:pPr>
    </w:p>
    <w:p w:rsidR="00C8260E" w:rsidRPr="00386FDF" w:rsidRDefault="00C8260E">
      <w:pPr>
        <w:overflowPunct w:val="0"/>
        <w:spacing w:after="105" w:line="420" w:lineRule="exact"/>
        <w:ind w:left="210" w:firstLine="210"/>
        <w:rPr>
          <w:rFonts w:hAnsi="Arial"/>
        </w:rPr>
      </w:pPr>
      <w:r w:rsidRPr="00386FDF">
        <w:rPr>
          <w:rFonts w:hAnsi="Arial" w:hint="eastAsia"/>
        </w:rPr>
        <w:t>製菓衛生師の免許を受けたいので、製菓衛生師法施行令第１条の規定により申請します。</w:t>
      </w:r>
    </w:p>
    <w:tbl>
      <w:tblPr>
        <w:tblW w:w="8757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8"/>
        <w:gridCol w:w="2529"/>
        <w:gridCol w:w="4110"/>
      </w:tblGrid>
      <w:tr w:rsidR="004A6C30" w:rsidRPr="00386FDF" w:rsidTr="00A30F57">
        <w:trPr>
          <w:cantSplit/>
          <w:trHeight w:hRule="exact" w:val="1102"/>
        </w:trPr>
        <w:tc>
          <w:tcPr>
            <w:tcW w:w="4647" w:type="dxa"/>
            <w:gridSpan w:val="2"/>
            <w:vAlign w:val="center"/>
          </w:tcPr>
          <w:p w:rsidR="004A6C30" w:rsidRPr="00386FDF" w:rsidRDefault="004A6C30" w:rsidP="00CF7479">
            <w:pPr>
              <w:spacing w:line="240" w:lineRule="auto"/>
              <w:jc w:val="distribute"/>
              <w:rPr>
                <w:rFonts w:hAnsi="Arial"/>
              </w:rPr>
            </w:pPr>
            <w:r w:rsidRPr="00386FDF">
              <w:rPr>
                <w:rFonts w:hAnsi="Arial" w:hint="eastAsia"/>
              </w:rPr>
              <w:t>本籍地都道府県</w:t>
            </w:r>
            <w:r w:rsidR="00BF25E1" w:rsidRPr="00386FDF">
              <w:rPr>
                <w:rFonts w:hAnsi="Arial" w:hint="eastAsia"/>
              </w:rPr>
              <w:t>名</w:t>
            </w:r>
          </w:p>
          <w:p w:rsidR="004A6C30" w:rsidRPr="00386FDF" w:rsidRDefault="004A6C30" w:rsidP="00CF7479">
            <w:pPr>
              <w:spacing w:line="240" w:lineRule="auto"/>
              <w:jc w:val="left"/>
              <w:rPr>
                <w:rFonts w:hAnsi="Arial"/>
              </w:rPr>
            </w:pPr>
            <w:r w:rsidRPr="00386FDF">
              <w:rPr>
                <w:rFonts w:hAnsi="Arial" w:hint="eastAsia"/>
              </w:rPr>
              <w:t>（日本の国籍を有しない</w:t>
            </w:r>
            <w:r w:rsidR="00F52819" w:rsidRPr="00386FDF">
              <w:rPr>
                <w:rFonts w:hAnsi="Arial" w:hint="eastAsia"/>
              </w:rPr>
              <w:t>者については、</w:t>
            </w:r>
            <w:r w:rsidRPr="00386FDF">
              <w:rPr>
                <w:rFonts w:hAnsi="Arial" w:hint="eastAsia"/>
              </w:rPr>
              <w:t>国籍）</w:t>
            </w:r>
          </w:p>
        </w:tc>
        <w:tc>
          <w:tcPr>
            <w:tcW w:w="4110" w:type="dxa"/>
            <w:vAlign w:val="center"/>
          </w:tcPr>
          <w:p w:rsidR="004A6C30" w:rsidRPr="00386FDF" w:rsidRDefault="004A6C30" w:rsidP="00134980">
            <w:pPr>
              <w:spacing w:line="240" w:lineRule="auto"/>
              <w:jc w:val="right"/>
              <w:rPr>
                <w:rFonts w:hAnsi="Arial"/>
              </w:rPr>
            </w:pPr>
          </w:p>
        </w:tc>
      </w:tr>
      <w:tr w:rsidR="004A6C30" w:rsidRPr="00386FDF" w:rsidTr="00A30F57">
        <w:trPr>
          <w:cantSplit/>
          <w:trHeight w:hRule="exact" w:val="630"/>
        </w:trPr>
        <w:tc>
          <w:tcPr>
            <w:tcW w:w="4647" w:type="dxa"/>
            <w:gridSpan w:val="2"/>
            <w:vAlign w:val="center"/>
          </w:tcPr>
          <w:p w:rsidR="004A6C30" w:rsidRPr="00386FDF" w:rsidRDefault="004A6C30" w:rsidP="00AA5A22">
            <w:pPr>
              <w:spacing w:line="240" w:lineRule="auto"/>
              <w:rPr>
                <w:rFonts w:hAnsi="Arial"/>
              </w:rPr>
            </w:pPr>
            <w:r w:rsidRPr="00386FDF">
              <w:rPr>
                <w:rFonts w:hAnsi="Arial" w:hint="eastAsia"/>
                <w:spacing w:val="135"/>
                <w:kern w:val="0"/>
                <w:fitText w:val="1680" w:id="-769941248"/>
              </w:rPr>
              <w:t>生年月</w:t>
            </w:r>
            <w:r w:rsidRPr="00386FDF">
              <w:rPr>
                <w:rFonts w:hAnsi="Arial" w:hint="eastAsia"/>
                <w:spacing w:val="15"/>
                <w:kern w:val="0"/>
                <w:fitText w:val="1680" w:id="-769941248"/>
              </w:rPr>
              <w:t>日</w:t>
            </w:r>
          </w:p>
        </w:tc>
        <w:tc>
          <w:tcPr>
            <w:tcW w:w="4110" w:type="dxa"/>
            <w:vAlign w:val="center"/>
          </w:tcPr>
          <w:p w:rsidR="004A6C30" w:rsidRPr="00386FDF" w:rsidRDefault="00A30F57" w:rsidP="00CF7479">
            <w:pPr>
              <w:spacing w:line="240" w:lineRule="auto"/>
              <w:jc w:val="center"/>
              <w:rPr>
                <w:rFonts w:hAnsi="Arial"/>
              </w:rPr>
            </w:pPr>
            <w:r w:rsidRPr="00386FDF">
              <w:rPr>
                <w:rFonts w:hAnsi="Arial" w:hint="eastAsia"/>
              </w:rPr>
              <w:t xml:space="preserve">　　　</w:t>
            </w:r>
            <w:r w:rsidR="004A6C30" w:rsidRPr="00386FDF">
              <w:rPr>
                <w:rFonts w:hAnsi="Arial" w:hint="eastAsia"/>
              </w:rPr>
              <w:t>年　　　月　　　日</w:t>
            </w:r>
          </w:p>
        </w:tc>
      </w:tr>
      <w:tr w:rsidR="00C8260E" w:rsidRPr="00386FDF" w:rsidTr="00A30F57">
        <w:trPr>
          <w:cantSplit/>
          <w:trHeight w:hRule="exact" w:val="630"/>
        </w:trPr>
        <w:tc>
          <w:tcPr>
            <w:tcW w:w="2118" w:type="dxa"/>
            <w:vMerge w:val="restart"/>
            <w:vAlign w:val="center"/>
          </w:tcPr>
          <w:p w:rsidR="004A6C30" w:rsidRPr="00386FDF" w:rsidRDefault="004A6C30">
            <w:pPr>
              <w:spacing w:line="240" w:lineRule="auto"/>
              <w:jc w:val="distribute"/>
              <w:rPr>
                <w:rFonts w:hAnsi="Arial"/>
              </w:rPr>
            </w:pPr>
            <w:r w:rsidRPr="00386FDF">
              <w:rPr>
                <w:rFonts w:hAnsi="Arial" w:hint="eastAsia"/>
              </w:rPr>
              <w:t>合格した</w:t>
            </w:r>
          </w:p>
          <w:p w:rsidR="00C8260E" w:rsidRPr="00386FDF" w:rsidRDefault="00C8260E">
            <w:pPr>
              <w:spacing w:line="240" w:lineRule="auto"/>
              <w:jc w:val="distribute"/>
              <w:rPr>
                <w:rFonts w:hAnsi="Arial"/>
              </w:rPr>
            </w:pPr>
            <w:r w:rsidRPr="00386FDF">
              <w:rPr>
                <w:rFonts w:hAnsi="Arial" w:hint="eastAsia"/>
              </w:rPr>
              <w:t>製菓衛生師試験</w:t>
            </w:r>
          </w:p>
        </w:tc>
        <w:tc>
          <w:tcPr>
            <w:tcW w:w="2529" w:type="dxa"/>
            <w:vAlign w:val="center"/>
          </w:tcPr>
          <w:p w:rsidR="00C8260E" w:rsidRPr="00386FDF" w:rsidRDefault="009D7BAC">
            <w:pPr>
              <w:spacing w:line="240" w:lineRule="auto"/>
              <w:jc w:val="distribute"/>
              <w:rPr>
                <w:rFonts w:hAnsi="Arial"/>
              </w:rPr>
            </w:pPr>
            <w:r w:rsidRPr="00386FDF">
              <w:rPr>
                <w:rFonts w:hAnsi="Arial" w:hint="eastAsia"/>
              </w:rPr>
              <w:t>施行年月</w:t>
            </w:r>
          </w:p>
        </w:tc>
        <w:tc>
          <w:tcPr>
            <w:tcW w:w="4110" w:type="dxa"/>
            <w:vAlign w:val="center"/>
          </w:tcPr>
          <w:p w:rsidR="00C8260E" w:rsidRPr="00386FDF" w:rsidRDefault="00A30F57" w:rsidP="00CF7479">
            <w:pPr>
              <w:spacing w:line="240" w:lineRule="auto"/>
              <w:jc w:val="center"/>
              <w:rPr>
                <w:rFonts w:hAnsi="Arial"/>
              </w:rPr>
            </w:pPr>
            <w:r w:rsidRPr="00386FDF">
              <w:rPr>
                <w:rFonts w:hAnsi="Arial" w:hint="eastAsia"/>
              </w:rPr>
              <w:t xml:space="preserve">　　　</w:t>
            </w:r>
            <w:r w:rsidR="00C8260E" w:rsidRPr="00386FDF">
              <w:rPr>
                <w:rFonts w:hAnsi="Arial" w:hint="eastAsia"/>
              </w:rPr>
              <w:t>年　　　月</w:t>
            </w:r>
          </w:p>
        </w:tc>
      </w:tr>
      <w:tr w:rsidR="00C8260E" w:rsidRPr="00386FDF" w:rsidTr="00A30F57">
        <w:trPr>
          <w:cantSplit/>
          <w:trHeight w:hRule="exact" w:val="630"/>
        </w:trPr>
        <w:tc>
          <w:tcPr>
            <w:tcW w:w="2118" w:type="dxa"/>
            <w:vMerge/>
            <w:vAlign w:val="center"/>
          </w:tcPr>
          <w:p w:rsidR="00C8260E" w:rsidRPr="00386FDF" w:rsidRDefault="00C8260E">
            <w:pPr>
              <w:spacing w:line="240" w:lineRule="auto"/>
              <w:jc w:val="center"/>
              <w:rPr>
                <w:rFonts w:hAnsi="Arial"/>
              </w:rPr>
            </w:pPr>
          </w:p>
        </w:tc>
        <w:tc>
          <w:tcPr>
            <w:tcW w:w="2529" w:type="dxa"/>
            <w:vAlign w:val="center"/>
          </w:tcPr>
          <w:p w:rsidR="00C8260E" w:rsidRPr="00386FDF" w:rsidRDefault="00C8260E">
            <w:pPr>
              <w:spacing w:line="240" w:lineRule="auto"/>
              <w:jc w:val="distribute"/>
              <w:rPr>
                <w:rFonts w:hAnsi="Arial"/>
              </w:rPr>
            </w:pPr>
            <w:r w:rsidRPr="00386FDF">
              <w:rPr>
                <w:rFonts w:hAnsi="Arial" w:hint="eastAsia"/>
              </w:rPr>
              <w:t>合格番号</w:t>
            </w:r>
          </w:p>
        </w:tc>
        <w:tc>
          <w:tcPr>
            <w:tcW w:w="4110" w:type="dxa"/>
            <w:vAlign w:val="center"/>
          </w:tcPr>
          <w:p w:rsidR="00C8260E" w:rsidRPr="00386FDF" w:rsidRDefault="00C8260E">
            <w:pPr>
              <w:spacing w:line="240" w:lineRule="auto"/>
              <w:jc w:val="center"/>
              <w:rPr>
                <w:rFonts w:hAnsi="Arial"/>
              </w:rPr>
            </w:pPr>
            <w:r w:rsidRPr="00386FDF">
              <w:rPr>
                <w:rFonts w:hAnsi="Arial" w:hint="eastAsia"/>
              </w:rPr>
              <w:t>第　　　　　　　号</w:t>
            </w:r>
          </w:p>
        </w:tc>
      </w:tr>
      <w:tr w:rsidR="00B32D76" w:rsidRPr="00386FDF" w:rsidTr="00A30F57">
        <w:trPr>
          <w:cantSplit/>
          <w:trHeight w:hRule="exact" w:val="2100"/>
        </w:trPr>
        <w:tc>
          <w:tcPr>
            <w:tcW w:w="4647" w:type="dxa"/>
            <w:gridSpan w:val="2"/>
            <w:vAlign w:val="center"/>
          </w:tcPr>
          <w:p w:rsidR="00B32D76" w:rsidRPr="00386FDF" w:rsidRDefault="00B32D76" w:rsidP="003E6E93">
            <w:pPr>
              <w:spacing w:after="120" w:line="420" w:lineRule="exact"/>
              <w:jc w:val="left"/>
              <w:rPr>
                <w:rFonts w:hAnsi="Arial"/>
              </w:rPr>
            </w:pPr>
            <w:r w:rsidRPr="00386FDF">
              <w:rPr>
                <w:rFonts w:hAnsi="Arial" w:hint="eastAsia"/>
              </w:rPr>
              <w:t>免許の取消処分を受けたことの有無</w:t>
            </w:r>
          </w:p>
        </w:tc>
        <w:tc>
          <w:tcPr>
            <w:tcW w:w="4110" w:type="dxa"/>
          </w:tcPr>
          <w:p w:rsidR="00A30F57" w:rsidRPr="00386FDF" w:rsidRDefault="003F44E7" w:rsidP="00A10289">
            <w:pPr>
              <w:spacing w:beforeLines="50" w:before="166" w:line="280" w:lineRule="exact"/>
              <w:ind w:left="876" w:hangingChars="425" w:hanging="876"/>
            </w:pPr>
            <w:r w:rsidRPr="00386F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42545</wp:posOffset>
                      </wp:positionV>
                      <wp:extent cx="1975485" cy="863600"/>
                      <wp:effectExtent l="0" t="0" r="2476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5485" cy="863600"/>
                              </a:xfrm>
                              <a:prstGeom prst="bracketPair">
                                <a:avLst>
                                  <a:gd name="adj" fmla="val 85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D01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4.5pt;margin-top:3.35pt;width:155.5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+OiAIAAB4FAAAOAAAAZHJzL2Uyb0RvYy54bWysVNFu2yAUfZ+0f0C8J7ZTJ3WsOlUUJ9Ok&#10;bovU7QMI4JgVgwckTjft33fBTpauL9M0P9jgC4d7zj2Xu/tTI9GRGyu0KnAyjjHiimom1L7AXz5v&#10;RhlG1hHFiNSKF/iZW3y/ePvmrmtzPtG1lowbBCDK5l1b4Nq5No8iS2veEDvWLVcQrLRpiIOp2UfM&#10;kA7QGxlN4ngWddqw1mjKrYW/ZR/Ei4BfVZy6T1VluUOywJCbC28T3jv/jhZ3JN8b0taCDmmQf8ii&#10;IULBoReokjiCDka8gmoENdrqyo2pbiJdVYLywAHYJPEfbB5r0vLABcSx7UUm+/9g6cfj1iDBoHYY&#10;KdJAiZYHp8PJaOLl6Vqbw6rHdms8Qds+aPpkkdKrmqg9Xxqju5oTBkklfn30YoOfWNiKdt0HzQCd&#10;AHpQ6lSZxgOCBugUCvJ8KQg/OUThZzK/nabZFCMKsWx2M4tDxSKSn3e3xrp3XDfIDwq8M4Q+cbcl&#10;woRDyPHBulAXNrAj7CtGVSOhykciUTadnSGHtQB+BvUbld4IKYNNpEJdgefTyTRgWy0F88Egi9nv&#10;VtIgwAQW4QligGDXy4w+KBbAvGTrYeyIkP0YDpfK44ECQ+Zei+CkH/N4vs7WWTpKJ7P1KI3LcrTc&#10;rNLRbJPcTsubcrUqk58+tSTNa8EYVz67s6uT9O9cM/RX78eLr1+wsNdkN+F5TTZ6mQYYI7A6fwO7&#10;4BVvj95mO82ewSpG920K1woMam2+Y9RBixbYfjsQwzGS7xXY7TadzMEbLkyybA79ba4Du6sAURSA&#10;Cuww6ocr198Ch9aIfQ3nJKGoSnv7V8KdndznNNgamjDkP1wYvsuv52HV72tt8QsAAP//AwBQSwME&#10;FAAGAAgAAAAhAEG7ngffAAAACAEAAA8AAABkcnMvZG93bnJldi54bWxMj81OwzAQhO9IvIO1SNyo&#10;04DaNMSp+FFPoCJaBNdtvCQR8TrEbpu+PcsJTqvRjGa/KZaj69SBhtB6NjCdJKCIK29brg28bVdX&#10;GagQkS12nsnAiQIsy/OzAnPrj/xKh02slZRwyNFAE2Ofax2qhhyGie+Jxfv0g8Mocqi1HfAo5a7T&#10;aZLMtMOW5UODPT00VH1t9s7Ad/qyenx+X48ful0E3GbDKbt/MubyYry7BRVpjH9h+MUXdCiFaef3&#10;bIPqDMwWMiXKnYMS+zpLpqB2krtJ56DLQv8fUP4AAAD//wMAUEsBAi0AFAAGAAgAAAAhALaDOJL+&#10;AAAA4QEAABMAAAAAAAAAAAAAAAAAAAAAAFtDb250ZW50X1R5cGVzXS54bWxQSwECLQAUAAYACAAA&#10;ACEAOP0h/9YAAACUAQAACwAAAAAAAAAAAAAAAAAvAQAAX3JlbHMvLnJlbHNQSwECLQAUAAYACAAA&#10;ACEAs1nPjogCAAAeBQAADgAAAAAAAAAAAAAAAAAuAgAAZHJzL2Uyb0RvYy54bWxQSwECLQAUAAYA&#10;CAAAACEAQbueB98AAAAIAQAADwAAAAAAAAAAAAAAAADiBAAAZHJzL2Rvd25yZXYueG1sUEsFBgAA&#10;AAAEAAQA8wAAAO4FAAAAAA==&#10;" adj="1849">
                      <v:textbox inset="5.85pt,.7pt,5.85pt,.7pt"/>
                    </v:shape>
                  </w:pict>
                </mc:Fallback>
              </mc:AlternateContent>
            </w:r>
            <w:r w:rsidR="00B32D76" w:rsidRPr="00386FDF">
              <w:rPr>
                <w:rFonts w:hint="eastAsia"/>
              </w:rPr>
              <w:t>１　有　取消処分の理由</w:t>
            </w:r>
            <w:r w:rsidR="00D57E05" w:rsidRPr="00386FDF">
              <w:rPr>
                <w:rFonts w:hint="eastAsia"/>
              </w:rPr>
              <w:t>、</w:t>
            </w:r>
            <w:r w:rsidR="00B32D76" w:rsidRPr="00386FDF">
              <w:rPr>
                <w:rFonts w:hint="eastAsia"/>
              </w:rPr>
              <w:t>年月日</w:t>
            </w:r>
            <w:r w:rsidR="00D57E05" w:rsidRPr="00386FDF">
              <w:rPr>
                <w:rFonts w:hint="eastAsia"/>
              </w:rPr>
              <w:t>及び</w:t>
            </w:r>
          </w:p>
          <w:p w:rsidR="00B32D76" w:rsidRPr="00386FDF" w:rsidRDefault="00D57E05" w:rsidP="00A30F57">
            <w:pPr>
              <w:spacing w:line="280" w:lineRule="exact"/>
              <w:ind w:leftChars="400" w:left="877" w:hangingChars="25" w:hanging="52"/>
            </w:pPr>
            <w:r w:rsidRPr="00386FDF">
              <w:rPr>
                <w:rFonts w:hint="eastAsia"/>
              </w:rPr>
              <w:t>処分都道府県</w:t>
            </w:r>
          </w:p>
          <w:p w:rsidR="00B32D76" w:rsidRPr="00386FDF" w:rsidRDefault="00B32D76" w:rsidP="00B32D76"/>
          <w:p w:rsidR="00B32D76" w:rsidRPr="00386FDF" w:rsidRDefault="00B32D76" w:rsidP="00B32D76"/>
          <w:p w:rsidR="00B32D76" w:rsidRPr="00386FDF" w:rsidRDefault="00B32D76" w:rsidP="00B32D76">
            <w:r w:rsidRPr="00386FDF">
              <w:rPr>
                <w:rFonts w:hint="eastAsia"/>
              </w:rPr>
              <w:t>２　無</w:t>
            </w:r>
          </w:p>
        </w:tc>
      </w:tr>
      <w:tr w:rsidR="00B32D76" w:rsidRPr="00386FDF" w:rsidTr="00A30F57">
        <w:trPr>
          <w:cantSplit/>
          <w:trHeight w:hRule="exact" w:val="1389"/>
        </w:trPr>
        <w:tc>
          <w:tcPr>
            <w:tcW w:w="4647" w:type="dxa"/>
            <w:gridSpan w:val="2"/>
            <w:vAlign w:val="center"/>
          </w:tcPr>
          <w:p w:rsidR="00B32D76" w:rsidRPr="00386FDF" w:rsidRDefault="00B32D76" w:rsidP="00B32D76">
            <w:pPr>
              <w:spacing w:after="120" w:line="420" w:lineRule="exact"/>
              <w:jc w:val="left"/>
              <w:rPr>
                <w:rFonts w:hAnsi="Arial"/>
              </w:rPr>
            </w:pPr>
            <w:r w:rsidRPr="00386FDF">
              <w:rPr>
                <w:rFonts w:hint="eastAsia"/>
              </w:rPr>
              <w:t>麻薬、あへん、大麻又は覚醒剤の中毒者であるか否か</w:t>
            </w:r>
            <w:r w:rsidR="004B279A" w:rsidRPr="00386FDF">
              <w:rPr>
                <w:rFonts w:hint="eastAsia"/>
              </w:rPr>
              <w:t>の別</w:t>
            </w:r>
          </w:p>
        </w:tc>
        <w:tc>
          <w:tcPr>
            <w:tcW w:w="4110" w:type="dxa"/>
          </w:tcPr>
          <w:p w:rsidR="00B32D76" w:rsidRPr="00386FDF" w:rsidRDefault="00B32D76" w:rsidP="00A10289">
            <w:pPr>
              <w:spacing w:beforeLines="50" w:before="166" w:line="300" w:lineRule="exact"/>
              <w:jc w:val="left"/>
              <w:rPr>
                <w:rFonts w:hAnsi="Arial"/>
              </w:rPr>
            </w:pPr>
            <w:r w:rsidRPr="00386FDF">
              <w:rPr>
                <w:rFonts w:hAnsi="Arial" w:hint="eastAsia"/>
              </w:rPr>
              <w:t xml:space="preserve">１　</w:t>
            </w:r>
            <w:r w:rsidR="00881ACA" w:rsidRPr="00386FDF">
              <w:rPr>
                <w:rFonts w:hAnsi="Arial" w:hint="eastAsia"/>
              </w:rPr>
              <w:t>中毒者である</w:t>
            </w:r>
          </w:p>
          <w:p w:rsidR="00471862" w:rsidRPr="00386FDF" w:rsidRDefault="00471862" w:rsidP="008D6F2F">
            <w:pPr>
              <w:jc w:val="left"/>
              <w:rPr>
                <w:rFonts w:hAnsi="Arial"/>
              </w:rPr>
            </w:pPr>
          </w:p>
          <w:p w:rsidR="00B32D76" w:rsidRPr="00386FDF" w:rsidRDefault="00B32D76" w:rsidP="008D6F2F">
            <w:pPr>
              <w:spacing w:afterLines="50" w:after="166" w:line="300" w:lineRule="exact"/>
              <w:jc w:val="left"/>
              <w:rPr>
                <w:rFonts w:hAnsi="Arial"/>
              </w:rPr>
            </w:pPr>
            <w:r w:rsidRPr="00386FDF">
              <w:rPr>
                <w:rFonts w:hAnsi="Arial" w:hint="eastAsia"/>
              </w:rPr>
              <w:t xml:space="preserve">２　</w:t>
            </w:r>
            <w:r w:rsidR="00881ACA" w:rsidRPr="00386FDF">
              <w:rPr>
                <w:rFonts w:hAnsi="Arial" w:hint="eastAsia"/>
              </w:rPr>
              <w:t>中毒者でない</w:t>
            </w:r>
          </w:p>
        </w:tc>
      </w:tr>
    </w:tbl>
    <w:p w:rsidR="00386FDF" w:rsidRDefault="00386FDF" w:rsidP="008013B9">
      <w:pPr>
        <w:spacing w:line="360" w:lineRule="exact"/>
        <w:rPr>
          <w:rFonts w:hAnsi="Arial"/>
        </w:rPr>
      </w:pPr>
      <w:r>
        <w:rPr>
          <w:rFonts w:hAnsi="Arial"/>
        </w:rPr>
        <w:br w:type="page"/>
      </w:r>
    </w:p>
    <w:p w:rsidR="00386FDF" w:rsidRPr="00386FDF" w:rsidRDefault="00386FDF" w:rsidP="00386FDF">
      <w:pPr>
        <w:spacing w:line="360" w:lineRule="exact"/>
        <w:rPr>
          <w:rFonts w:hAnsi="Arial"/>
        </w:rPr>
      </w:pPr>
      <w:r w:rsidRPr="00386FDF">
        <w:rPr>
          <w:rFonts w:hAnsi="Arial" w:hint="eastAsia"/>
        </w:rPr>
        <w:lastRenderedPageBreak/>
        <w:t xml:space="preserve">　注　次の書類を添付してください。</w:t>
      </w:r>
    </w:p>
    <w:p w:rsidR="00386FDF" w:rsidRPr="00386FDF" w:rsidRDefault="00386FDF" w:rsidP="00386FDF">
      <w:pPr>
        <w:spacing w:line="360" w:lineRule="exact"/>
        <w:ind w:leftChars="200" w:left="618" w:hangingChars="100" w:hanging="206"/>
        <w:rPr>
          <w:rFonts w:hAnsi="Arial"/>
        </w:rPr>
      </w:pPr>
      <w:r w:rsidRPr="00386FDF">
        <w:rPr>
          <w:rFonts w:hAnsi="Arial" w:hint="eastAsia"/>
        </w:rPr>
        <w:t>⑴　戸籍抄（謄）本又は本籍地（外国籍の方は国籍等）が記載され、マイナンバーが省略されている住民票の写し（発行後６か月以内のもの）</w:t>
      </w:r>
    </w:p>
    <w:p w:rsidR="00386FDF" w:rsidRPr="00386FDF" w:rsidRDefault="00386FDF" w:rsidP="00386FDF">
      <w:pPr>
        <w:spacing w:line="360" w:lineRule="exact"/>
        <w:ind w:leftChars="300" w:left="618" w:firstLineChars="100" w:firstLine="206"/>
        <w:rPr>
          <w:rFonts w:hAnsi="Arial"/>
        </w:rPr>
      </w:pPr>
      <w:r w:rsidRPr="00386FDF">
        <w:rPr>
          <w:rFonts w:hAnsi="Arial" w:hint="eastAsia"/>
        </w:rPr>
        <w:t>ただし、出入国管理及び難民認定法第19条の３各号に掲げる者にあっては、旅券その他の身分を証する書類の写し</w:t>
      </w:r>
    </w:p>
    <w:p w:rsidR="00386FDF" w:rsidRPr="00386FDF" w:rsidRDefault="00386FDF" w:rsidP="00386FDF">
      <w:pPr>
        <w:spacing w:line="360" w:lineRule="exact"/>
        <w:ind w:leftChars="200" w:left="618" w:hangingChars="100" w:hanging="206"/>
        <w:rPr>
          <w:rFonts w:hAnsi="Arial"/>
        </w:rPr>
      </w:pPr>
      <w:r w:rsidRPr="00386FDF">
        <w:rPr>
          <w:rFonts w:hAnsi="Arial" w:hint="eastAsia"/>
        </w:rPr>
        <w:t>※合格証書の氏名と現在の氏名が異なる場合は、変更が確認できる戸籍抄（謄）本又は住民票</w:t>
      </w:r>
    </w:p>
    <w:p w:rsidR="00386FDF" w:rsidRDefault="00386FDF" w:rsidP="00386FDF">
      <w:pPr>
        <w:spacing w:line="360" w:lineRule="exact"/>
        <w:ind w:leftChars="200" w:left="618" w:hangingChars="100" w:hanging="206"/>
        <w:rPr>
          <w:rFonts w:hAnsi="Arial"/>
        </w:rPr>
      </w:pPr>
      <w:r w:rsidRPr="00386FDF">
        <w:rPr>
          <w:rFonts w:hAnsi="Arial" w:hint="eastAsia"/>
        </w:rPr>
        <w:t>※旧姓又は通称名の併記を希望する場合は、旧姓から現在の氏までの変更履歴が確認できる</w:t>
      </w:r>
    </w:p>
    <w:p w:rsidR="00386FDF" w:rsidRPr="00386FDF" w:rsidRDefault="00386FDF" w:rsidP="00386FDF">
      <w:pPr>
        <w:spacing w:line="360" w:lineRule="exact"/>
        <w:ind w:leftChars="300" w:left="618"/>
        <w:rPr>
          <w:rFonts w:hAnsi="Arial"/>
        </w:rPr>
      </w:pPr>
      <w:r w:rsidRPr="00386FDF">
        <w:rPr>
          <w:rFonts w:hAnsi="Arial" w:hint="eastAsia"/>
        </w:rPr>
        <w:t>戸籍抄（謄）本</w:t>
      </w:r>
      <w:r w:rsidR="00F966A0">
        <w:rPr>
          <w:rFonts w:hAnsi="Arial" w:hint="eastAsia"/>
        </w:rPr>
        <w:t>又は</w:t>
      </w:r>
      <w:r w:rsidRPr="00386FDF">
        <w:rPr>
          <w:rFonts w:hAnsi="Arial" w:hint="eastAsia"/>
        </w:rPr>
        <w:t>旧姓又は通称が記載された住民票</w:t>
      </w:r>
      <w:bookmarkStart w:id="0" w:name="_GoBack"/>
      <w:bookmarkEnd w:id="0"/>
    </w:p>
    <w:p w:rsidR="00386FDF" w:rsidRPr="00386FDF" w:rsidRDefault="00386FDF" w:rsidP="00386FDF">
      <w:pPr>
        <w:spacing w:line="360" w:lineRule="exact"/>
        <w:ind w:leftChars="200" w:left="618" w:hangingChars="100" w:hanging="206"/>
        <w:rPr>
          <w:rFonts w:hAnsi="Arial"/>
        </w:rPr>
      </w:pPr>
      <w:r w:rsidRPr="00386FDF">
        <w:rPr>
          <w:rFonts w:hAnsi="Arial" w:hint="eastAsia"/>
        </w:rPr>
        <w:t>⑵　他の都道府県の製菓衛生師試験に合格した者にあっては、その旨を証する書類</w:t>
      </w:r>
    </w:p>
    <w:p w:rsidR="00C8260E" w:rsidRPr="00386FDF" w:rsidRDefault="00C8260E" w:rsidP="008013B9">
      <w:pPr>
        <w:spacing w:line="360" w:lineRule="exact"/>
        <w:rPr>
          <w:rFonts w:hAnsi="Arial"/>
        </w:rPr>
      </w:pPr>
    </w:p>
    <w:sectPr w:rsidR="00C8260E" w:rsidRPr="00386FDF" w:rsidSect="00386FD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E7" w:rsidRDefault="003F44E7">
      <w:pPr>
        <w:spacing w:line="240" w:lineRule="auto"/>
      </w:pPr>
      <w:r>
        <w:separator/>
      </w:r>
    </w:p>
  </w:endnote>
  <w:endnote w:type="continuationSeparator" w:id="0">
    <w:p w:rsidR="003F44E7" w:rsidRDefault="003F4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E7" w:rsidRDefault="003F44E7">
      <w:pPr>
        <w:spacing w:line="240" w:lineRule="auto"/>
      </w:pPr>
      <w:r>
        <w:separator/>
      </w:r>
    </w:p>
  </w:footnote>
  <w:footnote w:type="continuationSeparator" w:id="0">
    <w:p w:rsidR="003F44E7" w:rsidRDefault="003F44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3"/>
  <w:drawingGridVerticalSpacing w:val="33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44E7"/>
    <w:rsid w:val="0002122A"/>
    <w:rsid w:val="00023B44"/>
    <w:rsid w:val="00080B08"/>
    <w:rsid w:val="00081EB1"/>
    <w:rsid w:val="000E4372"/>
    <w:rsid w:val="00134980"/>
    <w:rsid w:val="0019003F"/>
    <w:rsid w:val="001B3A41"/>
    <w:rsid w:val="00242B5D"/>
    <w:rsid w:val="00272CD7"/>
    <w:rsid w:val="002E4FB4"/>
    <w:rsid w:val="002E5133"/>
    <w:rsid w:val="00322B64"/>
    <w:rsid w:val="0032421A"/>
    <w:rsid w:val="00344CC0"/>
    <w:rsid w:val="00386FDF"/>
    <w:rsid w:val="003E6E93"/>
    <w:rsid w:val="003F44E7"/>
    <w:rsid w:val="004456DB"/>
    <w:rsid w:val="00471862"/>
    <w:rsid w:val="004A6C30"/>
    <w:rsid w:val="004B279A"/>
    <w:rsid w:val="00500308"/>
    <w:rsid w:val="00535DBB"/>
    <w:rsid w:val="005879E2"/>
    <w:rsid w:val="005D2748"/>
    <w:rsid w:val="00604D44"/>
    <w:rsid w:val="00651BE9"/>
    <w:rsid w:val="00681687"/>
    <w:rsid w:val="006E6655"/>
    <w:rsid w:val="0073514B"/>
    <w:rsid w:val="00745433"/>
    <w:rsid w:val="00795D55"/>
    <w:rsid w:val="007D01A5"/>
    <w:rsid w:val="008013B9"/>
    <w:rsid w:val="008543C5"/>
    <w:rsid w:val="00881ACA"/>
    <w:rsid w:val="008D6F2F"/>
    <w:rsid w:val="008F2E1A"/>
    <w:rsid w:val="008F491C"/>
    <w:rsid w:val="009023DD"/>
    <w:rsid w:val="00932720"/>
    <w:rsid w:val="009D61FB"/>
    <w:rsid w:val="009D7BAC"/>
    <w:rsid w:val="00A0609A"/>
    <w:rsid w:val="00A10289"/>
    <w:rsid w:val="00A30F57"/>
    <w:rsid w:val="00A72F1C"/>
    <w:rsid w:val="00A849B5"/>
    <w:rsid w:val="00AA57CA"/>
    <w:rsid w:val="00AA5A22"/>
    <w:rsid w:val="00AE01C5"/>
    <w:rsid w:val="00B32D76"/>
    <w:rsid w:val="00B613D2"/>
    <w:rsid w:val="00BC35A5"/>
    <w:rsid w:val="00BF25E1"/>
    <w:rsid w:val="00C54733"/>
    <w:rsid w:val="00C8260E"/>
    <w:rsid w:val="00CC5BA5"/>
    <w:rsid w:val="00CE25CE"/>
    <w:rsid w:val="00CF7479"/>
    <w:rsid w:val="00D34877"/>
    <w:rsid w:val="00D57CE5"/>
    <w:rsid w:val="00D57E05"/>
    <w:rsid w:val="00E073C6"/>
    <w:rsid w:val="00E54176"/>
    <w:rsid w:val="00E62957"/>
    <w:rsid w:val="00E65445"/>
    <w:rsid w:val="00E67EE8"/>
    <w:rsid w:val="00F30A2A"/>
    <w:rsid w:val="00F333BD"/>
    <w:rsid w:val="00F52819"/>
    <w:rsid w:val="00F966A0"/>
    <w:rsid w:val="00FB2610"/>
    <w:rsid w:val="00FC63F6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E98111-EB5D-411A-A577-37AB53F4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4980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34980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4A6C3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6C30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4A6C30"/>
    <w:rPr>
      <w:rFonts w:ascii="ＭＳ 明朝" w:eastAsia="ＭＳ 明朝" w:hAnsi="Century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6C30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4A6C30"/>
    <w:rPr>
      <w:rFonts w:ascii="ＭＳ 明朝" w:eastAsia="ＭＳ 明朝" w:hAnsi="Century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SG19900のC20-4021</cp:lastModifiedBy>
  <cp:revision>4</cp:revision>
  <cp:lastPrinted>1999-11-19T05:42:00Z</cp:lastPrinted>
  <dcterms:created xsi:type="dcterms:W3CDTF">2025-03-24T02:25:00Z</dcterms:created>
  <dcterms:modified xsi:type="dcterms:W3CDTF">2025-03-26T02:36:00Z</dcterms:modified>
</cp:coreProperties>
</file>