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6E9E4" w14:textId="4CB77758" w:rsidR="002668A5" w:rsidRDefault="00E23268">
      <w:pPr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44B271C9" wp14:editId="57C12C3E">
                <wp:simplePos x="0" y="0"/>
                <wp:positionH relativeFrom="page">
                  <wp:posOffset>3952875</wp:posOffset>
                </wp:positionH>
                <wp:positionV relativeFrom="paragraph">
                  <wp:posOffset>-321310</wp:posOffset>
                </wp:positionV>
                <wp:extent cx="3486150" cy="1400175"/>
                <wp:effectExtent l="19050" t="0" r="38100" b="47625"/>
                <wp:wrapNone/>
                <wp:docPr id="2130622237" name="思考の吹き出し: 雲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86150" cy="1400175"/>
                        </a:xfrm>
                        <a:prstGeom prst="cloudCallout">
                          <a:avLst>
                            <a:gd name="adj1" fmla="val -42477"/>
                            <a:gd name="adj2" fmla="val 47704"/>
                          </a:avLst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CAAE98" w14:textId="77777777" w:rsidR="000D23E6" w:rsidRDefault="000D23E6" w:rsidP="000D23E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271C9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思考の吹き出し: 雲形 33" o:spid="_x0000_s1026" type="#_x0000_t106" style="position:absolute;left:0;text-align:left;margin-left:311.25pt;margin-top:-25.3pt;width:274.5pt;height:110.25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" adj="1625,21104" fillcolor="white [3201]" strokecolor="#70ad47 [3209]" strokeweight="1pt">
                <v:stroke joinstyle="miter"/>
                <v:textbox>
                  <w:txbxContent>
                    <w:p w14:paraId="78CAAE98" w14:textId="77777777" w:rsidR="000D23E6" w:rsidRDefault="000D23E6" w:rsidP="000D23E6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D23E6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DA1FBAF" wp14:editId="356A3E11">
                <wp:simplePos x="0" y="0"/>
                <wp:positionH relativeFrom="margin">
                  <wp:posOffset>-197485</wp:posOffset>
                </wp:positionH>
                <wp:positionV relativeFrom="paragraph">
                  <wp:posOffset>-330835</wp:posOffset>
                </wp:positionV>
                <wp:extent cx="6953250" cy="2969895"/>
                <wp:effectExtent l="0" t="0" r="0" b="19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0" cy="29698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CBCA65" w14:textId="77777777" w:rsidR="00E111DB" w:rsidRDefault="00E111DB" w:rsidP="00E111DB">
                            <w:pPr>
                              <w:spacing w:line="600" w:lineRule="exact"/>
                              <w:jc w:val="right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bCs/>
                                <w:sz w:val="56"/>
                                <w:szCs w:val="7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C6996BB" w14:textId="6235BDBC" w:rsidR="00E111DB" w:rsidRPr="000D23E6" w:rsidRDefault="00E111DB" w:rsidP="000D23E6">
                            <w:pPr>
                              <w:spacing w:line="600" w:lineRule="exact"/>
                              <w:jc w:val="right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bCs/>
                                <w:sz w:val="36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D23E6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bCs/>
                                <w:sz w:val="36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いちご</w:t>
                            </w:r>
                            <w:r w:rsidR="00662724" w:rsidRPr="000D23E6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bCs/>
                                <w:sz w:val="36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</w:t>
                            </w:r>
                            <w:r w:rsidR="00662724" w:rsidRPr="000D23E6"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bCs/>
                                <w:noProof/>
                                <w:sz w:val="28"/>
                                <w:szCs w:val="3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6A7475BB" wp14:editId="10D57DB3">
                                  <wp:extent cx="238125" cy="381000"/>
                                  <wp:effectExtent l="0" t="0" r="9525" b="0"/>
                                  <wp:docPr id="1066322470" name="図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8125" cy="381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62724" w:rsidRPr="000D23E6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bCs/>
                                <w:sz w:val="36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Pr="000D23E6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bCs/>
                                <w:sz w:val="36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×</w:t>
                            </w:r>
                            <w:r w:rsidR="00662724" w:rsidRPr="000D23E6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bCs/>
                                <w:sz w:val="36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</w:t>
                            </w:r>
                            <w:r w:rsidRPr="000D23E6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bCs/>
                                <w:sz w:val="36"/>
                                <w:szCs w:val="40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アスパラガス</w:t>
                            </w:r>
                          </w:p>
                          <w:p w14:paraId="52C207E7" w14:textId="215C46D6" w:rsidR="00E111DB" w:rsidRPr="000D23E6" w:rsidRDefault="00E111DB" w:rsidP="00E23268">
                            <w:pPr>
                              <w:spacing w:line="600" w:lineRule="exact"/>
                              <w:ind w:right="562"/>
                              <w:jc w:val="right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bCs/>
                                <w:sz w:val="28"/>
                                <w:szCs w:val="3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D23E6">
                              <w:rPr>
                                <w:rFonts w:ascii="HG創英角ﾎﾟｯﾌﾟ体" w:eastAsia="HG創英角ﾎﾟｯﾌﾟ体" w:hAnsi="HG創英角ﾎﾟｯﾌﾟ体" w:hint="eastAsia"/>
                                <w:b/>
                                <w:bCs/>
                                <w:sz w:val="28"/>
                                <w:szCs w:val="3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ノウフクで夢の競演！？</w:t>
                            </w:r>
                          </w:p>
                          <w:p w14:paraId="340CAB68" w14:textId="77777777" w:rsidR="00E111DB" w:rsidRDefault="00E111DB" w:rsidP="00E111DB">
                            <w:pPr>
                              <w:spacing w:line="56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96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BEBB46E" w14:textId="400FDA79" w:rsidR="00E470A0" w:rsidRPr="000D23E6" w:rsidRDefault="00E111DB" w:rsidP="000D23E6">
                            <w:pPr>
                              <w:spacing w:line="8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D23E6"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72"/>
                              </w:rPr>
                              <w:t>農・福法人参入型</w:t>
                            </w:r>
                            <w:r w:rsidR="00485832" w:rsidRPr="000D23E6">
                              <w:rPr>
                                <w:rFonts w:ascii="HGP創英角ﾎﾟｯﾌﾟ体" w:eastAsia="HGP創英角ﾎﾟｯﾌﾟ体" w:hAnsi="HGP創英角ﾎﾟｯﾌﾟ体" w:hint="eastAsia"/>
                                <w:sz w:val="72"/>
                                <w:szCs w:val="72"/>
                              </w:rPr>
                              <w:t xml:space="preserve">　</w:t>
                            </w:r>
                            <w:r w:rsidRPr="000D23E6"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72"/>
                              </w:rPr>
                              <w:t>農福連携</w:t>
                            </w:r>
                          </w:p>
                          <w:p w14:paraId="7948D7A9" w14:textId="658FE9CF" w:rsidR="002668A5" w:rsidRPr="000D23E6" w:rsidRDefault="004B6369" w:rsidP="000D23E6">
                            <w:pPr>
                              <w:spacing w:line="800" w:lineRule="exact"/>
                              <w:jc w:val="center"/>
                              <w:rPr>
                                <w:rFonts w:ascii="HGP創英角ﾎﾟｯﾌﾟ体" w:eastAsia="HGP創英角ﾎﾟｯﾌﾟ体" w:hAnsi="HGP創英角ﾎﾟｯﾌﾟ体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0D23E6">
                              <w:rPr>
                                <w:rFonts w:ascii="HGP創英角ﾎﾟｯﾌﾟ体" w:eastAsia="HGP創英角ﾎﾟｯﾌﾟ体" w:hAnsi="HGP創英角ﾎﾟｯﾌﾟ体" w:hint="eastAsia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　　　　　</w:t>
                            </w:r>
                            <w:r w:rsidR="00F63807" w:rsidRPr="000D23E6">
                              <w:rPr>
                                <w:rFonts w:ascii="HGP創英角ﾎﾟｯﾌﾟ体" w:eastAsia="HGP創英角ﾎﾟｯﾌﾟ体" w:hAnsi="HGP創英角ﾎﾟｯﾌﾟ体" w:hint="eastAsia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の事例紹介</w:t>
                            </w:r>
                            <w:r w:rsidR="00585D63" w:rsidRPr="000D23E6">
                              <w:rPr>
                                <w:rFonts w:ascii="HGP創英角ﾎﾟｯﾌﾟ体" w:eastAsia="HGP創英角ﾎﾟｯﾌﾟ体" w:hAnsi="HGP創英角ﾎﾟｯﾌﾟ体" w:hint="eastAsia"/>
                                <w:sz w:val="72"/>
                                <w:szCs w:val="72"/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研修会</w:t>
                            </w:r>
                          </w:p>
                          <w:p w14:paraId="0D43542B" w14:textId="77777777" w:rsidR="00E111DB" w:rsidRDefault="00E111D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A1FBA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7" type="#_x0000_t202" style="position:absolute;left:0;text-align:left;margin-left:-15.55pt;margin-top:-26.05pt;width:547.5pt;height:233.8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" filled="f" stroked="f" strokeweight=".5pt">
                <v:textbox>
                  <w:txbxContent>
                    <w:p w14:paraId="41CBCA65" w14:textId="77777777" w:rsidR="00E111DB" w:rsidRDefault="00E111DB" w:rsidP="00E111DB">
                      <w:pPr>
                        <w:spacing w:line="600" w:lineRule="exact"/>
                        <w:jc w:val="right"/>
                        <w:rPr>
                          <w:rFonts w:ascii="HG創英角ﾎﾟｯﾌﾟ体" w:eastAsia="HG創英角ﾎﾟｯﾌﾟ体" w:hAnsi="HG創英角ﾎﾟｯﾌﾟ体"/>
                          <w:b/>
                          <w:bCs/>
                          <w:sz w:val="56"/>
                          <w:szCs w:val="7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6C6996BB" w14:textId="6235BDBC" w:rsidR="00E111DB" w:rsidRPr="000D23E6" w:rsidRDefault="00E111DB" w:rsidP="000D23E6">
                      <w:pPr>
                        <w:spacing w:line="600" w:lineRule="exact"/>
                        <w:jc w:val="right"/>
                        <w:rPr>
                          <w:rFonts w:ascii="HG創英角ﾎﾟｯﾌﾟ体" w:eastAsia="HG創英角ﾎﾟｯﾌﾟ体" w:hAnsi="HG創英角ﾎﾟｯﾌﾟ体"/>
                          <w:b/>
                          <w:bCs/>
                          <w:sz w:val="36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D23E6">
                        <w:rPr>
                          <w:rFonts w:ascii="HG創英角ﾎﾟｯﾌﾟ体" w:eastAsia="HG創英角ﾎﾟｯﾌﾟ体" w:hAnsi="HG創英角ﾎﾟｯﾌﾟ体" w:hint="eastAsia"/>
                          <w:b/>
                          <w:bCs/>
                          <w:sz w:val="36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いちご</w:t>
                      </w:r>
                      <w:r w:rsidR="00662724" w:rsidRPr="000D23E6">
                        <w:rPr>
                          <w:rFonts w:ascii="HG創英角ﾎﾟｯﾌﾟ体" w:eastAsia="HG創英角ﾎﾟｯﾌﾟ体" w:hAnsi="HG創英角ﾎﾟｯﾌﾟ体" w:hint="eastAsia"/>
                          <w:b/>
                          <w:bCs/>
                          <w:sz w:val="36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 </w:t>
                      </w:r>
                      <w:r w:rsidR="00662724" w:rsidRPr="000D23E6">
                        <w:rPr>
                          <w:rFonts w:ascii="HG創英角ﾎﾟｯﾌﾟ体" w:eastAsia="HG創英角ﾎﾟｯﾌﾟ体" w:hAnsi="HG創英角ﾎﾟｯﾌﾟ体"/>
                          <w:b/>
                          <w:bCs/>
                          <w:noProof/>
                          <w:sz w:val="28"/>
                          <w:szCs w:val="3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6A7475BB" wp14:editId="10D57DB3">
                            <wp:extent cx="238125" cy="381000"/>
                            <wp:effectExtent l="0" t="0" r="9525" b="0"/>
                            <wp:docPr id="1066322470" name="図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8125" cy="381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62724" w:rsidRPr="000D23E6">
                        <w:rPr>
                          <w:rFonts w:ascii="HG創英角ﾎﾟｯﾌﾟ体" w:eastAsia="HG創英角ﾎﾟｯﾌﾟ体" w:hAnsi="HG創英角ﾎﾟｯﾌﾟ体" w:hint="eastAsia"/>
                          <w:b/>
                          <w:bCs/>
                          <w:sz w:val="36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Pr="000D23E6">
                        <w:rPr>
                          <w:rFonts w:ascii="HG創英角ﾎﾟｯﾌﾟ体" w:eastAsia="HG創英角ﾎﾟｯﾌﾟ体" w:hAnsi="HG創英角ﾎﾟｯﾌﾟ体" w:hint="eastAsia"/>
                          <w:b/>
                          <w:bCs/>
                          <w:sz w:val="36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×</w:t>
                      </w:r>
                      <w:r w:rsidR="00662724" w:rsidRPr="000D23E6">
                        <w:rPr>
                          <w:rFonts w:ascii="HG創英角ﾎﾟｯﾌﾟ体" w:eastAsia="HG創英角ﾎﾟｯﾌﾟ体" w:hAnsi="HG創英角ﾎﾟｯﾌﾟ体" w:hint="eastAsia"/>
                          <w:b/>
                          <w:bCs/>
                          <w:sz w:val="36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</w:t>
                      </w:r>
                      <w:r w:rsidRPr="000D23E6">
                        <w:rPr>
                          <w:rFonts w:ascii="HG創英角ﾎﾟｯﾌﾟ体" w:eastAsia="HG創英角ﾎﾟｯﾌﾟ体" w:hAnsi="HG創英角ﾎﾟｯﾌﾟ体" w:hint="eastAsia"/>
                          <w:b/>
                          <w:bCs/>
                          <w:sz w:val="36"/>
                          <w:szCs w:val="40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アスパラガス</w:t>
                      </w:r>
                    </w:p>
                    <w:p w14:paraId="52C207E7" w14:textId="215C46D6" w:rsidR="00E111DB" w:rsidRPr="000D23E6" w:rsidRDefault="00E111DB" w:rsidP="00E23268">
                      <w:pPr>
                        <w:spacing w:line="600" w:lineRule="exact"/>
                        <w:ind w:right="562"/>
                        <w:jc w:val="right"/>
                        <w:rPr>
                          <w:rFonts w:ascii="HG創英角ﾎﾟｯﾌﾟ体" w:eastAsia="HG創英角ﾎﾟｯﾌﾟ体" w:hAnsi="HG創英角ﾎﾟｯﾌﾟ体"/>
                          <w:b/>
                          <w:bCs/>
                          <w:sz w:val="28"/>
                          <w:szCs w:val="3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D23E6">
                        <w:rPr>
                          <w:rFonts w:ascii="HG創英角ﾎﾟｯﾌﾟ体" w:eastAsia="HG創英角ﾎﾟｯﾌﾟ体" w:hAnsi="HG創英角ﾎﾟｯﾌﾟ体" w:hint="eastAsia"/>
                          <w:b/>
                          <w:bCs/>
                          <w:sz w:val="28"/>
                          <w:szCs w:val="3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ノウフクで夢の競演！？</w:t>
                      </w:r>
                    </w:p>
                    <w:p w14:paraId="340CAB68" w14:textId="77777777" w:rsidR="00E111DB" w:rsidRDefault="00E111DB" w:rsidP="00E111DB">
                      <w:pPr>
                        <w:spacing w:line="56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96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BEBB46E" w14:textId="400FDA79" w:rsidR="00E470A0" w:rsidRPr="000D23E6" w:rsidRDefault="00E111DB" w:rsidP="000D23E6">
                      <w:pPr>
                        <w:spacing w:line="8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D23E6"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72"/>
                        </w:rPr>
                        <w:t>農・福法人参入型</w:t>
                      </w:r>
                      <w:r w:rsidR="00485832" w:rsidRPr="000D23E6">
                        <w:rPr>
                          <w:rFonts w:ascii="HGP創英角ﾎﾟｯﾌﾟ体" w:eastAsia="HGP創英角ﾎﾟｯﾌﾟ体" w:hAnsi="HGP創英角ﾎﾟｯﾌﾟ体" w:hint="eastAsia"/>
                          <w:sz w:val="72"/>
                          <w:szCs w:val="72"/>
                        </w:rPr>
                        <w:t xml:space="preserve">　</w:t>
                      </w:r>
                      <w:r w:rsidRPr="000D23E6"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72"/>
                        </w:rPr>
                        <w:t>農福連携</w:t>
                      </w:r>
                    </w:p>
                    <w:p w14:paraId="7948D7A9" w14:textId="658FE9CF" w:rsidR="002668A5" w:rsidRPr="000D23E6" w:rsidRDefault="004B6369" w:rsidP="000D23E6">
                      <w:pPr>
                        <w:spacing w:line="800" w:lineRule="exact"/>
                        <w:jc w:val="center"/>
                        <w:rPr>
                          <w:rFonts w:ascii="HGP創英角ﾎﾟｯﾌﾟ体" w:eastAsia="HGP創英角ﾎﾟｯﾌﾟ体" w:hAnsi="HGP創英角ﾎﾟｯﾌﾟ体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0D23E6">
                        <w:rPr>
                          <w:rFonts w:ascii="HGP創英角ﾎﾟｯﾌﾟ体" w:eastAsia="HGP創英角ﾎﾟｯﾌﾟ体" w:hAnsi="HGP創英角ﾎﾟｯﾌﾟ体" w:hint="eastAsia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　　　　　</w:t>
                      </w:r>
                      <w:r w:rsidR="00F63807" w:rsidRPr="000D23E6">
                        <w:rPr>
                          <w:rFonts w:ascii="HGP創英角ﾎﾟｯﾌﾟ体" w:eastAsia="HGP創英角ﾎﾟｯﾌﾟ体" w:hAnsi="HGP創英角ﾎﾟｯﾌﾟ体" w:hint="eastAsia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の事例紹介</w:t>
                      </w:r>
                      <w:r w:rsidR="00585D63" w:rsidRPr="000D23E6">
                        <w:rPr>
                          <w:rFonts w:ascii="HGP創英角ﾎﾟｯﾌﾟ体" w:eastAsia="HGP創英角ﾎﾟｯﾌﾟ体" w:hAnsi="HGP創英角ﾎﾟｯﾌﾟ体" w:hint="eastAsia"/>
                          <w:sz w:val="72"/>
                          <w:szCs w:val="72"/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  <w:t>研修会</w:t>
                      </w:r>
                    </w:p>
                    <w:p w14:paraId="0D43542B" w14:textId="77777777" w:rsidR="00E111DB" w:rsidRDefault="00E111DB"/>
                  </w:txbxContent>
                </v:textbox>
                <w10:wrap anchorx="margin"/>
              </v:shape>
            </w:pict>
          </mc:Fallback>
        </mc:AlternateContent>
      </w:r>
      <w:r w:rsidR="00662724">
        <w:rPr>
          <w:noProof/>
        </w:rPr>
        <mc:AlternateContent>
          <mc:Choice Requires="wpg">
            <w:drawing>
              <wp:anchor distT="0" distB="0" distL="114300" distR="114300" simplePos="0" relativeHeight="251728896" behindDoc="0" locked="0" layoutInCell="1" allowOverlap="1" wp14:anchorId="18C69649" wp14:editId="7C91ECE9">
                <wp:simplePos x="0" y="0"/>
                <wp:positionH relativeFrom="column">
                  <wp:posOffset>5777927</wp:posOffset>
                </wp:positionH>
                <wp:positionV relativeFrom="paragraph">
                  <wp:posOffset>-234739</wp:posOffset>
                </wp:positionV>
                <wp:extent cx="416738" cy="396278"/>
                <wp:effectExtent l="0" t="0" r="97790" b="3810"/>
                <wp:wrapNone/>
                <wp:docPr id="2020" name="グループ化 20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F08A50-FFC5-C616-AA49-7651AE59B0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gray">
                        <a:xfrm>
                          <a:off x="0" y="0"/>
                          <a:ext cx="416738" cy="396278"/>
                          <a:chOff x="-1" y="1"/>
                          <a:chExt cx="416739" cy="396278"/>
                        </a:xfrm>
                        <a:solidFill>
                          <a:srgbClr val="92D050"/>
                        </a:solidFill>
                      </wpg:grpSpPr>
                      <wpg:grpSp>
                        <wpg:cNvPr id="1088747742" name="グループ化 1088747742">
                          <a:extLst>
                            <a:ext uri="{FF2B5EF4-FFF2-40B4-BE49-F238E27FC236}">
                              <a16:creationId xmlns:a16="http://schemas.microsoft.com/office/drawing/2014/main" id="{D121B80E-303C-D810-7215-24603053143F}"/>
                            </a:ext>
                          </a:extLst>
                        </wpg:cNvPr>
                        <wpg:cNvGrpSpPr/>
                        <wpg:grpSpPr bwMode="gray">
                          <a:xfrm rot="19876889" flipH="1">
                            <a:off x="345898" y="1"/>
                            <a:ext cx="70840" cy="396278"/>
                            <a:chOff x="345899" y="0"/>
                            <a:chExt cx="481794" cy="4197822"/>
                          </a:xfrm>
                          <a:grpFill/>
                        </wpg:grpSpPr>
                        <wps:wsp>
                          <wps:cNvPr id="1250291740" name="四角形: 角を丸くする 1250291740">
                            <a:extLst>
                              <a:ext uri="{FF2B5EF4-FFF2-40B4-BE49-F238E27FC236}">
                                <a16:creationId xmlns:a16="http://schemas.microsoft.com/office/drawing/2014/main" id="{F532F938-7CCC-3068-EC1C-5062E0EBD9AC}"/>
                              </a:ext>
                            </a:extLst>
                          </wps:cNvPr>
                          <wps:cNvSpPr/>
                          <wps:spPr bwMode="gray">
                            <a:xfrm>
                              <a:off x="427479" y="771222"/>
                              <a:ext cx="318294" cy="34266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grpFill/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g:grpSp>
                          <wpg:cNvPr id="611991601" name="グループ化 611991601">
                            <a:extLst>
                              <a:ext uri="{FF2B5EF4-FFF2-40B4-BE49-F238E27FC236}">
                                <a16:creationId xmlns:a16="http://schemas.microsoft.com/office/drawing/2014/main" id="{1F7987CB-9298-52B5-EC17-469928F154E4}"/>
                              </a:ext>
                            </a:extLst>
                          </wpg:cNvPr>
                          <wpg:cNvGrpSpPr/>
                          <wpg:grpSpPr bwMode="gray">
                            <a:xfrm>
                              <a:off x="345899" y="0"/>
                              <a:ext cx="481794" cy="1037817"/>
                              <a:chOff x="345898" y="0"/>
                              <a:chExt cx="440317" cy="875166"/>
                            </a:xfrm>
                            <a:grpFill/>
                          </wpg:grpSpPr>
                          <wps:wsp>
                            <wps:cNvPr id="723748573" name="二等辺三角形 2384">
                              <a:extLst>
                                <a:ext uri="{FF2B5EF4-FFF2-40B4-BE49-F238E27FC236}">
                                  <a16:creationId xmlns:a16="http://schemas.microsoft.com/office/drawing/2014/main" id="{EE0CD0FD-222C-FBBE-F28B-8324407C84BE}"/>
                                </a:ext>
                              </a:extLst>
                            </wps:cNvPr>
                            <wps:cNvSpPr/>
                            <wps:spPr bwMode="gray">
                              <a:xfrm>
                                <a:off x="457575" y="0"/>
                                <a:ext cx="210155" cy="395358"/>
                              </a:xfrm>
                              <a:custGeom>
                                <a:avLst/>
                                <a:gdLst>
                                  <a:gd name="connsiteX0" fmla="*/ 0 w 452007"/>
                                  <a:gd name="connsiteY0" fmla="*/ 914400 h 914400"/>
                                  <a:gd name="connsiteX1" fmla="*/ 226004 w 452007"/>
                                  <a:gd name="connsiteY1" fmla="*/ 0 h 914400"/>
                                  <a:gd name="connsiteX2" fmla="*/ 452007 w 452007"/>
                                  <a:gd name="connsiteY2" fmla="*/ 914400 h 914400"/>
                                  <a:gd name="connsiteX3" fmla="*/ 0 w 452007"/>
                                  <a:gd name="connsiteY3" fmla="*/ 914400 h 914400"/>
                                  <a:gd name="connsiteX0" fmla="*/ 4925 w 461857"/>
                                  <a:gd name="connsiteY0" fmla="*/ 914400 h 914400"/>
                                  <a:gd name="connsiteX1" fmla="*/ 230929 w 461857"/>
                                  <a:gd name="connsiteY1" fmla="*/ 0 h 914400"/>
                                  <a:gd name="connsiteX2" fmla="*/ 456932 w 461857"/>
                                  <a:gd name="connsiteY2" fmla="*/ 914400 h 914400"/>
                                  <a:gd name="connsiteX3" fmla="*/ 4925 w 461857"/>
                                  <a:gd name="connsiteY3" fmla="*/ 914400 h 9144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61857" h="914400">
                                    <a:moveTo>
                                      <a:pt x="4925" y="914400"/>
                                    </a:moveTo>
                                    <a:cubicBezTo>
                                      <a:pt x="-32742" y="762000"/>
                                      <a:pt x="155595" y="0"/>
                                      <a:pt x="230929" y="0"/>
                                    </a:cubicBezTo>
                                    <a:cubicBezTo>
                                      <a:pt x="306263" y="0"/>
                                      <a:pt x="494599" y="762000"/>
                                      <a:pt x="456932" y="914400"/>
                                    </a:cubicBezTo>
                                    <a:lnTo>
                                      <a:pt x="4925" y="91440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99836738" name="二等辺三角形 2384">
                              <a:extLst>
                                <a:ext uri="{FF2B5EF4-FFF2-40B4-BE49-F238E27FC236}">
                                  <a16:creationId xmlns:a16="http://schemas.microsoft.com/office/drawing/2014/main" id="{BEC43B80-2EF4-906B-7786-196B129D92ED}"/>
                                </a:ext>
                              </a:extLst>
                            </wps:cNvPr>
                            <wps:cNvSpPr/>
                            <wps:spPr bwMode="gray">
                              <a:xfrm>
                                <a:off x="554395" y="221585"/>
                                <a:ext cx="210155" cy="395358"/>
                              </a:xfrm>
                              <a:custGeom>
                                <a:avLst/>
                                <a:gdLst>
                                  <a:gd name="connsiteX0" fmla="*/ 0 w 452007"/>
                                  <a:gd name="connsiteY0" fmla="*/ 914400 h 914400"/>
                                  <a:gd name="connsiteX1" fmla="*/ 226004 w 452007"/>
                                  <a:gd name="connsiteY1" fmla="*/ 0 h 914400"/>
                                  <a:gd name="connsiteX2" fmla="*/ 452007 w 452007"/>
                                  <a:gd name="connsiteY2" fmla="*/ 914400 h 914400"/>
                                  <a:gd name="connsiteX3" fmla="*/ 0 w 452007"/>
                                  <a:gd name="connsiteY3" fmla="*/ 914400 h 914400"/>
                                  <a:gd name="connsiteX0" fmla="*/ 4925 w 461857"/>
                                  <a:gd name="connsiteY0" fmla="*/ 914400 h 914400"/>
                                  <a:gd name="connsiteX1" fmla="*/ 230929 w 461857"/>
                                  <a:gd name="connsiteY1" fmla="*/ 0 h 914400"/>
                                  <a:gd name="connsiteX2" fmla="*/ 456932 w 461857"/>
                                  <a:gd name="connsiteY2" fmla="*/ 914400 h 914400"/>
                                  <a:gd name="connsiteX3" fmla="*/ 4925 w 461857"/>
                                  <a:gd name="connsiteY3" fmla="*/ 914400 h 9144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61857" h="914400">
                                    <a:moveTo>
                                      <a:pt x="4925" y="914400"/>
                                    </a:moveTo>
                                    <a:cubicBezTo>
                                      <a:pt x="-32742" y="762000"/>
                                      <a:pt x="155595" y="0"/>
                                      <a:pt x="230929" y="0"/>
                                    </a:cubicBezTo>
                                    <a:cubicBezTo>
                                      <a:pt x="306263" y="0"/>
                                      <a:pt x="494599" y="762000"/>
                                      <a:pt x="456932" y="914400"/>
                                    </a:cubicBezTo>
                                    <a:lnTo>
                                      <a:pt x="4925" y="91440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841750432" name="二等辺三角形 2384">
                              <a:extLst>
                                <a:ext uri="{FF2B5EF4-FFF2-40B4-BE49-F238E27FC236}">
                                  <a16:creationId xmlns:a16="http://schemas.microsoft.com/office/drawing/2014/main" id="{6F81D8DF-F94E-7A89-A5A8-B16DD284960A}"/>
                                </a:ext>
                              </a:extLst>
                            </wps:cNvPr>
                            <wps:cNvSpPr/>
                            <wps:spPr bwMode="gray">
                              <a:xfrm>
                                <a:off x="365713" y="152450"/>
                                <a:ext cx="210155" cy="395358"/>
                              </a:xfrm>
                              <a:custGeom>
                                <a:avLst/>
                                <a:gdLst>
                                  <a:gd name="connsiteX0" fmla="*/ 0 w 452007"/>
                                  <a:gd name="connsiteY0" fmla="*/ 914400 h 914400"/>
                                  <a:gd name="connsiteX1" fmla="*/ 226004 w 452007"/>
                                  <a:gd name="connsiteY1" fmla="*/ 0 h 914400"/>
                                  <a:gd name="connsiteX2" fmla="*/ 452007 w 452007"/>
                                  <a:gd name="connsiteY2" fmla="*/ 914400 h 914400"/>
                                  <a:gd name="connsiteX3" fmla="*/ 0 w 452007"/>
                                  <a:gd name="connsiteY3" fmla="*/ 914400 h 914400"/>
                                  <a:gd name="connsiteX0" fmla="*/ 4925 w 461857"/>
                                  <a:gd name="connsiteY0" fmla="*/ 914400 h 914400"/>
                                  <a:gd name="connsiteX1" fmla="*/ 230929 w 461857"/>
                                  <a:gd name="connsiteY1" fmla="*/ 0 h 914400"/>
                                  <a:gd name="connsiteX2" fmla="*/ 456932 w 461857"/>
                                  <a:gd name="connsiteY2" fmla="*/ 914400 h 914400"/>
                                  <a:gd name="connsiteX3" fmla="*/ 4925 w 461857"/>
                                  <a:gd name="connsiteY3" fmla="*/ 914400 h 9144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61857" h="914400">
                                    <a:moveTo>
                                      <a:pt x="4925" y="914400"/>
                                    </a:moveTo>
                                    <a:cubicBezTo>
                                      <a:pt x="-32742" y="762000"/>
                                      <a:pt x="155595" y="0"/>
                                      <a:pt x="230929" y="0"/>
                                    </a:cubicBezTo>
                                    <a:cubicBezTo>
                                      <a:pt x="306263" y="0"/>
                                      <a:pt x="494599" y="762000"/>
                                      <a:pt x="456932" y="914400"/>
                                    </a:cubicBezTo>
                                    <a:lnTo>
                                      <a:pt x="4925" y="91440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224674338" name="二等辺三角形 2384">
                              <a:extLst>
                                <a:ext uri="{FF2B5EF4-FFF2-40B4-BE49-F238E27FC236}">
                                  <a16:creationId xmlns:a16="http://schemas.microsoft.com/office/drawing/2014/main" id="{09C62445-8A1A-A5E8-2868-CEB96581B82B}"/>
                                </a:ext>
                              </a:extLst>
                            </wps:cNvPr>
                            <wps:cNvSpPr/>
                            <wps:spPr bwMode="gray">
                              <a:xfrm>
                                <a:off x="462533" y="272147"/>
                                <a:ext cx="210155" cy="395358"/>
                              </a:xfrm>
                              <a:custGeom>
                                <a:avLst/>
                                <a:gdLst>
                                  <a:gd name="connsiteX0" fmla="*/ 0 w 452007"/>
                                  <a:gd name="connsiteY0" fmla="*/ 914400 h 914400"/>
                                  <a:gd name="connsiteX1" fmla="*/ 226004 w 452007"/>
                                  <a:gd name="connsiteY1" fmla="*/ 0 h 914400"/>
                                  <a:gd name="connsiteX2" fmla="*/ 452007 w 452007"/>
                                  <a:gd name="connsiteY2" fmla="*/ 914400 h 914400"/>
                                  <a:gd name="connsiteX3" fmla="*/ 0 w 452007"/>
                                  <a:gd name="connsiteY3" fmla="*/ 914400 h 914400"/>
                                  <a:gd name="connsiteX0" fmla="*/ 4925 w 461857"/>
                                  <a:gd name="connsiteY0" fmla="*/ 914400 h 914400"/>
                                  <a:gd name="connsiteX1" fmla="*/ 230929 w 461857"/>
                                  <a:gd name="connsiteY1" fmla="*/ 0 h 914400"/>
                                  <a:gd name="connsiteX2" fmla="*/ 456932 w 461857"/>
                                  <a:gd name="connsiteY2" fmla="*/ 914400 h 914400"/>
                                  <a:gd name="connsiteX3" fmla="*/ 4925 w 461857"/>
                                  <a:gd name="connsiteY3" fmla="*/ 914400 h 9144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61857" h="914400">
                                    <a:moveTo>
                                      <a:pt x="4925" y="914400"/>
                                    </a:moveTo>
                                    <a:cubicBezTo>
                                      <a:pt x="-32742" y="762000"/>
                                      <a:pt x="155595" y="0"/>
                                      <a:pt x="230929" y="0"/>
                                    </a:cubicBezTo>
                                    <a:cubicBezTo>
                                      <a:pt x="306263" y="0"/>
                                      <a:pt x="494599" y="762000"/>
                                      <a:pt x="456932" y="914400"/>
                                    </a:cubicBezTo>
                                    <a:lnTo>
                                      <a:pt x="4925" y="91440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444423507" name="二等辺三角形 2384">
                              <a:extLst>
                                <a:ext uri="{FF2B5EF4-FFF2-40B4-BE49-F238E27FC236}">
                                  <a16:creationId xmlns:a16="http://schemas.microsoft.com/office/drawing/2014/main" id="{E87DC5EC-B961-0926-32F0-BA436E3AAA6D}"/>
                                </a:ext>
                              </a:extLst>
                            </wps:cNvPr>
                            <wps:cNvSpPr/>
                            <wps:spPr bwMode="gray">
                              <a:xfrm rot="20726848">
                                <a:off x="345898" y="381444"/>
                                <a:ext cx="225157" cy="465131"/>
                              </a:xfrm>
                              <a:custGeom>
                                <a:avLst/>
                                <a:gdLst>
                                  <a:gd name="connsiteX0" fmla="*/ 0 w 452007"/>
                                  <a:gd name="connsiteY0" fmla="*/ 914400 h 914400"/>
                                  <a:gd name="connsiteX1" fmla="*/ 226004 w 452007"/>
                                  <a:gd name="connsiteY1" fmla="*/ 0 h 914400"/>
                                  <a:gd name="connsiteX2" fmla="*/ 452007 w 452007"/>
                                  <a:gd name="connsiteY2" fmla="*/ 914400 h 914400"/>
                                  <a:gd name="connsiteX3" fmla="*/ 0 w 452007"/>
                                  <a:gd name="connsiteY3" fmla="*/ 914400 h 914400"/>
                                  <a:gd name="connsiteX0" fmla="*/ 4925 w 461857"/>
                                  <a:gd name="connsiteY0" fmla="*/ 914400 h 914400"/>
                                  <a:gd name="connsiteX1" fmla="*/ 230929 w 461857"/>
                                  <a:gd name="connsiteY1" fmla="*/ 0 h 914400"/>
                                  <a:gd name="connsiteX2" fmla="*/ 456932 w 461857"/>
                                  <a:gd name="connsiteY2" fmla="*/ 914400 h 914400"/>
                                  <a:gd name="connsiteX3" fmla="*/ 4925 w 461857"/>
                                  <a:gd name="connsiteY3" fmla="*/ 914400 h 914400"/>
                                  <a:gd name="connsiteX0" fmla="*/ 4925 w 456952"/>
                                  <a:gd name="connsiteY0" fmla="*/ 914400 h 914400"/>
                                  <a:gd name="connsiteX1" fmla="*/ 230929 w 456952"/>
                                  <a:gd name="connsiteY1" fmla="*/ 0 h 914400"/>
                                  <a:gd name="connsiteX2" fmla="*/ 456932 w 456952"/>
                                  <a:gd name="connsiteY2" fmla="*/ 914400 h 914400"/>
                                  <a:gd name="connsiteX3" fmla="*/ 224097 w 456952"/>
                                  <a:gd name="connsiteY3" fmla="*/ 863487 h 914400"/>
                                  <a:gd name="connsiteX4" fmla="*/ 4925 w 456952"/>
                                  <a:gd name="connsiteY4" fmla="*/ 914400 h 914400"/>
                                  <a:gd name="connsiteX0" fmla="*/ 224097 w 456952"/>
                                  <a:gd name="connsiteY0" fmla="*/ 863487 h 1074974"/>
                                  <a:gd name="connsiteX1" fmla="*/ 4925 w 456952"/>
                                  <a:gd name="connsiteY1" fmla="*/ 914400 h 1074974"/>
                                  <a:gd name="connsiteX2" fmla="*/ 230929 w 456952"/>
                                  <a:gd name="connsiteY2" fmla="*/ 0 h 1074974"/>
                                  <a:gd name="connsiteX3" fmla="*/ 456932 w 456952"/>
                                  <a:gd name="connsiteY3" fmla="*/ 914400 h 1074974"/>
                                  <a:gd name="connsiteX4" fmla="*/ 425055 w 456952"/>
                                  <a:gd name="connsiteY4" fmla="*/ 1074973 h 1074974"/>
                                  <a:gd name="connsiteX0" fmla="*/ 4925 w 456952"/>
                                  <a:gd name="connsiteY0" fmla="*/ 914400 h 1074974"/>
                                  <a:gd name="connsiteX1" fmla="*/ 230929 w 456952"/>
                                  <a:gd name="connsiteY1" fmla="*/ 0 h 1074974"/>
                                  <a:gd name="connsiteX2" fmla="*/ 456932 w 456952"/>
                                  <a:gd name="connsiteY2" fmla="*/ 914400 h 1074974"/>
                                  <a:gd name="connsiteX3" fmla="*/ 425055 w 456952"/>
                                  <a:gd name="connsiteY3" fmla="*/ 1074973 h 1074974"/>
                                  <a:gd name="connsiteX0" fmla="*/ 4925 w 456952"/>
                                  <a:gd name="connsiteY0" fmla="*/ 914400 h 914400"/>
                                  <a:gd name="connsiteX1" fmla="*/ 230929 w 456952"/>
                                  <a:gd name="connsiteY1" fmla="*/ 0 h 914400"/>
                                  <a:gd name="connsiteX2" fmla="*/ 456932 w 456952"/>
                                  <a:gd name="connsiteY2" fmla="*/ 914400 h 914400"/>
                                  <a:gd name="connsiteX0" fmla="*/ 5063 w 494056"/>
                                  <a:gd name="connsiteY0" fmla="*/ 914409 h 914409"/>
                                  <a:gd name="connsiteX1" fmla="*/ 231067 w 494056"/>
                                  <a:gd name="connsiteY1" fmla="*/ 9 h 914409"/>
                                  <a:gd name="connsiteX2" fmla="*/ 494038 w 494056"/>
                                  <a:gd name="connsiteY2" fmla="*/ 896059 h 914409"/>
                                  <a:gd name="connsiteX0" fmla="*/ 5622 w 469332"/>
                                  <a:gd name="connsiteY0" fmla="*/ 1075774 h 1075774"/>
                                  <a:gd name="connsiteX1" fmla="*/ 206345 w 469332"/>
                                  <a:gd name="connsiteY1" fmla="*/ 837 h 1075774"/>
                                  <a:gd name="connsiteX2" fmla="*/ 469316 w 469332"/>
                                  <a:gd name="connsiteY2" fmla="*/ 896887 h 1075774"/>
                                  <a:gd name="connsiteX0" fmla="*/ 31118 w 494828"/>
                                  <a:gd name="connsiteY0" fmla="*/ 1075774 h 1075774"/>
                                  <a:gd name="connsiteX1" fmla="*/ 231841 w 494828"/>
                                  <a:gd name="connsiteY1" fmla="*/ 837 h 1075774"/>
                                  <a:gd name="connsiteX2" fmla="*/ 494812 w 494828"/>
                                  <a:gd name="connsiteY2" fmla="*/ 896887 h 107577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494828" h="1075774">
                                    <a:moveTo>
                                      <a:pt x="31118" y="1075774"/>
                                    </a:moveTo>
                                    <a:cubicBezTo>
                                      <a:pt x="-84725" y="714249"/>
                                      <a:pt x="154559" y="30652"/>
                                      <a:pt x="231841" y="837"/>
                                    </a:cubicBezTo>
                                    <a:cubicBezTo>
                                      <a:pt x="309123" y="-28978"/>
                                      <a:pt x="496860" y="745634"/>
                                      <a:pt x="494812" y="896887"/>
                                    </a:cubicBezTo>
                                  </a:path>
                                </a:pathLst>
                              </a:custGeom>
                              <a:grp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032002809" name="二等辺三角形 2384">
                              <a:extLst>
                                <a:ext uri="{FF2B5EF4-FFF2-40B4-BE49-F238E27FC236}">
                                  <a16:creationId xmlns:a16="http://schemas.microsoft.com/office/drawing/2014/main" id="{BA4FEAC2-4E0F-0DC6-1509-29C306FC199C}"/>
                                </a:ext>
                              </a:extLst>
                            </wps:cNvPr>
                            <wps:cNvSpPr/>
                            <wps:spPr bwMode="gray">
                              <a:xfrm rot="626668">
                                <a:off x="587303" y="412609"/>
                                <a:ext cx="198912" cy="462557"/>
                              </a:xfrm>
                              <a:custGeom>
                                <a:avLst/>
                                <a:gdLst>
                                  <a:gd name="connsiteX0" fmla="*/ 0 w 452007"/>
                                  <a:gd name="connsiteY0" fmla="*/ 914400 h 914400"/>
                                  <a:gd name="connsiteX1" fmla="*/ 226004 w 452007"/>
                                  <a:gd name="connsiteY1" fmla="*/ 0 h 914400"/>
                                  <a:gd name="connsiteX2" fmla="*/ 452007 w 452007"/>
                                  <a:gd name="connsiteY2" fmla="*/ 914400 h 914400"/>
                                  <a:gd name="connsiteX3" fmla="*/ 0 w 452007"/>
                                  <a:gd name="connsiteY3" fmla="*/ 914400 h 914400"/>
                                  <a:gd name="connsiteX0" fmla="*/ 4925 w 461857"/>
                                  <a:gd name="connsiteY0" fmla="*/ 914400 h 914400"/>
                                  <a:gd name="connsiteX1" fmla="*/ 230929 w 461857"/>
                                  <a:gd name="connsiteY1" fmla="*/ 0 h 914400"/>
                                  <a:gd name="connsiteX2" fmla="*/ 456932 w 461857"/>
                                  <a:gd name="connsiteY2" fmla="*/ 914400 h 914400"/>
                                  <a:gd name="connsiteX3" fmla="*/ 4925 w 461857"/>
                                  <a:gd name="connsiteY3" fmla="*/ 914400 h 914400"/>
                                  <a:gd name="connsiteX0" fmla="*/ 4925 w 456932"/>
                                  <a:gd name="connsiteY0" fmla="*/ 914400 h 914400"/>
                                  <a:gd name="connsiteX1" fmla="*/ 230929 w 456932"/>
                                  <a:gd name="connsiteY1" fmla="*/ 0 h 914400"/>
                                  <a:gd name="connsiteX2" fmla="*/ 456932 w 456932"/>
                                  <a:gd name="connsiteY2" fmla="*/ 914400 h 914400"/>
                                  <a:gd name="connsiteX3" fmla="*/ 233243 w 456932"/>
                                  <a:gd name="connsiteY3" fmla="*/ 833327 h 914400"/>
                                  <a:gd name="connsiteX4" fmla="*/ 4925 w 456932"/>
                                  <a:gd name="connsiteY4" fmla="*/ 914400 h 914400"/>
                                  <a:gd name="connsiteX0" fmla="*/ 233243 w 456932"/>
                                  <a:gd name="connsiteY0" fmla="*/ 833327 h 1044814"/>
                                  <a:gd name="connsiteX1" fmla="*/ 4925 w 456932"/>
                                  <a:gd name="connsiteY1" fmla="*/ 914400 h 1044814"/>
                                  <a:gd name="connsiteX2" fmla="*/ 230929 w 456932"/>
                                  <a:gd name="connsiteY2" fmla="*/ 0 h 1044814"/>
                                  <a:gd name="connsiteX3" fmla="*/ 456932 w 456932"/>
                                  <a:gd name="connsiteY3" fmla="*/ 914400 h 1044814"/>
                                  <a:gd name="connsiteX4" fmla="*/ 434200 w 456932"/>
                                  <a:gd name="connsiteY4" fmla="*/ 1044813 h 1044814"/>
                                  <a:gd name="connsiteX0" fmla="*/ 233243 w 456932"/>
                                  <a:gd name="connsiteY0" fmla="*/ 833327 h 914400"/>
                                  <a:gd name="connsiteX1" fmla="*/ 4925 w 456932"/>
                                  <a:gd name="connsiteY1" fmla="*/ 914400 h 914400"/>
                                  <a:gd name="connsiteX2" fmla="*/ 230929 w 456932"/>
                                  <a:gd name="connsiteY2" fmla="*/ 0 h 914400"/>
                                  <a:gd name="connsiteX3" fmla="*/ 456932 w 456932"/>
                                  <a:gd name="connsiteY3" fmla="*/ 914400 h 914400"/>
                                  <a:gd name="connsiteX0" fmla="*/ 233078 w 409383"/>
                                  <a:gd name="connsiteY0" fmla="*/ 833947 h 1069821"/>
                                  <a:gd name="connsiteX1" fmla="*/ 4760 w 409383"/>
                                  <a:gd name="connsiteY1" fmla="*/ 915020 h 1069821"/>
                                  <a:gd name="connsiteX2" fmla="*/ 230764 w 409383"/>
                                  <a:gd name="connsiteY2" fmla="*/ 620 h 1069821"/>
                                  <a:gd name="connsiteX3" fmla="*/ 409383 w 409383"/>
                                  <a:gd name="connsiteY3" fmla="*/ 1069821 h 1069821"/>
                                  <a:gd name="connsiteX0" fmla="*/ 233078 w 437149"/>
                                  <a:gd name="connsiteY0" fmla="*/ 833947 h 1069821"/>
                                  <a:gd name="connsiteX1" fmla="*/ 4760 w 437149"/>
                                  <a:gd name="connsiteY1" fmla="*/ 915020 h 1069821"/>
                                  <a:gd name="connsiteX2" fmla="*/ 230764 w 437149"/>
                                  <a:gd name="connsiteY2" fmla="*/ 620 h 1069821"/>
                                  <a:gd name="connsiteX3" fmla="*/ 409383 w 437149"/>
                                  <a:gd name="connsiteY3" fmla="*/ 1069821 h 1069821"/>
                                  <a:gd name="connsiteX0" fmla="*/ 4760 w 437149"/>
                                  <a:gd name="connsiteY0" fmla="*/ 915020 h 1069821"/>
                                  <a:gd name="connsiteX1" fmla="*/ 230764 w 437149"/>
                                  <a:gd name="connsiteY1" fmla="*/ 620 h 1069821"/>
                                  <a:gd name="connsiteX2" fmla="*/ 409383 w 437149"/>
                                  <a:gd name="connsiteY2" fmla="*/ 1069821 h 106982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437149" h="1069821">
                                    <a:moveTo>
                                      <a:pt x="4760" y="915020"/>
                                    </a:moveTo>
                                    <a:cubicBezTo>
                                      <a:pt x="-32907" y="762620"/>
                                      <a:pt x="163327" y="-25180"/>
                                      <a:pt x="230764" y="620"/>
                                    </a:cubicBezTo>
                                    <a:cubicBezTo>
                                      <a:pt x="298201" y="26420"/>
                                      <a:pt x="512982" y="658751"/>
                                      <a:pt x="409383" y="1069821"/>
                                    </a:cubicBezTo>
                                  </a:path>
                                </a:pathLst>
                              </a:custGeom>
                              <a:grp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451622857" name="二等辺三角形 2384">
                            <a:extLst>
                              <a:ext uri="{FF2B5EF4-FFF2-40B4-BE49-F238E27FC236}">
                                <a16:creationId xmlns:a16="http://schemas.microsoft.com/office/drawing/2014/main" id="{EB9A4BB0-82CA-C19A-6DBF-5A5620A7376F}"/>
                              </a:ext>
                            </a:extLst>
                          </wps:cNvPr>
                          <wps:cNvSpPr/>
                          <wps:spPr bwMode="gray">
                            <a:xfrm rot="626668">
                              <a:off x="612316" y="1704929"/>
                              <a:ext cx="210155" cy="395358"/>
                            </a:xfrm>
                            <a:custGeom>
                              <a:avLst/>
                              <a:gdLst>
                                <a:gd name="connsiteX0" fmla="*/ 0 w 452007"/>
                                <a:gd name="connsiteY0" fmla="*/ 914400 h 914400"/>
                                <a:gd name="connsiteX1" fmla="*/ 226004 w 452007"/>
                                <a:gd name="connsiteY1" fmla="*/ 0 h 914400"/>
                                <a:gd name="connsiteX2" fmla="*/ 452007 w 452007"/>
                                <a:gd name="connsiteY2" fmla="*/ 914400 h 914400"/>
                                <a:gd name="connsiteX3" fmla="*/ 0 w 452007"/>
                                <a:gd name="connsiteY3" fmla="*/ 914400 h 914400"/>
                                <a:gd name="connsiteX0" fmla="*/ 4925 w 461857"/>
                                <a:gd name="connsiteY0" fmla="*/ 914400 h 914400"/>
                                <a:gd name="connsiteX1" fmla="*/ 230929 w 461857"/>
                                <a:gd name="connsiteY1" fmla="*/ 0 h 914400"/>
                                <a:gd name="connsiteX2" fmla="*/ 456932 w 461857"/>
                                <a:gd name="connsiteY2" fmla="*/ 914400 h 914400"/>
                                <a:gd name="connsiteX3" fmla="*/ 4925 w 461857"/>
                                <a:gd name="connsiteY3" fmla="*/ 914400 h 914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461857" h="914400">
                                  <a:moveTo>
                                    <a:pt x="4925" y="914400"/>
                                  </a:moveTo>
                                  <a:cubicBezTo>
                                    <a:pt x="-32742" y="762000"/>
                                    <a:pt x="155595" y="0"/>
                                    <a:pt x="230929" y="0"/>
                                  </a:cubicBezTo>
                                  <a:cubicBezTo>
                                    <a:pt x="306263" y="0"/>
                                    <a:pt x="494599" y="762000"/>
                                    <a:pt x="456932" y="914400"/>
                                  </a:cubicBezTo>
                                  <a:lnTo>
                                    <a:pt x="4925" y="914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674851366" name="二等辺三角形 2384">
                            <a:extLst>
                              <a:ext uri="{FF2B5EF4-FFF2-40B4-BE49-F238E27FC236}">
                                <a16:creationId xmlns:a16="http://schemas.microsoft.com/office/drawing/2014/main" id="{27EE5D29-E928-E970-B72D-BEE71C060256}"/>
                              </a:ext>
                            </a:extLst>
                          </wps:cNvPr>
                          <wps:cNvSpPr/>
                          <wps:spPr bwMode="gray">
                            <a:xfrm rot="20447044">
                              <a:off x="350152" y="2306375"/>
                              <a:ext cx="210155" cy="395358"/>
                            </a:xfrm>
                            <a:custGeom>
                              <a:avLst/>
                              <a:gdLst>
                                <a:gd name="connsiteX0" fmla="*/ 0 w 452007"/>
                                <a:gd name="connsiteY0" fmla="*/ 914400 h 914400"/>
                                <a:gd name="connsiteX1" fmla="*/ 226004 w 452007"/>
                                <a:gd name="connsiteY1" fmla="*/ 0 h 914400"/>
                                <a:gd name="connsiteX2" fmla="*/ 452007 w 452007"/>
                                <a:gd name="connsiteY2" fmla="*/ 914400 h 914400"/>
                                <a:gd name="connsiteX3" fmla="*/ 0 w 452007"/>
                                <a:gd name="connsiteY3" fmla="*/ 914400 h 914400"/>
                                <a:gd name="connsiteX0" fmla="*/ 4925 w 461857"/>
                                <a:gd name="connsiteY0" fmla="*/ 914400 h 914400"/>
                                <a:gd name="connsiteX1" fmla="*/ 230929 w 461857"/>
                                <a:gd name="connsiteY1" fmla="*/ 0 h 914400"/>
                                <a:gd name="connsiteX2" fmla="*/ 456932 w 461857"/>
                                <a:gd name="connsiteY2" fmla="*/ 914400 h 914400"/>
                                <a:gd name="connsiteX3" fmla="*/ 4925 w 461857"/>
                                <a:gd name="connsiteY3" fmla="*/ 914400 h 914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461857" h="914400">
                                  <a:moveTo>
                                    <a:pt x="4925" y="914400"/>
                                  </a:moveTo>
                                  <a:cubicBezTo>
                                    <a:pt x="-32742" y="762000"/>
                                    <a:pt x="155595" y="0"/>
                                    <a:pt x="230929" y="0"/>
                                  </a:cubicBezTo>
                                  <a:cubicBezTo>
                                    <a:pt x="306263" y="0"/>
                                    <a:pt x="494599" y="762000"/>
                                    <a:pt x="456932" y="914400"/>
                                  </a:cubicBezTo>
                                  <a:lnTo>
                                    <a:pt x="4925" y="914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2001309459" name="グループ化 2001309459">
                          <a:extLst>
                            <a:ext uri="{FF2B5EF4-FFF2-40B4-BE49-F238E27FC236}">
                              <a16:creationId xmlns:a16="http://schemas.microsoft.com/office/drawing/2014/main" id="{7DD440F9-7621-E310-5990-3DE9EAFCE009}"/>
                            </a:ext>
                          </a:extLst>
                        </wpg:cNvPr>
                        <wpg:cNvGrpSpPr/>
                        <wpg:grpSpPr bwMode="gray">
                          <a:xfrm rot="18679083" flipH="1">
                            <a:off x="162718" y="-14757"/>
                            <a:ext cx="70840" cy="396278"/>
                            <a:chOff x="162720" y="-14757"/>
                            <a:chExt cx="481794" cy="4197822"/>
                          </a:xfrm>
                          <a:grpFill/>
                        </wpg:grpSpPr>
                        <wps:wsp>
                          <wps:cNvPr id="38330873" name="四角形: 角を丸くする 38330873">
                            <a:extLst>
                              <a:ext uri="{FF2B5EF4-FFF2-40B4-BE49-F238E27FC236}">
                                <a16:creationId xmlns:a16="http://schemas.microsoft.com/office/drawing/2014/main" id="{9E21B249-9C60-96E1-0C4D-94C7C36F7EB3}"/>
                              </a:ext>
                            </a:extLst>
                          </wps:cNvPr>
                          <wps:cNvSpPr/>
                          <wps:spPr bwMode="gray">
                            <a:xfrm>
                              <a:off x="244300" y="756465"/>
                              <a:ext cx="318294" cy="3426600"/>
                            </a:xfrm>
                            <a:prstGeom prst="roundRect">
                              <a:avLst>
                                <a:gd name="adj" fmla="val 50000"/>
                              </a:avLst>
                            </a:prstGeom>
                            <a:grpFill/>
                            <a:ln w="254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g:grpSp>
                          <wpg:cNvPr id="124839847" name="グループ化 124839847">
                            <a:extLst>
                              <a:ext uri="{FF2B5EF4-FFF2-40B4-BE49-F238E27FC236}">
                                <a16:creationId xmlns:a16="http://schemas.microsoft.com/office/drawing/2014/main" id="{BF9A07B6-FE0A-D451-7F76-D55E5C2308A4}"/>
                              </a:ext>
                            </a:extLst>
                          </wpg:cNvPr>
                          <wpg:cNvGrpSpPr/>
                          <wpg:grpSpPr bwMode="gray">
                            <a:xfrm>
                              <a:off x="162720" y="-14757"/>
                              <a:ext cx="481794" cy="1037817"/>
                              <a:chOff x="162719" y="-14757"/>
                              <a:chExt cx="440317" cy="875166"/>
                            </a:xfrm>
                            <a:grpFill/>
                          </wpg:grpSpPr>
                          <wps:wsp>
                            <wps:cNvPr id="1045049453" name="二等辺三角形 2384">
                              <a:extLst>
                                <a:ext uri="{FF2B5EF4-FFF2-40B4-BE49-F238E27FC236}">
                                  <a16:creationId xmlns:a16="http://schemas.microsoft.com/office/drawing/2014/main" id="{A32A5166-AC89-8DFD-5DE7-29E7061632F2}"/>
                                </a:ext>
                              </a:extLst>
                            </wps:cNvPr>
                            <wps:cNvSpPr/>
                            <wps:spPr bwMode="gray">
                              <a:xfrm>
                                <a:off x="274396" y="-14757"/>
                                <a:ext cx="210155" cy="395358"/>
                              </a:xfrm>
                              <a:custGeom>
                                <a:avLst/>
                                <a:gdLst>
                                  <a:gd name="connsiteX0" fmla="*/ 0 w 452007"/>
                                  <a:gd name="connsiteY0" fmla="*/ 914400 h 914400"/>
                                  <a:gd name="connsiteX1" fmla="*/ 226004 w 452007"/>
                                  <a:gd name="connsiteY1" fmla="*/ 0 h 914400"/>
                                  <a:gd name="connsiteX2" fmla="*/ 452007 w 452007"/>
                                  <a:gd name="connsiteY2" fmla="*/ 914400 h 914400"/>
                                  <a:gd name="connsiteX3" fmla="*/ 0 w 452007"/>
                                  <a:gd name="connsiteY3" fmla="*/ 914400 h 914400"/>
                                  <a:gd name="connsiteX0" fmla="*/ 4925 w 461857"/>
                                  <a:gd name="connsiteY0" fmla="*/ 914400 h 914400"/>
                                  <a:gd name="connsiteX1" fmla="*/ 230929 w 461857"/>
                                  <a:gd name="connsiteY1" fmla="*/ 0 h 914400"/>
                                  <a:gd name="connsiteX2" fmla="*/ 456932 w 461857"/>
                                  <a:gd name="connsiteY2" fmla="*/ 914400 h 914400"/>
                                  <a:gd name="connsiteX3" fmla="*/ 4925 w 461857"/>
                                  <a:gd name="connsiteY3" fmla="*/ 914400 h 9144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61857" h="914400">
                                    <a:moveTo>
                                      <a:pt x="4925" y="914400"/>
                                    </a:moveTo>
                                    <a:cubicBezTo>
                                      <a:pt x="-32742" y="762000"/>
                                      <a:pt x="155595" y="0"/>
                                      <a:pt x="230929" y="0"/>
                                    </a:cubicBezTo>
                                    <a:cubicBezTo>
                                      <a:pt x="306263" y="0"/>
                                      <a:pt x="494599" y="762000"/>
                                      <a:pt x="456932" y="914400"/>
                                    </a:cubicBezTo>
                                    <a:lnTo>
                                      <a:pt x="4925" y="91440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283417920" name="二等辺三角形 2384">
                              <a:extLst>
                                <a:ext uri="{FF2B5EF4-FFF2-40B4-BE49-F238E27FC236}">
                                  <a16:creationId xmlns:a16="http://schemas.microsoft.com/office/drawing/2014/main" id="{2985B2DA-F563-108F-D781-788B415BAB4C}"/>
                                </a:ext>
                              </a:extLst>
                            </wps:cNvPr>
                            <wps:cNvSpPr/>
                            <wps:spPr bwMode="gray">
                              <a:xfrm>
                                <a:off x="371216" y="206828"/>
                                <a:ext cx="210155" cy="395358"/>
                              </a:xfrm>
                              <a:custGeom>
                                <a:avLst/>
                                <a:gdLst>
                                  <a:gd name="connsiteX0" fmla="*/ 0 w 452007"/>
                                  <a:gd name="connsiteY0" fmla="*/ 914400 h 914400"/>
                                  <a:gd name="connsiteX1" fmla="*/ 226004 w 452007"/>
                                  <a:gd name="connsiteY1" fmla="*/ 0 h 914400"/>
                                  <a:gd name="connsiteX2" fmla="*/ 452007 w 452007"/>
                                  <a:gd name="connsiteY2" fmla="*/ 914400 h 914400"/>
                                  <a:gd name="connsiteX3" fmla="*/ 0 w 452007"/>
                                  <a:gd name="connsiteY3" fmla="*/ 914400 h 914400"/>
                                  <a:gd name="connsiteX0" fmla="*/ 4925 w 461857"/>
                                  <a:gd name="connsiteY0" fmla="*/ 914400 h 914400"/>
                                  <a:gd name="connsiteX1" fmla="*/ 230929 w 461857"/>
                                  <a:gd name="connsiteY1" fmla="*/ 0 h 914400"/>
                                  <a:gd name="connsiteX2" fmla="*/ 456932 w 461857"/>
                                  <a:gd name="connsiteY2" fmla="*/ 914400 h 914400"/>
                                  <a:gd name="connsiteX3" fmla="*/ 4925 w 461857"/>
                                  <a:gd name="connsiteY3" fmla="*/ 914400 h 9144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61857" h="914400">
                                    <a:moveTo>
                                      <a:pt x="4925" y="914400"/>
                                    </a:moveTo>
                                    <a:cubicBezTo>
                                      <a:pt x="-32742" y="762000"/>
                                      <a:pt x="155595" y="0"/>
                                      <a:pt x="230929" y="0"/>
                                    </a:cubicBezTo>
                                    <a:cubicBezTo>
                                      <a:pt x="306263" y="0"/>
                                      <a:pt x="494599" y="762000"/>
                                      <a:pt x="456932" y="914400"/>
                                    </a:cubicBezTo>
                                    <a:lnTo>
                                      <a:pt x="4925" y="91440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310293553" name="二等辺三角形 2384">
                              <a:extLst>
                                <a:ext uri="{FF2B5EF4-FFF2-40B4-BE49-F238E27FC236}">
                                  <a16:creationId xmlns:a16="http://schemas.microsoft.com/office/drawing/2014/main" id="{76DE8D63-627B-CC42-721A-2F40BA0A33E1}"/>
                                </a:ext>
                              </a:extLst>
                            </wps:cNvPr>
                            <wps:cNvSpPr/>
                            <wps:spPr bwMode="gray">
                              <a:xfrm>
                                <a:off x="182534" y="137693"/>
                                <a:ext cx="210155" cy="395358"/>
                              </a:xfrm>
                              <a:custGeom>
                                <a:avLst/>
                                <a:gdLst>
                                  <a:gd name="connsiteX0" fmla="*/ 0 w 452007"/>
                                  <a:gd name="connsiteY0" fmla="*/ 914400 h 914400"/>
                                  <a:gd name="connsiteX1" fmla="*/ 226004 w 452007"/>
                                  <a:gd name="connsiteY1" fmla="*/ 0 h 914400"/>
                                  <a:gd name="connsiteX2" fmla="*/ 452007 w 452007"/>
                                  <a:gd name="connsiteY2" fmla="*/ 914400 h 914400"/>
                                  <a:gd name="connsiteX3" fmla="*/ 0 w 452007"/>
                                  <a:gd name="connsiteY3" fmla="*/ 914400 h 914400"/>
                                  <a:gd name="connsiteX0" fmla="*/ 4925 w 461857"/>
                                  <a:gd name="connsiteY0" fmla="*/ 914400 h 914400"/>
                                  <a:gd name="connsiteX1" fmla="*/ 230929 w 461857"/>
                                  <a:gd name="connsiteY1" fmla="*/ 0 h 914400"/>
                                  <a:gd name="connsiteX2" fmla="*/ 456932 w 461857"/>
                                  <a:gd name="connsiteY2" fmla="*/ 914400 h 914400"/>
                                  <a:gd name="connsiteX3" fmla="*/ 4925 w 461857"/>
                                  <a:gd name="connsiteY3" fmla="*/ 914400 h 9144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61857" h="914400">
                                    <a:moveTo>
                                      <a:pt x="4925" y="914400"/>
                                    </a:moveTo>
                                    <a:cubicBezTo>
                                      <a:pt x="-32742" y="762000"/>
                                      <a:pt x="155595" y="0"/>
                                      <a:pt x="230929" y="0"/>
                                    </a:cubicBezTo>
                                    <a:cubicBezTo>
                                      <a:pt x="306263" y="0"/>
                                      <a:pt x="494599" y="762000"/>
                                      <a:pt x="456932" y="914400"/>
                                    </a:cubicBezTo>
                                    <a:lnTo>
                                      <a:pt x="4925" y="91440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374011279" name="二等辺三角形 2384">
                              <a:extLst>
                                <a:ext uri="{FF2B5EF4-FFF2-40B4-BE49-F238E27FC236}">
                                  <a16:creationId xmlns:a16="http://schemas.microsoft.com/office/drawing/2014/main" id="{7D6A82B9-CCB7-0A57-913C-7E3235956C37}"/>
                                </a:ext>
                              </a:extLst>
                            </wps:cNvPr>
                            <wps:cNvSpPr/>
                            <wps:spPr bwMode="gray">
                              <a:xfrm>
                                <a:off x="279354" y="257390"/>
                                <a:ext cx="210155" cy="395358"/>
                              </a:xfrm>
                              <a:custGeom>
                                <a:avLst/>
                                <a:gdLst>
                                  <a:gd name="connsiteX0" fmla="*/ 0 w 452007"/>
                                  <a:gd name="connsiteY0" fmla="*/ 914400 h 914400"/>
                                  <a:gd name="connsiteX1" fmla="*/ 226004 w 452007"/>
                                  <a:gd name="connsiteY1" fmla="*/ 0 h 914400"/>
                                  <a:gd name="connsiteX2" fmla="*/ 452007 w 452007"/>
                                  <a:gd name="connsiteY2" fmla="*/ 914400 h 914400"/>
                                  <a:gd name="connsiteX3" fmla="*/ 0 w 452007"/>
                                  <a:gd name="connsiteY3" fmla="*/ 914400 h 914400"/>
                                  <a:gd name="connsiteX0" fmla="*/ 4925 w 461857"/>
                                  <a:gd name="connsiteY0" fmla="*/ 914400 h 914400"/>
                                  <a:gd name="connsiteX1" fmla="*/ 230929 w 461857"/>
                                  <a:gd name="connsiteY1" fmla="*/ 0 h 914400"/>
                                  <a:gd name="connsiteX2" fmla="*/ 456932 w 461857"/>
                                  <a:gd name="connsiteY2" fmla="*/ 914400 h 914400"/>
                                  <a:gd name="connsiteX3" fmla="*/ 4925 w 461857"/>
                                  <a:gd name="connsiteY3" fmla="*/ 914400 h 91440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</a:cxnLst>
                                <a:rect l="l" t="t" r="r" b="b"/>
                                <a:pathLst>
                                  <a:path w="461857" h="914400">
                                    <a:moveTo>
                                      <a:pt x="4925" y="914400"/>
                                    </a:moveTo>
                                    <a:cubicBezTo>
                                      <a:pt x="-32742" y="762000"/>
                                      <a:pt x="155595" y="0"/>
                                      <a:pt x="230929" y="0"/>
                                    </a:cubicBezTo>
                                    <a:cubicBezTo>
                                      <a:pt x="306263" y="0"/>
                                      <a:pt x="494599" y="762000"/>
                                      <a:pt x="456932" y="914400"/>
                                    </a:cubicBezTo>
                                    <a:lnTo>
                                      <a:pt x="4925" y="914400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59341324" name="二等辺三角形 2384">
                              <a:extLst>
                                <a:ext uri="{FF2B5EF4-FFF2-40B4-BE49-F238E27FC236}">
                                  <a16:creationId xmlns:a16="http://schemas.microsoft.com/office/drawing/2014/main" id="{58288D5D-7C15-ED8A-1D6B-104290E89743}"/>
                                </a:ext>
                              </a:extLst>
                            </wps:cNvPr>
                            <wps:cNvSpPr/>
                            <wps:spPr bwMode="gray">
                              <a:xfrm rot="20726848">
                                <a:off x="162719" y="366687"/>
                                <a:ext cx="225157" cy="465131"/>
                              </a:xfrm>
                              <a:custGeom>
                                <a:avLst/>
                                <a:gdLst>
                                  <a:gd name="connsiteX0" fmla="*/ 0 w 452007"/>
                                  <a:gd name="connsiteY0" fmla="*/ 914400 h 914400"/>
                                  <a:gd name="connsiteX1" fmla="*/ 226004 w 452007"/>
                                  <a:gd name="connsiteY1" fmla="*/ 0 h 914400"/>
                                  <a:gd name="connsiteX2" fmla="*/ 452007 w 452007"/>
                                  <a:gd name="connsiteY2" fmla="*/ 914400 h 914400"/>
                                  <a:gd name="connsiteX3" fmla="*/ 0 w 452007"/>
                                  <a:gd name="connsiteY3" fmla="*/ 914400 h 914400"/>
                                  <a:gd name="connsiteX0" fmla="*/ 4925 w 461857"/>
                                  <a:gd name="connsiteY0" fmla="*/ 914400 h 914400"/>
                                  <a:gd name="connsiteX1" fmla="*/ 230929 w 461857"/>
                                  <a:gd name="connsiteY1" fmla="*/ 0 h 914400"/>
                                  <a:gd name="connsiteX2" fmla="*/ 456932 w 461857"/>
                                  <a:gd name="connsiteY2" fmla="*/ 914400 h 914400"/>
                                  <a:gd name="connsiteX3" fmla="*/ 4925 w 461857"/>
                                  <a:gd name="connsiteY3" fmla="*/ 914400 h 914400"/>
                                  <a:gd name="connsiteX0" fmla="*/ 4925 w 456952"/>
                                  <a:gd name="connsiteY0" fmla="*/ 914400 h 914400"/>
                                  <a:gd name="connsiteX1" fmla="*/ 230929 w 456952"/>
                                  <a:gd name="connsiteY1" fmla="*/ 0 h 914400"/>
                                  <a:gd name="connsiteX2" fmla="*/ 456932 w 456952"/>
                                  <a:gd name="connsiteY2" fmla="*/ 914400 h 914400"/>
                                  <a:gd name="connsiteX3" fmla="*/ 224097 w 456952"/>
                                  <a:gd name="connsiteY3" fmla="*/ 863487 h 914400"/>
                                  <a:gd name="connsiteX4" fmla="*/ 4925 w 456952"/>
                                  <a:gd name="connsiteY4" fmla="*/ 914400 h 914400"/>
                                  <a:gd name="connsiteX0" fmla="*/ 224097 w 456952"/>
                                  <a:gd name="connsiteY0" fmla="*/ 863487 h 1074974"/>
                                  <a:gd name="connsiteX1" fmla="*/ 4925 w 456952"/>
                                  <a:gd name="connsiteY1" fmla="*/ 914400 h 1074974"/>
                                  <a:gd name="connsiteX2" fmla="*/ 230929 w 456952"/>
                                  <a:gd name="connsiteY2" fmla="*/ 0 h 1074974"/>
                                  <a:gd name="connsiteX3" fmla="*/ 456932 w 456952"/>
                                  <a:gd name="connsiteY3" fmla="*/ 914400 h 1074974"/>
                                  <a:gd name="connsiteX4" fmla="*/ 425055 w 456952"/>
                                  <a:gd name="connsiteY4" fmla="*/ 1074973 h 1074974"/>
                                  <a:gd name="connsiteX0" fmla="*/ 4925 w 456952"/>
                                  <a:gd name="connsiteY0" fmla="*/ 914400 h 1074974"/>
                                  <a:gd name="connsiteX1" fmla="*/ 230929 w 456952"/>
                                  <a:gd name="connsiteY1" fmla="*/ 0 h 1074974"/>
                                  <a:gd name="connsiteX2" fmla="*/ 456932 w 456952"/>
                                  <a:gd name="connsiteY2" fmla="*/ 914400 h 1074974"/>
                                  <a:gd name="connsiteX3" fmla="*/ 425055 w 456952"/>
                                  <a:gd name="connsiteY3" fmla="*/ 1074973 h 1074974"/>
                                  <a:gd name="connsiteX0" fmla="*/ 4925 w 456952"/>
                                  <a:gd name="connsiteY0" fmla="*/ 914400 h 914400"/>
                                  <a:gd name="connsiteX1" fmla="*/ 230929 w 456952"/>
                                  <a:gd name="connsiteY1" fmla="*/ 0 h 914400"/>
                                  <a:gd name="connsiteX2" fmla="*/ 456932 w 456952"/>
                                  <a:gd name="connsiteY2" fmla="*/ 914400 h 914400"/>
                                  <a:gd name="connsiteX0" fmla="*/ 5063 w 494056"/>
                                  <a:gd name="connsiteY0" fmla="*/ 914409 h 914409"/>
                                  <a:gd name="connsiteX1" fmla="*/ 231067 w 494056"/>
                                  <a:gd name="connsiteY1" fmla="*/ 9 h 914409"/>
                                  <a:gd name="connsiteX2" fmla="*/ 494038 w 494056"/>
                                  <a:gd name="connsiteY2" fmla="*/ 896059 h 914409"/>
                                  <a:gd name="connsiteX0" fmla="*/ 5622 w 469332"/>
                                  <a:gd name="connsiteY0" fmla="*/ 1075774 h 1075774"/>
                                  <a:gd name="connsiteX1" fmla="*/ 206345 w 469332"/>
                                  <a:gd name="connsiteY1" fmla="*/ 837 h 1075774"/>
                                  <a:gd name="connsiteX2" fmla="*/ 469316 w 469332"/>
                                  <a:gd name="connsiteY2" fmla="*/ 896887 h 1075774"/>
                                  <a:gd name="connsiteX0" fmla="*/ 31118 w 494828"/>
                                  <a:gd name="connsiteY0" fmla="*/ 1075774 h 1075774"/>
                                  <a:gd name="connsiteX1" fmla="*/ 231841 w 494828"/>
                                  <a:gd name="connsiteY1" fmla="*/ 837 h 1075774"/>
                                  <a:gd name="connsiteX2" fmla="*/ 494812 w 494828"/>
                                  <a:gd name="connsiteY2" fmla="*/ 896887 h 1075774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494828" h="1075774">
                                    <a:moveTo>
                                      <a:pt x="31118" y="1075774"/>
                                    </a:moveTo>
                                    <a:cubicBezTo>
                                      <a:pt x="-84725" y="714249"/>
                                      <a:pt x="154559" y="30652"/>
                                      <a:pt x="231841" y="837"/>
                                    </a:cubicBezTo>
                                    <a:cubicBezTo>
                                      <a:pt x="309123" y="-28978"/>
                                      <a:pt x="496860" y="745634"/>
                                      <a:pt x="494812" y="896887"/>
                                    </a:cubicBezTo>
                                  </a:path>
                                </a:pathLst>
                              </a:custGeom>
                              <a:grp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  <wps:wsp>
                            <wps:cNvPr id="1786702080" name="二等辺三角形 2384">
                              <a:extLst>
                                <a:ext uri="{FF2B5EF4-FFF2-40B4-BE49-F238E27FC236}">
                                  <a16:creationId xmlns:a16="http://schemas.microsoft.com/office/drawing/2014/main" id="{AE238AEE-B455-A7F4-D4CC-AE4ABA7AFB90}"/>
                                </a:ext>
                              </a:extLst>
                            </wps:cNvPr>
                            <wps:cNvSpPr/>
                            <wps:spPr bwMode="gray">
                              <a:xfrm rot="626668">
                                <a:off x="404124" y="397852"/>
                                <a:ext cx="198912" cy="462557"/>
                              </a:xfrm>
                              <a:custGeom>
                                <a:avLst/>
                                <a:gdLst>
                                  <a:gd name="connsiteX0" fmla="*/ 0 w 452007"/>
                                  <a:gd name="connsiteY0" fmla="*/ 914400 h 914400"/>
                                  <a:gd name="connsiteX1" fmla="*/ 226004 w 452007"/>
                                  <a:gd name="connsiteY1" fmla="*/ 0 h 914400"/>
                                  <a:gd name="connsiteX2" fmla="*/ 452007 w 452007"/>
                                  <a:gd name="connsiteY2" fmla="*/ 914400 h 914400"/>
                                  <a:gd name="connsiteX3" fmla="*/ 0 w 452007"/>
                                  <a:gd name="connsiteY3" fmla="*/ 914400 h 914400"/>
                                  <a:gd name="connsiteX0" fmla="*/ 4925 w 461857"/>
                                  <a:gd name="connsiteY0" fmla="*/ 914400 h 914400"/>
                                  <a:gd name="connsiteX1" fmla="*/ 230929 w 461857"/>
                                  <a:gd name="connsiteY1" fmla="*/ 0 h 914400"/>
                                  <a:gd name="connsiteX2" fmla="*/ 456932 w 461857"/>
                                  <a:gd name="connsiteY2" fmla="*/ 914400 h 914400"/>
                                  <a:gd name="connsiteX3" fmla="*/ 4925 w 461857"/>
                                  <a:gd name="connsiteY3" fmla="*/ 914400 h 914400"/>
                                  <a:gd name="connsiteX0" fmla="*/ 4925 w 456932"/>
                                  <a:gd name="connsiteY0" fmla="*/ 914400 h 914400"/>
                                  <a:gd name="connsiteX1" fmla="*/ 230929 w 456932"/>
                                  <a:gd name="connsiteY1" fmla="*/ 0 h 914400"/>
                                  <a:gd name="connsiteX2" fmla="*/ 456932 w 456932"/>
                                  <a:gd name="connsiteY2" fmla="*/ 914400 h 914400"/>
                                  <a:gd name="connsiteX3" fmla="*/ 233243 w 456932"/>
                                  <a:gd name="connsiteY3" fmla="*/ 833327 h 914400"/>
                                  <a:gd name="connsiteX4" fmla="*/ 4925 w 456932"/>
                                  <a:gd name="connsiteY4" fmla="*/ 914400 h 914400"/>
                                  <a:gd name="connsiteX0" fmla="*/ 233243 w 456932"/>
                                  <a:gd name="connsiteY0" fmla="*/ 833327 h 1044814"/>
                                  <a:gd name="connsiteX1" fmla="*/ 4925 w 456932"/>
                                  <a:gd name="connsiteY1" fmla="*/ 914400 h 1044814"/>
                                  <a:gd name="connsiteX2" fmla="*/ 230929 w 456932"/>
                                  <a:gd name="connsiteY2" fmla="*/ 0 h 1044814"/>
                                  <a:gd name="connsiteX3" fmla="*/ 456932 w 456932"/>
                                  <a:gd name="connsiteY3" fmla="*/ 914400 h 1044814"/>
                                  <a:gd name="connsiteX4" fmla="*/ 434200 w 456932"/>
                                  <a:gd name="connsiteY4" fmla="*/ 1044813 h 1044814"/>
                                  <a:gd name="connsiteX0" fmla="*/ 233243 w 456932"/>
                                  <a:gd name="connsiteY0" fmla="*/ 833327 h 914400"/>
                                  <a:gd name="connsiteX1" fmla="*/ 4925 w 456932"/>
                                  <a:gd name="connsiteY1" fmla="*/ 914400 h 914400"/>
                                  <a:gd name="connsiteX2" fmla="*/ 230929 w 456932"/>
                                  <a:gd name="connsiteY2" fmla="*/ 0 h 914400"/>
                                  <a:gd name="connsiteX3" fmla="*/ 456932 w 456932"/>
                                  <a:gd name="connsiteY3" fmla="*/ 914400 h 914400"/>
                                  <a:gd name="connsiteX0" fmla="*/ 233078 w 409383"/>
                                  <a:gd name="connsiteY0" fmla="*/ 833947 h 1069821"/>
                                  <a:gd name="connsiteX1" fmla="*/ 4760 w 409383"/>
                                  <a:gd name="connsiteY1" fmla="*/ 915020 h 1069821"/>
                                  <a:gd name="connsiteX2" fmla="*/ 230764 w 409383"/>
                                  <a:gd name="connsiteY2" fmla="*/ 620 h 1069821"/>
                                  <a:gd name="connsiteX3" fmla="*/ 409383 w 409383"/>
                                  <a:gd name="connsiteY3" fmla="*/ 1069821 h 1069821"/>
                                  <a:gd name="connsiteX0" fmla="*/ 233078 w 437149"/>
                                  <a:gd name="connsiteY0" fmla="*/ 833947 h 1069821"/>
                                  <a:gd name="connsiteX1" fmla="*/ 4760 w 437149"/>
                                  <a:gd name="connsiteY1" fmla="*/ 915020 h 1069821"/>
                                  <a:gd name="connsiteX2" fmla="*/ 230764 w 437149"/>
                                  <a:gd name="connsiteY2" fmla="*/ 620 h 1069821"/>
                                  <a:gd name="connsiteX3" fmla="*/ 409383 w 437149"/>
                                  <a:gd name="connsiteY3" fmla="*/ 1069821 h 1069821"/>
                                  <a:gd name="connsiteX0" fmla="*/ 4760 w 437149"/>
                                  <a:gd name="connsiteY0" fmla="*/ 915020 h 1069821"/>
                                  <a:gd name="connsiteX1" fmla="*/ 230764 w 437149"/>
                                  <a:gd name="connsiteY1" fmla="*/ 620 h 1069821"/>
                                  <a:gd name="connsiteX2" fmla="*/ 409383 w 437149"/>
                                  <a:gd name="connsiteY2" fmla="*/ 1069821 h 1069821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437149" h="1069821">
                                    <a:moveTo>
                                      <a:pt x="4760" y="915020"/>
                                    </a:moveTo>
                                    <a:cubicBezTo>
                                      <a:pt x="-32907" y="762620"/>
                                      <a:pt x="163327" y="-25180"/>
                                      <a:pt x="230764" y="620"/>
                                    </a:cubicBezTo>
                                    <a:cubicBezTo>
                                      <a:pt x="298201" y="26420"/>
                                      <a:pt x="512982" y="658751"/>
                                      <a:pt x="409383" y="1069821"/>
                                    </a:cubicBezTo>
                                  </a:path>
                                </a:pathLst>
                              </a:custGeom>
                              <a:grpFill/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wps:wsp>
                          <wps:cNvPr id="1433601792" name="二等辺三角形 2384">
                            <a:extLst>
                              <a:ext uri="{FF2B5EF4-FFF2-40B4-BE49-F238E27FC236}">
                                <a16:creationId xmlns:a16="http://schemas.microsoft.com/office/drawing/2014/main" id="{5C6B4C42-5F39-CE5D-B51C-EFE7D42940D9}"/>
                              </a:ext>
                            </a:extLst>
                          </wps:cNvPr>
                          <wps:cNvSpPr/>
                          <wps:spPr bwMode="gray">
                            <a:xfrm rot="626668">
                              <a:off x="429137" y="1690172"/>
                              <a:ext cx="210155" cy="395358"/>
                            </a:xfrm>
                            <a:custGeom>
                              <a:avLst/>
                              <a:gdLst>
                                <a:gd name="connsiteX0" fmla="*/ 0 w 452007"/>
                                <a:gd name="connsiteY0" fmla="*/ 914400 h 914400"/>
                                <a:gd name="connsiteX1" fmla="*/ 226004 w 452007"/>
                                <a:gd name="connsiteY1" fmla="*/ 0 h 914400"/>
                                <a:gd name="connsiteX2" fmla="*/ 452007 w 452007"/>
                                <a:gd name="connsiteY2" fmla="*/ 914400 h 914400"/>
                                <a:gd name="connsiteX3" fmla="*/ 0 w 452007"/>
                                <a:gd name="connsiteY3" fmla="*/ 914400 h 914400"/>
                                <a:gd name="connsiteX0" fmla="*/ 4925 w 461857"/>
                                <a:gd name="connsiteY0" fmla="*/ 914400 h 914400"/>
                                <a:gd name="connsiteX1" fmla="*/ 230929 w 461857"/>
                                <a:gd name="connsiteY1" fmla="*/ 0 h 914400"/>
                                <a:gd name="connsiteX2" fmla="*/ 456932 w 461857"/>
                                <a:gd name="connsiteY2" fmla="*/ 914400 h 914400"/>
                                <a:gd name="connsiteX3" fmla="*/ 4925 w 461857"/>
                                <a:gd name="connsiteY3" fmla="*/ 914400 h 914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461857" h="914400">
                                  <a:moveTo>
                                    <a:pt x="4925" y="914400"/>
                                  </a:moveTo>
                                  <a:cubicBezTo>
                                    <a:pt x="-32742" y="762000"/>
                                    <a:pt x="155595" y="0"/>
                                    <a:pt x="230929" y="0"/>
                                  </a:cubicBezTo>
                                  <a:cubicBezTo>
                                    <a:pt x="306263" y="0"/>
                                    <a:pt x="494599" y="762000"/>
                                    <a:pt x="456932" y="914400"/>
                                  </a:cubicBezTo>
                                  <a:lnTo>
                                    <a:pt x="4925" y="914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  <wps:wsp>
                          <wps:cNvPr id="1175607174" name="二等辺三角形 2384">
                            <a:extLst>
                              <a:ext uri="{FF2B5EF4-FFF2-40B4-BE49-F238E27FC236}">
                                <a16:creationId xmlns:a16="http://schemas.microsoft.com/office/drawing/2014/main" id="{97B0C6FF-888F-0695-94DB-9DF6BD3D479C}"/>
                              </a:ext>
                            </a:extLst>
                          </wps:cNvPr>
                          <wps:cNvSpPr/>
                          <wps:spPr bwMode="gray">
                            <a:xfrm rot="20447044">
                              <a:off x="166973" y="2291618"/>
                              <a:ext cx="210155" cy="395358"/>
                            </a:xfrm>
                            <a:custGeom>
                              <a:avLst/>
                              <a:gdLst>
                                <a:gd name="connsiteX0" fmla="*/ 0 w 452007"/>
                                <a:gd name="connsiteY0" fmla="*/ 914400 h 914400"/>
                                <a:gd name="connsiteX1" fmla="*/ 226004 w 452007"/>
                                <a:gd name="connsiteY1" fmla="*/ 0 h 914400"/>
                                <a:gd name="connsiteX2" fmla="*/ 452007 w 452007"/>
                                <a:gd name="connsiteY2" fmla="*/ 914400 h 914400"/>
                                <a:gd name="connsiteX3" fmla="*/ 0 w 452007"/>
                                <a:gd name="connsiteY3" fmla="*/ 914400 h 914400"/>
                                <a:gd name="connsiteX0" fmla="*/ 4925 w 461857"/>
                                <a:gd name="connsiteY0" fmla="*/ 914400 h 914400"/>
                                <a:gd name="connsiteX1" fmla="*/ 230929 w 461857"/>
                                <a:gd name="connsiteY1" fmla="*/ 0 h 914400"/>
                                <a:gd name="connsiteX2" fmla="*/ 456932 w 461857"/>
                                <a:gd name="connsiteY2" fmla="*/ 914400 h 914400"/>
                                <a:gd name="connsiteX3" fmla="*/ 4925 w 461857"/>
                                <a:gd name="connsiteY3" fmla="*/ 914400 h 914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461857" h="914400">
                                  <a:moveTo>
                                    <a:pt x="4925" y="914400"/>
                                  </a:moveTo>
                                  <a:cubicBezTo>
                                    <a:pt x="-32742" y="762000"/>
                                    <a:pt x="155595" y="0"/>
                                    <a:pt x="230929" y="0"/>
                                  </a:cubicBezTo>
                                  <a:cubicBezTo>
                                    <a:pt x="306263" y="0"/>
                                    <a:pt x="494599" y="762000"/>
                                    <a:pt x="456932" y="914400"/>
                                  </a:cubicBezTo>
                                  <a:lnTo>
                                    <a:pt x="4925" y="91440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73B7455" id="グループ化 2019" o:spid="_x0000_s1026" style="position:absolute;margin-left:454.95pt;margin-top:-18.5pt;width:32.8pt;height:31.2pt;z-index:251728896" coordorigin="-1,1" coordsize="416739,3962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">
                <v:group id="グループ化 1088747742" o:spid="_x0000_s1027" style="position:absolute;left:345898;top:1;width:70840;height:396278;rotation:1882097fd;flip:x" coordorigin="3458" coordsize="4817,41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">
                  <v:roundrect id="四角形: 角を丸くする 1250291740" o:spid="_x0000_s1028" style="position:absolute;left:4274;top:7712;width:3183;height:34266;visibility:visible;mso-wrap-style:square;v-text-anchor:middle" arcsize=".5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" filled="f" strokecolor="black [3213]" strokeweight="2pt">
                    <v:stroke joinstyle="miter"/>
                  </v:roundrect>
                  <v:group id="グループ化 611991601" o:spid="_x0000_s1029" style="position:absolute;left:3458;width:4818;height:10378" coordorigin="3458" coordsize="4403,8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">
                    <v:shape id="二等辺三角形 2384" o:spid="_x0000_s1030" style="position:absolute;left:4575;width:2102;height:3953;visibility:visible;mso-wrap-style:square;v-text-anchor:middle" coordsize="461857,914400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" path="m4925,914400c-32742,762000,155595,,230929,v75334,,263670,762000,226003,914400l4925,914400xe" filled="f" strokecolor="black [3213]" strokeweight="1.5pt">
                      <v:stroke joinstyle="miter"/>
                      <v:path arrowok="t" o:connecttype="custom" o:connectlocs="2241,395358;105078,0;207914,395358;2241,395358" o:connectangles="0,0,0,0"/>
                    </v:shape>
                    <v:shape id="二等辺三角形 2384" o:spid="_x0000_s1031" style="position:absolute;left:5543;top:2215;width:2102;height:3954;visibility:visible;mso-wrap-style:square;v-text-anchor:middle" coordsize="461857,914400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" path="m4925,914400c-32742,762000,155595,,230929,v75334,,263670,762000,226003,914400l4925,914400xe" filled="f" strokecolor="black [3213]" strokeweight="1.5pt">
                      <v:stroke joinstyle="miter"/>
                      <v:path arrowok="t" o:connecttype="custom" o:connectlocs="2241,395358;105078,0;207914,395358;2241,395358" o:connectangles="0,0,0,0"/>
                    </v:shape>
                    <v:shape id="二等辺三角形 2384" o:spid="_x0000_s1032" style="position:absolute;left:3657;top:1524;width:2101;height:3954;visibility:visible;mso-wrap-style:square;v-text-anchor:middle" coordsize="461857,914400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" path="m4925,914400c-32742,762000,155595,,230929,v75334,,263670,762000,226003,914400l4925,914400xe" filled="f" strokecolor="black [3213]" strokeweight="1.5pt">
                      <v:stroke joinstyle="miter"/>
                      <v:path arrowok="t" o:connecttype="custom" o:connectlocs="2241,395358;105078,0;207914,395358;2241,395358" o:connectangles="0,0,0,0"/>
                    </v:shape>
                    <v:shape id="二等辺三角形 2384" o:spid="_x0000_s1033" style="position:absolute;left:4625;top:2721;width:2101;height:3954;visibility:visible;mso-wrap-style:square;v-text-anchor:middle" coordsize="461857,914400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" path="m4925,914400c-32742,762000,155595,,230929,v75334,,263670,762000,226003,914400l4925,914400xe" filled="f" strokecolor="black [3213]" strokeweight="1.5pt">
                      <v:stroke joinstyle="miter"/>
                      <v:path arrowok="t" o:connecttype="custom" o:connectlocs="2241,395358;105078,0;207914,395358;2241,395358" o:connectangles="0,0,0,0"/>
                    </v:shape>
                    <v:shape id="二等辺三角形 2384" o:spid="_x0000_s1034" style="position:absolute;left:3458;top:3814;width:2252;height:4651;rotation:-953715fd;visibility:visible;mso-wrap-style:square;v-text-anchor:middle" coordsize="494828,1075774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" path="m31118,1075774c-84725,714249,154559,30652,231841,837v77282,-29815,265019,744797,262971,896050e" filled="f" strokecolor="black [3213]" strokeweight="1.5pt">
                      <v:stroke joinstyle="miter"/>
                      <v:path arrowok="t" o:connecttype="custom" o:connectlocs="14159,465131;105492,362;225150,387786" o:connectangles="0,0,0"/>
                    </v:shape>
                    <v:shape id="二等辺三角形 2384" o:spid="_x0000_s1035" style="position:absolute;left:5873;top:4126;width:1989;height:4625;rotation:684489fd;visibility:visible;mso-wrap-style:square;v-text-anchor:middle" coordsize="437149,1069821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" path="m4760,915020c-32907,762620,163327,-25180,230764,620v67437,25800,282218,658131,178619,1069201e" filled="f" strokecolor="black [3213]" strokeweight="1.5pt">
                      <v:stroke joinstyle="miter"/>
                      <v:path arrowok="t" o:connecttype="custom" o:connectlocs="2166,395626;105002,268;186278,462557" o:connectangles="0,0,0"/>
                    </v:shape>
                  </v:group>
                  <v:shape id="二等辺三角形 2384" o:spid="_x0000_s1036" style="position:absolute;left:6123;top:17049;width:2101;height:3953;rotation:684489fd;visibility:visible;mso-wrap-style:square;v-text-anchor:middle" coordsize="461857,914400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" path="m4925,914400c-32742,762000,155595,,230929,v75334,,263670,762000,226003,914400l4925,914400xe" filled="f" strokecolor="black [3213]" strokeweight="1.5pt">
                    <v:stroke joinstyle="miter"/>
                    <v:path arrowok="t" o:connecttype="custom" o:connectlocs="2241,395358;105078,0;207914,395358;2241,395358" o:connectangles="0,0,0,0"/>
                  </v:shape>
                  <v:shape id="二等辺三角形 2384" o:spid="_x0000_s1037" style="position:absolute;left:3501;top:23063;width:2102;height:3954;rotation:-1259335fd;visibility:visible;mso-wrap-style:square;v-text-anchor:middle" coordsize="461857,914400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" path="m4925,914400c-32742,762000,155595,,230929,v75334,,263670,762000,226003,914400l4925,914400xe" filled="f" strokecolor="black [3213]" strokeweight="1.5pt">
                    <v:stroke joinstyle="miter"/>
                    <v:path arrowok="t" o:connecttype="custom" o:connectlocs="2241,395358;105078,0;207914,395358;2241,395358" o:connectangles="0,0,0,0"/>
                  </v:shape>
                </v:group>
                <v:group id="グループ化 2001309459" o:spid="_x0000_s1038" style="position:absolute;left:162718;top:-14757;width:70840;height:396278;rotation:3190420fd;flip:x" coordorigin="1627,-147" coordsize="4817,41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">
                  <v:roundrect id="四角形: 角を丸くする 38330873" o:spid="_x0000_s1039" style="position:absolute;left:2443;top:7564;width:3182;height:34266;visibility:visible;mso-wrap-style:square;v-text-anchor:middle" arcsize=".5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" filled="f" strokecolor="black [3213]" strokeweight="2pt">
                    <v:stroke joinstyle="miter"/>
                  </v:roundrect>
                  <v:group id="グループ化 124839847" o:spid="_x0000_s1040" style="position:absolute;left:1627;top:-147;width:4818;height:10377" coordorigin="1627,-147" coordsize="4403,87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">
                    <v:shape id="二等辺三角形 2384" o:spid="_x0000_s1041" style="position:absolute;left:2743;top:-147;width:2102;height:3953;visibility:visible;mso-wrap-style:square;v-text-anchor:middle" coordsize="461857,914400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" path="m4925,914400c-32742,762000,155595,,230929,v75334,,263670,762000,226003,914400l4925,914400xe" filled="f" strokecolor="black [3213]" strokeweight="1.5pt">
                      <v:stroke joinstyle="miter"/>
                      <v:path arrowok="t" o:connecttype="custom" o:connectlocs="2241,395358;105078,0;207914,395358;2241,395358" o:connectangles="0,0,0,0"/>
                    </v:shape>
                    <v:shape id="二等辺三角形 2384" o:spid="_x0000_s1042" style="position:absolute;left:3712;top:2068;width:2101;height:3953;visibility:visible;mso-wrap-style:square;v-text-anchor:middle" coordsize="461857,914400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" path="m4925,914400c-32742,762000,155595,,230929,v75334,,263670,762000,226003,914400l4925,914400xe" filled="f" strokecolor="black [3213]" strokeweight="1.5pt">
                      <v:stroke joinstyle="miter"/>
                      <v:path arrowok="t" o:connecttype="custom" o:connectlocs="2241,395358;105078,0;207914,395358;2241,395358" o:connectangles="0,0,0,0"/>
                    </v:shape>
                    <v:shape id="二等辺三角形 2384" o:spid="_x0000_s1043" style="position:absolute;left:1825;top:1376;width:2101;height:3954;visibility:visible;mso-wrap-style:square;v-text-anchor:middle" coordsize="461857,914400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" path="m4925,914400c-32742,762000,155595,,230929,v75334,,263670,762000,226003,914400l4925,914400xe" filled="f" strokecolor="black [3213]" strokeweight="1.5pt">
                      <v:stroke joinstyle="miter"/>
                      <v:path arrowok="t" o:connecttype="custom" o:connectlocs="2241,395358;105078,0;207914,395358;2241,395358" o:connectangles="0,0,0,0"/>
                    </v:shape>
                    <v:shape id="二等辺三角形 2384" o:spid="_x0000_s1044" style="position:absolute;left:2793;top:2573;width:2102;height:3954;visibility:visible;mso-wrap-style:square;v-text-anchor:middle" coordsize="461857,914400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" path="m4925,914400c-32742,762000,155595,,230929,v75334,,263670,762000,226003,914400l4925,914400xe" filled="f" strokecolor="black [3213]" strokeweight="1.5pt">
                      <v:stroke joinstyle="miter"/>
                      <v:path arrowok="t" o:connecttype="custom" o:connectlocs="2241,395358;105078,0;207914,395358;2241,395358" o:connectangles="0,0,0,0"/>
                    </v:shape>
                    <v:shape id="二等辺三角形 2384" o:spid="_x0000_s1045" style="position:absolute;left:1627;top:3666;width:2251;height:4652;rotation:-953715fd;visibility:visible;mso-wrap-style:square;v-text-anchor:middle" coordsize="494828,1075774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" path="m31118,1075774c-84725,714249,154559,30652,231841,837v77282,-29815,265019,744797,262971,896050e" filled="f" strokecolor="black [3213]" strokeweight="1.5pt">
                      <v:stroke joinstyle="miter"/>
                      <v:path arrowok="t" o:connecttype="custom" o:connectlocs="14159,465131;105492,362;225150,387786" o:connectangles="0,0,0"/>
                    </v:shape>
                    <v:shape id="二等辺三角形 2384" o:spid="_x0000_s1046" style="position:absolute;left:4041;top:3978;width:1989;height:4626;rotation:684489fd;visibility:visible;mso-wrap-style:square;v-text-anchor:middle" coordsize="437149,1069821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" path="m4760,915020c-32907,762620,163327,-25180,230764,620v67437,25800,282218,658131,178619,1069201e" filled="f" strokecolor="black [3213]" strokeweight="1.5pt">
                      <v:stroke joinstyle="miter"/>
                      <v:path arrowok="t" o:connecttype="custom" o:connectlocs="2166,395626;105002,268;186278,462557" o:connectangles="0,0,0"/>
                    </v:shape>
                  </v:group>
                  <v:shape id="二等辺三角形 2384" o:spid="_x0000_s1047" style="position:absolute;left:4291;top:16901;width:2101;height:3954;rotation:684489fd;visibility:visible;mso-wrap-style:square;v-text-anchor:middle" coordsize="461857,914400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" path="m4925,914400c-32742,762000,155595,,230929,v75334,,263670,762000,226003,914400l4925,914400xe" filled="f" strokecolor="black [3213]" strokeweight="1.5pt">
                    <v:stroke joinstyle="miter"/>
                    <v:path arrowok="t" o:connecttype="custom" o:connectlocs="2241,395358;105078,0;207914,395358;2241,395358" o:connectangles="0,0,0,0"/>
                  </v:shape>
                  <v:shape id="二等辺三角形 2384" o:spid="_x0000_s1048" style="position:absolute;left:1669;top:22916;width:2102;height:3953;rotation:-1259335fd;visibility:visible;mso-wrap-style:square;v-text-anchor:middle" coordsize="461857,914400" o:bwmode="graySca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" path="m4925,914400c-32742,762000,155595,,230929,v75334,,263670,762000,226003,914400l4925,914400xe" filled="f" strokecolor="black [3213]" strokeweight="1.5pt">
                    <v:stroke joinstyle="miter"/>
                    <v:path arrowok="t" o:connecttype="custom" o:connectlocs="2241,395358;105078,0;207914,395358;2241,395358" o:connectangles="0,0,0,0"/>
                  </v:shape>
                </v:group>
              </v:group>
            </w:pict>
          </mc:Fallback>
        </mc:AlternateContent>
      </w:r>
    </w:p>
    <w:p w14:paraId="06278C4D" w14:textId="1499D946" w:rsidR="002668A5" w:rsidRDefault="002668A5">
      <w:pPr>
        <w:rPr>
          <w:rFonts w:ascii="ＭＳ 明朝" w:eastAsia="ＭＳ 明朝" w:hAnsi="ＭＳ 明朝"/>
        </w:rPr>
      </w:pPr>
    </w:p>
    <w:p w14:paraId="363E097D" w14:textId="0103FE13" w:rsidR="002668A5" w:rsidRDefault="002668A5">
      <w:pPr>
        <w:rPr>
          <w:rFonts w:ascii="ＭＳ 明朝" w:eastAsia="ＭＳ 明朝" w:hAnsi="ＭＳ 明朝"/>
        </w:rPr>
      </w:pPr>
    </w:p>
    <w:p w14:paraId="04FEDE00" w14:textId="58712632" w:rsidR="002668A5" w:rsidRDefault="000D23E6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 wp14:anchorId="0ABD71BC" wp14:editId="7A105C57">
                <wp:simplePos x="0" y="0"/>
                <wp:positionH relativeFrom="column">
                  <wp:posOffset>154940</wp:posOffset>
                </wp:positionH>
                <wp:positionV relativeFrom="paragraph">
                  <wp:posOffset>212090</wp:posOffset>
                </wp:positionV>
                <wp:extent cx="6257925" cy="1666875"/>
                <wp:effectExtent l="0" t="0" r="9525" b="9525"/>
                <wp:wrapNone/>
                <wp:docPr id="343528676" name="フレーム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57925" cy="1666875"/>
                        </a:xfrm>
                        <a:prstGeom prst="frame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DA18F" id="フレーム 19" o:spid="_x0000_s1026" style="position:absolute;margin-left:12.2pt;margin-top:16.7pt;width:492.75pt;height:131.25pt;z-index:-25158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57925,1666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" path="m,l6257925,r,1666875l,1666875,,xm208359,208359r,1250157l6049566,1458516r,-1250157l208359,208359xe" fillcolor="#c5e0b3 [1305]" stroked="f" strokeweight="1pt">
                <v:stroke joinstyle="miter"/>
                <v:path arrowok="t" o:connecttype="custom" o:connectlocs="0,0;6257925,0;6257925,1666875;0,1666875;0,0;208359,208359;208359,1458516;6049566,1458516;6049566,208359;208359,208359" o:connectangles="0,0,0,0,0,0,0,0,0,0"/>
              </v:shape>
            </w:pict>
          </mc:Fallback>
        </mc:AlternateContent>
      </w:r>
    </w:p>
    <w:p w14:paraId="40975475" w14:textId="7A16AE00" w:rsidR="002668A5" w:rsidRDefault="002668A5">
      <w:pPr>
        <w:rPr>
          <w:rFonts w:ascii="ＭＳ 明朝" w:eastAsia="ＭＳ 明朝" w:hAnsi="ＭＳ 明朝"/>
        </w:rPr>
      </w:pPr>
    </w:p>
    <w:p w14:paraId="088FD7A9" w14:textId="627395E0" w:rsidR="002668A5" w:rsidRDefault="002668A5">
      <w:pPr>
        <w:rPr>
          <w:rFonts w:ascii="ＭＳ 明朝" w:eastAsia="ＭＳ 明朝" w:hAnsi="ＭＳ 明朝"/>
        </w:rPr>
      </w:pPr>
    </w:p>
    <w:p w14:paraId="115128FE" w14:textId="7DBCA1B2" w:rsidR="00757C15" w:rsidRDefault="00757C15">
      <w:pPr>
        <w:rPr>
          <w:rFonts w:ascii="ＭＳ 明朝" w:eastAsia="ＭＳ 明朝" w:hAnsi="ＭＳ 明朝"/>
        </w:rPr>
      </w:pPr>
    </w:p>
    <w:p w14:paraId="719E4D65" w14:textId="5DBA8FC6" w:rsidR="00757C15" w:rsidRDefault="00757C15">
      <w:pPr>
        <w:rPr>
          <w:rFonts w:ascii="ＭＳ 明朝" w:eastAsia="ＭＳ 明朝" w:hAnsi="ＭＳ 明朝"/>
        </w:rPr>
      </w:pPr>
    </w:p>
    <w:p w14:paraId="610C1393" w14:textId="2CBA652C" w:rsidR="00757C15" w:rsidRDefault="00757C15">
      <w:pPr>
        <w:rPr>
          <w:rFonts w:ascii="ＭＳ 明朝" w:eastAsia="ＭＳ 明朝" w:hAnsi="ＭＳ 明朝"/>
        </w:rPr>
      </w:pPr>
    </w:p>
    <w:p w14:paraId="2757E038" w14:textId="6A6B7E06" w:rsidR="00757C15" w:rsidRDefault="00757C15">
      <w:pPr>
        <w:rPr>
          <w:rFonts w:ascii="ＭＳ 明朝" w:eastAsia="ＭＳ 明朝" w:hAnsi="ＭＳ 明朝"/>
        </w:rPr>
      </w:pPr>
    </w:p>
    <w:p w14:paraId="71419ACF" w14:textId="0C378F45" w:rsidR="00405B3C" w:rsidRDefault="00B44477">
      <w:pPr>
        <w:widowControl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08E7EE" wp14:editId="3DD0633C">
                <wp:simplePos x="0" y="0"/>
                <wp:positionH relativeFrom="column">
                  <wp:posOffset>3736340</wp:posOffset>
                </wp:positionH>
                <wp:positionV relativeFrom="paragraph">
                  <wp:posOffset>4222115</wp:posOffset>
                </wp:positionV>
                <wp:extent cx="2926080" cy="838200"/>
                <wp:effectExtent l="0" t="0" r="0" b="0"/>
                <wp:wrapNone/>
                <wp:docPr id="2122950706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608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8BFDAE" w14:textId="24499839" w:rsidR="00D971A3" w:rsidRPr="001176F8" w:rsidRDefault="00376754" w:rsidP="001176F8">
                            <w:pPr>
                              <w:spacing w:line="280" w:lineRule="exact"/>
                              <w:rPr>
                                <w:rFonts w:ascii="HGP創英角ｺﾞｼｯｸUB" w:eastAsia="HGP創英角ｺﾞｼｯｸUB" w:hAnsi="HGP創英角ｺﾞｼｯｸUB"/>
                                <w:sz w:val="24"/>
                                <w:szCs w:val="24"/>
                              </w:rPr>
                            </w:pPr>
                            <w:r w:rsidRPr="001176F8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Pr="001176F8">
                              <w:rPr>
                                <w:rFonts w:ascii="HGP創英角ｺﾞｼｯｸUB" w:eastAsia="HGP創英角ｺﾞｼｯｸUB" w:hAnsi="HGP創英角ｺﾞｼｯｸUB"/>
                                <w:sz w:val="24"/>
                                <w:szCs w:val="24"/>
                              </w:rPr>
                              <w:t>参入時のハードル・苦労したこと</w:t>
                            </w:r>
                          </w:p>
                          <w:p w14:paraId="74E9025F" w14:textId="4B72AAE8" w:rsidR="00D971A3" w:rsidRPr="001176F8" w:rsidRDefault="00376754" w:rsidP="001176F8">
                            <w:pPr>
                              <w:spacing w:line="280" w:lineRule="exact"/>
                              <w:rPr>
                                <w:rFonts w:ascii="HGP創英角ｺﾞｼｯｸUB" w:eastAsia="HGP創英角ｺﾞｼｯｸUB" w:hAnsi="HGP創英角ｺﾞｼｯｸUB"/>
                                <w:sz w:val="24"/>
                                <w:szCs w:val="24"/>
                              </w:rPr>
                            </w:pPr>
                            <w:r w:rsidRPr="001176F8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  <w:szCs w:val="24"/>
                              </w:rPr>
                              <w:t>・参入型農福連携のメリット</w:t>
                            </w:r>
                          </w:p>
                          <w:p w14:paraId="03109EC7" w14:textId="52330C4C" w:rsidR="00376754" w:rsidRPr="001176F8" w:rsidRDefault="00376754" w:rsidP="001176F8">
                            <w:pPr>
                              <w:spacing w:line="280" w:lineRule="exact"/>
                              <w:rPr>
                                <w:rFonts w:ascii="HGP創英角ｺﾞｼｯｸUB" w:eastAsia="HGP創英角ｺﾞｼｯｸUB" w:hAnsi="HGP創英角ｺﾞｼｯｸUB"/>
                                <w:sz w:val="24"/>
                                <w:szCs w:val="24"/>
                              </w:rPr>
                            </w:pPr>
                            <w:r w:rsidRPr="001176F8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  <w:szCs w:val="24"/>
                              </w:rPr>
                              <w:t>・農作業分解の手法について</w:t>
                            </w:r>
                          </w:p>
                          <w:p w14:paraId="61D84B81" w14:textId="00430612" w:rsidR="001176F8" w:rsidRPr="001176F8" w:rsidRDefault="001176F8" w:rsidP="001176F8">
                            <w:pPr>
                              <w:spacing w:line="280" w:lineRule="exact"/>
                              <w:rPr>
                                <w:rFonts w:ascii="HGP創英角ｺﾞｼｯｸUB" w:eastAsia="HGP創英角ｺﾞｼｯｸUB" w:hAnsi="HGP創英角ｺﾞｼｯｸUB"/>
                                <w:sz w:val="24"/>
                                <w:szCs w:val="24"/>
                              </w:rPr>
                            </w:pPr>
                            <w:r w:rsidRPr="001176F8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  <w:szCs w:val="24"/>
                              </w:rPr>
                              <w:t>・活用した補助金について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  <w:szCs w:val="24"/>
                              </w:rPr>
                              <w:t xml:space="preserve">　　　　</w:t>
                            </w:r>
                            <w:r w:rsidRPr="001176F8">
                              <w:rPr>
                                <w:rFonts w:ascii="HGP創英角ｺﾞｼｯｸUB" w:eastAsia="HGP創英角ｺﾞｼｯｸUB" w:hAnsi="HGP創英角ｺﾞｼｯｸUB" w:hint="eastAsia"/>
                                <w:sz w:val="24"/>
                                <w:szCs w:val="24"/>
                              </w:rPr>
                              <w:t xml:space="preserve">　ほか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08E7EE" id="テキスト ボックス 18" o:spid="_x0000_s1028" type="#_x0000_t202" style="position:absolute;margin-left:294.2pt;margin-top:332.45pt;width:230.4pt;height:6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" filled="f" stroked="f" strokeweight=".5pt">
                <v:textbox>
                  <w:txbxContent>
                    <w:p w14:paraId="5C8BFDAE" w14:textId="24499839" w:rsidR="00D971A3" w:rsidRPr="001176F8" w:rsidRDefault="00376754" w:rsidP="001176F8">
                      <w:pPr>
                        <w:spacing w:line="280" w:lineRule="exact"/>
                        <w:rPr>
                          <w:rFonts w:ascii="HGP創英角ｺﾞｼｯｸUB" w:eastAsia="HGP創英角ｺﾞｼｯｸUB" w:hAnsi="HGP創英角ｺﾞｼｯｸUB"/>
                          <w:sz w:val="24"/>
                          <w:szCs w:val="24"/>
                        </w:rPr>
                      </w:pPr>
                      <w:r w:rsidRPr="001176F8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  <w:szCs w:val="24"/>
                        </w:rPr>
                        <w:t>・</w:t>
                      </w:r>
                      <w:r w:rsidRPr="001176F8">
                        <w:rPr>
                          <w:rFonts w:ascii="HGP創英角ｺﾞｼｯｸUB" w:eastAsia="HGP創英角ｺﾞｼｯｸUB" w:hAnsi="HGP創英角ｺﾞｼｯｸUB"/>
                          <w:sz w:val="24"/>
                          <w:szCs w:val="24"/>
                        </w:rPr>
                        <w:t>参入時のハードル・苦労したこと</w:t>
                      </w:r>
                    </w:p>
                    <w:p w14:paraId="74E9025F" w14:textId="4B72AAE8" w:rsidR="00D971A3" w:rsidRPr="001176F8" w:rsidRDefault="00376754" w:rsidP="001176F8">
                      <w:pPr>
                        <w:spacing w:line="280" w:lineRule="exact"/>
                        <w:rPr>
                          <w:rFonts w:ascii="HGP創英角ｺﾞｼｯｸUB" w:eastAsia="HGP創英角ｺﾞｼｯｸUB" w:hAnsi="HGP創英角ｺﾞｼｯｸUB"/>
                          <w:sz w:val="24"/>
                          <w:szCs w:val="24"/>
                        </w:rPr>
                      </w:pPr>
                      <w:r w:rsidRPr="001176F8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  <w:szCs w:val="24"/>
                        </w:rPr>
                        <w:t>・参入型農福連携のメリット</w:t>
                      </w:r>
                    </w:p>
                    <w:p w14:paraId="03109EC7" w14:textId="52330C4C" w:rsidR="00376754" w:rsidRPr="001176F8" w:rsidRDefault="00376754" w:rsidP="001176F8">
                      <w:pPr>
                        <w:spacing w:line="280" w:lineRule="exact"/>
                        <w:rPr>
                          <w:rFonts w:ascii="HGP創英角ｺﾞｼｯｸUB" w:eastAsia="HGP創英角ｺﾞｼｯｸUB" w:hAnsi="HGP創英角ｺﾞｼｯｸUB"/>
                          <w:sz w:val="24"/>
                          <w:szCs w:val="24"/>
                        </w:rPr>
                      </w:pPr>
                      <w:r w:rsidRPr="001176F8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  <w:szCs w:val="24"/>
                        </w:rPr>
                        <w:t>・農作業分解の手法について</w:t>
                      </w:r>
                    </w:p>
                    <w:p w14:paraId="61D84B81" w14:textId="00430612" w:rsidR="001176F8" w:rsidRPr="001176F8" w:rsidRDefault="001176F8" w:rsidP="001176F8">
                      <w:pPr>
                        <w:spacing w:line="280" w:lineRule="exact"/>
                        <w:rPr>
                          <w:rFonts w:ascii="HGP創英角ｺﾞｼｯｸUB" w:eastAsia="HGP創英角ｺﾞｼｯｸUB" w:hAnsi="HGP創英角ｺﾞｼｯｸUB"/>
                          <w:sz w:val="24"/>
                          <w:szCs w:val="24"/>
                        </w:rPr>
                      </w:pPr>
                      <w:r w:rsidRPr="001176F8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  <w:szCs w:val="24"/>
                        </w:rPr>
                        <w:t>・活用した補助金について</w:t>
                      </w: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  <w:szCs w:val="24"/>
                        </w:rPr>
                        <w:t xml:space="preserve">　　　　</w:t>
                      </w:r>
                      <w:r w:rsidRPr="001176F8">
                        <w:rPr>
                          <w:rFonts w:ascii="HGP創英角ｺﾞｼｯｸUB" w:eastAsia="HGP創英角ｺﾞｼｯｸUB" w:hAnsi="HGP創英角ｺﾞｼｯｸUB" w:hint="eastAsia"/>
                          <w:sz w:val="24"/>
                          <w:szCs w:val="24"/>
                        </w:rPr>
                        <w:t xml:space="preserve">　ほか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46972" behindDoc="1" locked="0" layoutInCell="1" allowOverlap="1" wp14:anchorId="212DD54A" wp14:editId="7691B631">
                <wp:simplePos x="0" y="0"/>
                <wp:positionH relativeFrom="page">
                  <wp:align>left</wp:align>
                </wp:positionH>
                <wp:positionV relativeFrom="paragraph">
                  <wp:posOffset>1336040</wp:posOffset>
                </wp:positionV>
                <wp:extent cx="7639050" cy="3914775"/>
                <wp:effectExtent l="0" t="0" r="19050" b="28575"/>
                <wp:wrapNone/>
                <wp:docPr id="11" name="正方形/長方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9050" cy="391477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C6727A" w14:textId="3590124C" w:rsidR="00405B3C" w:rsidRDefault="00405B3C" w:rsidP="00B44477">
                            <w:pPr>
                              <w:pStyle w:val="Web"/>
                              <w:spacing w:before="0" w:beforeAutospacing="0" w:after="0" w:afterAutospacing="0" w:line="276" w:lineRule="auto"/>
                              <w:ind w:firstLineChars="100" w:firstLine="480"/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</w:pPr>
                            <w:r w:rsidRPr="00405B3C"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令和８年11月</w:t>
                            </w:r>
                            <w:r w:rsidR="00E23268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16</w:t>
                            </w:r>
                            <w:r w:rsidRPr="00405B3C"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日(</w:t>
                            </w:r>
                            <w:r w:rsidR="00E23268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月</w:t>
                            </w:r>
                            <w:r w:rsidRPr="00405B3C"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48"/>
                                <w:szCs w:val="48"/>
                              </w:rPr>
                              <w:t>)</w:t>
                            </w:r>
                            <w:r w:rsidRPr="0037138E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405B3C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  <w:t>１３：３０～１５：４５</w:t>
                            </w:r>
                          </w:p>
                          <w:p w14:paraId="1399C973" w14:textId="77777777" w:rsidR="00E470A0" w:rsidRDefault="00E470A0" w:rsidP="00405B3C">
                            <w:pPr>
                              <w:pStyle w:val="Web"/>
                              <w:spacing w:before="0" w:beforeAutospacing="0" w:after="0" w:afterAutospacing="0" w:line="276" w:lineRule="auto"/>
                              <w:ind w:firstLineChars="1000" w:firstLine="5200"/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52"/>
                                <w:szCs w:val="52"/>
                              </w:rPr>
                            </w:pPr>
                          </w:p>
                          <w:p w14:paraId="38AD0624" w14:textId="77777777" w:rsidR="00E470A0" w:rsidRDefault="00E470A0" w:rsidP="00E470A0">
                            <w:pPr>
                              <w:pStyle w:val="Web"/>
                              <w:spacing w:line="276" w:lineRule="auto"/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</w:p>
                          <w:p w14:paraId="4B57AA7E" w14:textId="61D1A753" w:rsidR="00E470A0" w:rsidRPr="00485832" w:rsidRDefault="00E470A0" w:rsidP="00B44477">
                            <w:pPr>
                              <w:pStyle w:val="Web"/>
                              <w:spacing w:line="400" w:lineRule="exact"/>
                              <w:ind w:firstLineChars="100" w:firstLine="320"/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B8047E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13</w:t>
                            </w:r>
                            <w:r w:rsidRPr="00B8047E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：30～14：1</w:t>
                            </w:r>
                            <w:r w:rsidR="00B8047E" w:rsidRPr="00B8047E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0</w:t>
                            </w:r>
                            <w:r w:rsidRPr="00E470A0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="00485832" w:rsidRPr="00485832"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おおもり農園のいちご生産</w:t>
                            </w:r>
                            <w:r w:rsidR="00485832" w:rsidRPr="00B8047E"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における取組み</w:t>
                            </w:r>
                          </w:p>
                          <w:p w14:paraId="42E22BF3" w14:textId="430CFD29" w:rsidR="00E470A0" w:rsidRDefault="00E470A0" w:rsidP="00B44477">
                            <w:pPr>
                              <w:pStyle w:val="Web"/>
                              <w:spacing w:line="400" w:lineRule="exact"/>
                              <w:ind w:firstLineChars="100" w:firstLine="320"/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</w:pPr>
                            <w:r w:rsidRPr="00B8047E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14：1</w:t>
                            </w:r>
                            <w:r w:rsidR="00B8047E" w:rsidRPr="00B8047E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0</w:t>
                            </w:r>
                            <w:r w:rsidRPr="00B8047E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～14：</w:t>
                            </w:r>
                            <w:r w:rsidR="00B8047E" w:rsidRPr="00B8047E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50</w:t>
                            </w:r>
                            <w:r w:rsidRPr="00E470A0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="00B8047E" w:rsidRPr="00B8047E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多機能事業所</w:t>
                            </w:r>
                            <w:r w:rsidR="00B8047E" w:rsidRPr="00B8047E"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CORのアスパラガス生産</w:t>
                            </w:r>
                            <w:r w:rsidR="00B8047E" w:rsidRPr="00B8047E"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における取組み</w:t>
                            </w:r>
                          </w:p>
                          <w:p w14:paraId="043281FD" w14:textId="0C5E6439" w:rsidR="00E470A0" w:rsidRPr="00E470A0" w:rsidRDefault="00E470A0" w:rsidP="00B44477">
                            <w:pPr>
                              <w:pStyle w:val="Web"/>
                              <w:spacing w:line="400" w:lineRule="exact"/>
                              <w:ind w:firstLineChars="100" w:firstLine="320"/>
                              <w:rPr>
                                <w:rFonts w:ascii="HGP創英角ｺﾞｼｯｸUB" w:eastAsia="HGP創英角ｺﾞｼｯｸUB" w:hAnsi="HGP創英角ｺﾞｼｯｸUB"/>
                                <w:sz w:val="40"/>
                                <w:szCs w:val="40"/>
                              </w:rPr>
                            </w:pPr>
                            <w:r w:rsidRPr="00B8047E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32"/>
                                <w:szCs w:val="32"/>
                              </w:rPr>
                              <w:t>15：00～15：45</w:t>
                            </w:r>
                            <w:r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 xml:space="preserve">　</w:t>
                            </w:r>
                            <w:r w:rsidRPr="00E470A0"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40"/>
                                <w:szCs w:val="40"/>
                              </w:rPr>
                              <w:t>パネルディスカッション</w:t>
                            </w:r>
                          </w:p>
                          <w:p w14:paraId="64EA16B0" w14:textId="77777777" w:rsidR="00405B3C" w:rsidRDefault="00405B3C" w:rsidP="00405B3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2DD54A" id="正方形/長方形 11" o:spid="_x0000_s1029" style="position:absolute;margin-left:0;margin-top:105.2pt;width:601.5pt;height:308.25pt;z-index:-2516695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" fillcolor="#fbe4d5 [661]" strokecolor="#c5e0b3 [1305]" strokeweight="1pt">
                <v:textbox>
                  <w:txbxContent>
                    <w:p w14:paraId="46C6727A" w14:textId="3590124C" w:rsidR="00405B3C" w:rsidRDefault="00405B3C" w:rsidP="00B44477">
                      <w:pPr>
                        <w:pStyle w:val="Web"/>
                        <w:spacing w:before="0" w:beforeAutospacing="0" w:after="0" w:afterAutospacing="0" w:line="276" w:lineRule="auto"/>
                        <w:ind w:firstLineChars="100" w:firstLine="480"/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52"/>
                          <w:szCs w:val="52"/>
                        </w:rPr>
                      </w:pPr>
                      <w:r w:rsidRPr="00405B3C"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48"/>
                          <w:szCs w:val="48"/>
                        </w:rPr>
                        <w:t>令和８年11月</w:t>
                      </w:r>
                      <w:r w:rsidR="00E23268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48"/>
                          <w:szCs w:val="48"/>
                        </w:rPr>
                        <w:t>16</w:t>
                      </w:r>
                      <w:r w:rsidRPr="00405B3C"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48"/>
                          <w:szCs w:val="48"/>
                        </w:rPr>
                        <w:t>日(</w:t>
                      </w:r>
                      <w:r w:rsidR="00E23268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48"/>
                          <w:szCs w:val="48"/>
                        </w:rPr>
                        <w:t>月</w:t>
                      </w:r>
                      <w:r w:rsidRPr="00405B3C"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48"/>
                          <w:szCs w:val="48"/>
                        </w:rPr>
                        <w:t>)</w:t>
                      </w:r>
                      <w:r w:rsidRPr="0037138E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 xml:space="preserve">　</w:t>
                      </w:r>
                      <w:r w:rsidRPr="00405B3C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52"/>
                          <w:szCs w:val="52"/>
                        </w:rPr>
                        <w:t>１３：３０～１５：４５</w:t>
                      </w:r>
                    </w:p>
                    <w:p w14:paraId="1399C973" w14:textId="77777777" w:rsidR="00E470A0" w:rsidRDefault="00E470A0" w:rsidP="00405B3C">
                      <w:pPr>
                        <w:pStyle w:val="Web"/>
                        <w:spacing w:before="0" w:beforeAutospacing="0" w:after="0" w:afterAutospacing="0" w:line="276" w:lineRule="auto"/>
                        <w:ind w:firstLineChars="1000" w:firstLine="5200"/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52"/>
                          <w:szCs w:val="52"/>
                        </w:rPr>
                      </w:pPr>
                    </w:p>
                    <w:p w14:paraId="38AD0624" w14:textId="77777777" w:rsidR="00E470A0" w:rsidRDefault="00E470A0" w:rsidP="00E470A0">
                      <w:pPr>
                        <w:pStyle w:val="Web"/>
                        <w:spacing w:line="276" w:lineRule="auto"/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</w:p>
                    <w:p w14:paraId="4B57AA7E" w14:textId="61D1A753" w:rsidR="00E470A0" w:rsidRPr="00485832" w:rsidRDefault="00E470A0" w:rsidP="00B44477">
                      <w:pPr>
                        <w:pStyle w:val="Web"/>
                        <w:spacing w:line="400" w:lineRule="exact"/>
                        <w:ind w:firstLineChars="100" w:firstLine="320"/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 w:rsidRPr="00B8047E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13</w:t>
                      </w:r>
                      <w:r w:rsidRPr="00B8047E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：30～14：1</w:t>
                      </w:r>
                      <w:r w:rsidR="00B8047E" w:rsidRPr="00B8047E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0</w:t>
                      </w:r>
                      <w:r w:rsidRPr="00E470A0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　</w:t>
                      </w:r>
                      <w:r w:rsidR="00485832" w:rsidRPr="00485832"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>おおもり農園のいちご生産</w:t>
                      </w:r>
                      <w:r w:rsidR="00485832" w:rsidRPr="00B8047E"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における取組み</w:t>
                      </w:r>
                    </w:p>
                    <w:p w14:paraId="42E22BF3" w14:textId="430CFD29" w:rsidR="00E470A0" w:rsidRDefault="00E470A0" w:rsidP="00B44477">
                      <w:pPr>
                        <w:pStyle w:val="Web"/>
                        <w:spacing w:line="400" w:lineRule="exact"/>
                        <w:ind w:firstLineChars="100" w:firstLine="320"/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</w:pPr>
                      <w:r w:rsidRPr="00B8047E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14：1</w:t>
                      </w:r>
                      <w:r w:rsidR="00B8047E" w:rsidRPr="00B8047E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0</w:t>
                      </w:r>
                      <w:r w:rsidRPr="00B8047E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～14：</w:t>
                      </w:r>
                      <w:r w:rsidR="00B8047E" w:rsidRPr="00B8047E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50</w:t>
                      </w:r>
                      <w:r w:rsidRPr="00E470A0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　</w:t>
                      </w:r>
                      <w:r w:rsidR="00B8047E" w:rsidRPr="00B8047E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</w:rPr>
                        <w:t>多機能事業所</w:t>
                      </w:r>
                      <w:r w:rsidR="00B8047E" w:rsidRPr="00B8047E"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>CORのアスパラガス生産</w:t>
                      </w:r>
                      <w:r w:rsidR="00B8047E" w:rsidRPr="00B8047E"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32"/>
                          <w:szCs w:val="32"/>
                        </w:rPr>
                        <w:t>における取組み</w:t>
                      </w:r>
                    </w:p>
                    <w:p w14:paraId="043281FD" w14:textId="0C5E6439" w:rsidR="00E470A0" w:rsidRPr="00E470A0" w:rsidRDefault="00E470A0" w:rsidP="00B44477">
                      <w:pPr>
                        <w:pStyle w:val="Web"/>
                        <w:spacing w:line="400" w:lineRule="exact"/>
                        <w:ind w:firstLineChars="100" w:firstLine="320"/>
                        <w:rPr>
                          <w:rFonts w:ascii="HGP創英角ｺﾞｼｯｸUB" w:eastAsia="HGP創英角ｺﾞｼｯｸUB" w:hAnsi="HGP創英角ｺﾞｼｯｸUB"/>
                          <w:sz w:val="40"/>
                          <w:szCs w:val="40"/>
                        </w:rPr>
                      </w:pPr>
                      <w:r w:rsidRPr="00B8047E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32"/>
                          <w:szCs w:val="32"/>
                        </w:rPr>
                        <w:t>15：00～15：45</w:t>
                      </w:r>
                      <w:r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40"/>
                          <w:szCs w:val="40"/>
                        </w:rPr>
                        <w:t xml:space="preserve">　</w:t>
                      </w:r>
                      <w:r w:rsidRPr="00E470A0"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40"/>
                          <w:szCs w:val="40"/>
                        </w:rPr>
                        <w:t>パネルディスカッション</w:t>
                      </w:r>
                    </w:p>
                    <w:p w14:paraId="64EA16B0" w14:textId="77777777" w:rsidR="00405B3C" w:rsidRDefault="00405B3C" w:rsidP="00405B3C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="000D23E6"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4B6E8450" wp14:editId="3DC5C5C9">
                <wp:simplePos x="0" y="0"/>
                <wp:positionH relativeFrom="page">
                  <wp:align>left</wp:align>
                </wp:positionH>
                <wp:positionV relativeFrom="paragraph">
                  <wp:posOffset>412116</wp:posOffset>
                </wp:positionV>
                <wp:extent cx="7567930" cy="81915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67930" cy="8191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63500">
                          <a:noFill/>
                          <a:prstDash val="sysDot"/>
                        </a:ln>
                      </wps:spPr>
                      <wps:txbx>
                        <w:txbxContent>
                          <w:p w14:paraId="1ADED04E" w14:textId="034298CC" w:rsidR="00554A88" w:rsidRPr="000D23E6" w:rsidRDefault="00485832" w:rsidP="008E295E">
                            <w:pPr>
                              <w:spacing w:line="340" w:lineRule="exact"/>
                              <w:ind w:leftChars="270" w:left="568" w:rightChars="227" w:right="477" w:hanging="1"/>
                              <w:rPr>
                                <w:rFonts w:ascii="ＭＳ ゴシック" w:eastAsia="ＭＳ ゴシック" w:hAnsi="ＭＳ 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0D23E6"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  <w:szCs w:val="32"/>
                              </w:rPr>
                              <w:t>農業と福祉がより近くで繋がることのできる方法の一つとして</w:t>
                            </w:r>
                            <w:r w:rsidR="008E295E" w:rsidRPr="000D23E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、</w:t>
                            </w:r>
                            <w:r w:rsidRPr="000D23E6"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  <w:szCs w:val="32"/>
                              </w:rPr>
                              <w:t>農業者が福祉参入</w:t>
                            </w:r>
                            <w:r w:rsidR="000D23E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または</w:t>
                            </w:r>
                            <w:r w:rsidRPr="000D23E6">
                              <w:rPr>
                                <w:rFonts w:ascii="ＭＳ ゴシック" w:eastAsia="ＭＳ ゴシック" w:hAnsi="ＭＳ ゴシック"/>
                                <w:b/>
                                <w:sz w:val="32"/>
                                <w:szCs w:val="32"/>
                              </w:rPr>
                              <w:t>福祉事業所が農業参入する取組（いわゆる農・福法人参入型の農福連携）</w:t>
                            </w:r>
                            <w:r w:rsidR="007213EB" w:rsidRPr="000D23E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の事例を</w:t>
                            </w:r>
                            <w:r w:rsidRPr="000D23E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紹介</w:t>
                            </w:r>
                            <w:r w:rsidR="008E295E" w:rsidRPr="000D23E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します</w:t>
                            </w:r>
                            <w:r w:rsidR="00F63807" w:rsidRPr="000D23E6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2"/>
                                <w:szCs w:val="32"/>
                              </w:rPr>
                              <w:t>。</w:t>
                            </w:r>
                          </w:p>
                          <w:p w14:paraId="70EA05CB" w14:textId="77777777" w:rsidR="00554A88" w:rsidRPr="00554A88" w:rsidRDefault="00554A88" w:rsidP="00311EA9">
                            <w:pPr>
                              <w:spacing w:line="280" w:lineRule="exact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E8450" id="テキスト ボックス 5" o:spid="_x0000_s1030" type="#_x0000_t202" style="position:absolute;margin-left:0;margin-top:32.45pt;width:595.9pt;height:64.5pt;z-index: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" fillcolor="#f7caac [1301]" stroked="f" strokeweight="5pt">
                <v:stroke dashstyle="1 1"/>
                <v:textbox>
                  <w:txbxContent>
                    <w:p w14:paraId="1ADED04E" w14:textId="034298CC" w:rsidR="00554A88" w:rsidRPr="000D23E6" w:rsidRDefault="00485832" w:rsidP="008E295E">
                      <w:pPr>
                        <w:spacing w:line="340" w:lineRule="exact"/>
                        <w:ind w:leftChars="270" w:left="568" w:rightChars="227" w:right="477" w:hanging="1"/>
                        <w:rPr>
                          <w:rFonts w:ascii="ＭＳ ゴシック" w:eastAsia="ＭＳ ゴシック" w:hAnsi="ＭＳ ゴシック"/>
                          <w:b/>
                          <w:sz w:val="28"/>
                          <w:szCs w:val="28"/>
                        </w:rPr>
                      </w:pPr>
                      <w:r w:rsidRPr="000D23E6">
                        <w:rPr>
                          <w:rFonts w:ascii="ＭＳ ゴシック" w:eastAsia="ＭＳ ゴシック" w:hAnsi="ＭＳ ゴシック"/>
                          <w:b/>
                          <w:sz w:val="32"/>
                          <w:szCs w:val="32"/>
                        </w:rPr>
                        <w:t>農業と福祉がより近くで繋がることのできる方法の一つとして</w:t>
                      </w:r>
                      <w:r w:rsidR="008E295E" w:rsidRPr="000D23E6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、</w:t>
                      </w:r>
                      <w:r w:rsidRPr="000D23E6">
                        <w:rPr>
                          <w:rFonts w:ascii="ＭＳ ゴシック" w:eastAsia="ＭＳ ゴシック" w:hAnsi="ＭＳ ゴシック"/>
                          <w:b/>
                          <w:sz w:val="32"/>
                          <w:szCs w:val="32"/>
                        </w:rPr>
                        <w:t>農業者が福祉参入</w:t>
                      </w:r>
                      <w:r w:rsidR="000D23E6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または</w:t>
                      </w:r>
                      <w:r w:rsidRPr="000D23E6">
                        <w:rPr>
                          <w:rFonts w:ascii="ＭＳ ゴシック" w:eastAsia="ＭＳ ゴシック" w:hAnsi="ＭＳ ゴシック"/>
                          <w:b/>
                          <w:sz w:val="32"/>
                          <w:szCs w:val="32"/>
                        </w:rPr>
                        <w:t>福祉事業所が農業参入する取組（いわゆる農・福法人参入型の農福連携）</w:t>
                      </w:r>
                      <w:r w:rsidR="007213EB" w:rsidRPr="000D23E6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の事例を</w:t>
                      </w:r>
                      <w:r w:rsidRPr="000D23E6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紹介</w:t>
                      </w:r>
                      <w:r w:rsidR="008E295E" w:rsidRPr="000D23E6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します</w:t>
                      </w:r>
                      <w:r w:rsidR="00F63807" w:rsidRPr="000D23E6">
                        <w:rPr>
                          <w:rFonts w:ascii="ＭＳ ゴシック" w:eastAsia="ＭＳ ゴシック" w:hAnsi="ＭＳ ゴシック" w:hint="eastAsia"/>
                          <w:b/>
                          <w:sz w:val="32"/>
                          <w:szCs w:val="32"/>
                        </w:rPr>
                        <w:t>。</w:t>
                      </w:r>
                    </w:p>
                    <w:p w14:paraId="70EA05CB" w14:textId="77777777" w:rsidR="00554A88" w:rsidRPr="00554A88" w:rsidRDefault="00554A88" w:rsidP="00311EA9">
                      <w:pPr>
                        <w:spacing w:line="280" w:lineRule="exact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F148AB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2C2341A" wp14:editId="0B6100FF">
                <wp:simplePos x="0" y="0"/>
                <wp:positionH relativeFrom="page">
                  <wp:posOffset>2724150</wp:posOffset>
                </wp:positionH>
                <wp:positionV relativeFrom="paragraph">
                  <wp:posOffset>2212340</wp:posOffset>
                </wp:positionV>
                <wp:extent cx="4610100" cy="929640"/>
                <wp:effectExtent l="0" t="0" r="0" b="3810"/>
                <wp:wrapNone/>
                <wp:docPr id="16" name="正方形/長方形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10100" cy="9296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56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200811" w14:textId="77777777" w:rsidR="00405B3C" w:rsidRPr="00485832" w:rsidRDefault="0037138E" w:rsidP="00E470A0">
                            <w:pPr>
                              <w:pStyle w:val="Web"/>
                              <w:spacing w:before="0" w:beforeAutospacing="0" w:after="0" w:afterAutospacing="0" w:line="480" w:lineRule="auto"/>
                              <w:ind w:firstLineChars="100" w:firstLine="360"/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485832"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綾歌総合文化会館アイレックス</w:t>
                            </w:r>
                            <w:r w:rsidR="00F05D63" w:rsidRPr="00485832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 xml:space="preserve">　</w:t>
                            </w:r>
                            <w:r w:rsidRPr="00485832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小ホール</w:t>
                            </w:r>
                          </w:p>
                          <w:p w14:paraId="65C3C7D9" w14:textId="0A56419E" w:rsidR="00C70097" w:rsidRPr="00485832" w:rsidRDefault="0037138E" w:rsidP="00E470A0">
                            <w:pPr>
                              <w:pStyle w:val="Web"/>
                              <w:spacing w:before="0" w:beforeAutospacing="0" w:after="0" w:afterAutospacing="0" w:line="480" w:lineRule="auto"/>
                              <w:ind w:firstLineChars="100" w:firstLine="280"/>
                              <w:rPr>
                                <w:rFonts w:ascii="HGP創英角ｺﾞｼｯｸUB" w:eastAsia="HGP創英角ｺﾞｼｯｸUB" w:hAnsi="HGP創英角ｺﾞｼｯｸUB"/>
                                <w:sz w:val="28"/>
                                <w:szCs w:val="28"/>
                              </w:rPr>
                            </w:pPr>
                            <w:r w:rsidRPr="00485832">
                              <w:rPr>
                                <w:rFonts w:ascii="HGP創英角ｺﾞｼｯｸUB" w:eastAsia="HGP創英角ｺﾞｼｯｸUB" w:hAnsi="HGP創英角ｺﾞｼｯｸUB" w:cstheme="minorBidi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 xml:space="preserve">　（香川県丸亀市綾歌町栗熊西</w:t>
                            </w:r>
                            <w:r w:rsidRPr="00485832">
                              <w:rPr>
                                <w:rFonts w:ascii="HGP創英角ｺﾞｼｯｸUB" w:eastAsia="HGP創英角ｺﾞｼｯｸUB" w:hAnsi="HGP創英角ｺﾞｼｯｸUB" w:cstheme="minorBidi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1680）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C2341A" id="正方形/長方形 16" o:spid="_x0000_s1031" style="position:absolute;margin-left:214.5pt;margin-top:174.2pt;width:363pt;height:73.2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" fillcolor="white [3212]" stroked="f" strokeweight="1pt">
                <v:fill opacity="36751f"/>
                <v:textbox>
                  <w:txbxContent>
                    <w:p w14:paraId="2A200811" w14:textId="77777777" w:rsidR="00405B3C" w:rsidRPr="00485832" w:rsidRDefault="0037138E" w:rsidP="00E470A0">
                      <w:pPr>
                        <w:pStyle w:val="Web"/>
                        <w:spacing w:before="0" w:beforeAutospacing="0" w:after="0" w:afterAutospacing="0" w:line="480" w:lineRule="auto"/>
                        <w:ind w:firstLineChars="100" w:firstLine="360"/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485832"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36"/>
                          <w:szCs w:val="36"/>
                        </w:rPr>
                        <w:t>綾歌総合文化会館アイレックス</w:t>
                      </w:r>
                      <w:r w:rsidR="00F05D63" w:rsidRPr="00485832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 xml:space="preserve">　</w:t>
                      </w:r>
                      <w:r w:rsidRPr="00485832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36"/>
                          <w:szCs w:val="36"/>
                        </w:rPr>
                        <w:t>小ホール</w:t>
                      </w:r>
                    </w:p>
                    <w:p w14:paraId="65C3C7D9" w14:textId="0A56419E" w:rsidR="00C70097" w:rsidRPr="00485832" w:rsidRDefault="0037138E" w:rsidP="00E470A0">
                      <w:pPr>
                        <w:pStyle w:val="Web"/>
                        <w:spacing w:before="0" w:beforeAutospacing="0" w:after="0" w:afterAutospacing="0" w:line="480" w:lineRule="auto"/>
                        <w:ind w:firstLineChars="100" w:firstLine="280"/>
                        <w:rPr>
                          <w:rFonts w:ascii="HGP創英角ｺﾞｼｯｸUB" w:eastAsia="HGP創英角ｺﾞｼｯｸUB" w:hAnsi="HGP創英角ｺﾞｼｯｸUB"/>
                          <w:sz w:val="28"/>
                          <w:szCs w:val="28"/>
                        </w:rPr>
                      </w:pPr>
                      <w:r w:rsidRPr="00485832">
                        <w:rPr>
                          <w:rFonts w:ascii="HGP創英角ｺﾞｼｯｸUB" w:eastAsia="HGP創英角ｺﾞｼｯｸUB" w:hAnsi="HGP創英角ｺﾞｼｯｸUB" w:cstheme="minorBidi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 xml:space="preserve">　（香川県丸亀市綾歌町栗熊西</w:t>
                      </w:r>
                      <w:r w:rsidRPr="00485832">
                        <w:rPr>
                          <w:rFonts w:ascii="HGP創英角ｺﾞｼｯｸUB" w:eastAsia="HGP創英角ｺﾞｼｯｸUB" w:hAnsi="HGP創英角ｺﾞｼｯｸUB" w:cstheme="minorBidi"/>
                          <w:color w:val="000000" w:themeColor="text1"/>
                          <w:kern w:val="24"/>
                          <w:sz w:val="28"/>
                          <w:szCs w:val="28"/>
                        </w:rPr>
                        <w:t>1680）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2C2A22">
        <w:rPr>
          <w:rFonts w:ascii="ＭＳ 明朝" w:eastAsia="ＭＳ 明朝" w:hAnsi="ＭＳ 明朝"/>
          <w:noProof/>
        </w:rPr>
        <w:drawing>
          <wp:anchor distT="0" distB="0" distL="114300" distR="114300" simplePos="0" relativeHeight="251729920" behindDoc="1" locked="0" layoutInCell="1" allowOverlap="1" wp14:anchorId="4303A84D" wp14:editId="62DF5037">
            <wp:simplePos x="0" y="0"/>
            <wp:positionH relativeFrom="column">
              <wp:posOffset>78740</wp:posOffset>
            </wp:positionH>
            <wp:positionV relativeFrom="paragraph">
              <wp:posOffset>5260340</wp:posOffset>
            </wp:positionV>
            <wp:extent cx="2047875" cy="2047875"/>
            <wp:effectExtent l="0" t="0" r="9525" b="9525"/>
            <wp:wrapThrough wrapText="bothSides">
              <wp:wrapPolygon edited="0">
                <wp:start x="0" y="0"/>
                <wp:lineTo x="0" y="21500"/>
                <wp:lineTo x="21500" y="21500"/>
                <wp:lineTo x="21500" y="0"/>
                <wp:lineTo x="0" y="0"/>
              </wp:wrapPolygon>
            </wp:wrapThrough>
            <wp:docPr id="1428156827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5679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1954860A" wp14:editId="36AD16C3">
                <wp:simplePos x="0" y="0"/>
                <wp:positionH relativeFrom="margin">
                  <wp:posOffset>2893324</wp:posOffset>
                </wp:positionH>
                <wp:positionV relativeFrom="paragraph">
                  <wp:posOffset>5279925</wp:posOffset>
                </wp:positionV>
                <wp:extent cx="3905250" cy="2342508"/>
                <wp:effectExtent l="495300" t="0" r="19050" b="20320"/>
                <wp:wrapNone/>
                <wp:docPr id="1067363727" name="吹き出し: 角を丸めた四角形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5250" cy="2342508"/>
                        </a:xfrm>
                        <a:prstGeom prst="wedgeRoundRectCallout">
                          <a:avLst>
                            <a:gd name="adj1" fmla="val -62335"/>
                            <a:gd name="adj2" fmla="val 9032"/>
                            <a:gd name="adj3" fmla="val 1666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643531" w14:textId="6273A810" w:rsidR="00C2231C" w:rsidRDefault="00C2231C" w:rsidP="00267AD6">
                            <w:pPr>
                              <w:spacing w:line="400" w:lineRule="exact"/>
                              <w:ind w:firstLineChars="100" w:firstLine="280"/>
                              <w:rPr>
                                <w:rFonts w:ascii="HGPｺﾞｼｯｸE" w:eastAsia="HGPｺﾞｼｯｸE" w:hAnsi="HGPｺﾞｼｯｸE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32"/>
                              </w:rPr>
                              <w:t>「継続できる農業ってなんだろう？」と考えていた矢先に農福連携という雇用方法を知り、</w:t>
                            </w:r>
                            <w:r w:rsidR="00267AD6" w:rsidRPr="00267AD6">
                              <w:rPr>
                                <w:rFonts w:ascii="HGPｺﾞｼｯｸE" w:eastAsia="HGPｺﾞｼｯｸE" w:hAnsi="HGPｺﾞｼｯｸE"/>
                                <w:sz w:val="28"/>
                                <w:szCs w:val="32"/>
                              </w:rPr>
                              <w:t xml:space="preserve">2010年 </w:t>
                            </w:r>
                            <w:r w:rsidR="00267AD6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32"/>
                              </w:rPr>
                              <w:t>に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32"/>
                              </w:rPr>
                              <w:t>A型事業所を立ち上げました。</w:t>
                            </w:r>
                          </w:p>
                          <w:p w14:paraId="218F18D1" w14:textId="133DCDB6" w:rsidR="00267AD6" w:rsidRDefault="00C2231C" w:rsidP="00267AD6">
                            <w:pPr>
                              <w:spacing w:line="400" w:lineRule="exact"/>
                              <w:ind w:firstLineChars="100" w:firstLine="280"/>
                              <w:rPr>
                                <w:rFonts w:ascii="HGPｺﾞｼｯｸE" w:eastAsia="HGPｺﾞｼｯｸE" w:hAnsi="HGPｺﾞｼｯｸE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32"/>
                              </w:rPr>
                              <w:t>「農作業を階層ごとに分解すること」に</w:t>
                            </w:r>
                            <w:r w:rsidR="00267AD6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32"/>
                              </w:rPr>
                              <w:t>「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32"/>
                              </w:rPr>
                              <w:t>利用者カルテを組み合わせること</w:t>
                            </w:r>
                            <w:r w:rsidR="00267AD6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32"/>
                              </w:rPr>
                              <w:t>」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32"/>
                              </w:rPr>
                              <w:t>で、</w:t>
                            </w:r>
                            <w:r w:rsidR="00267AD6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32"/>
                              </w:rPr>
                              <w:t>検鏡などの難しい</w:t>
                            </w:r>
                            <w:r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32"/>
                              </w:rPr>
                              <w:t>作業も利用者にやってもらえるようになりました。</w:t>
                            </w:r>
                          </w:p>
                          <w:p w14:paraId="13B9A0AF" w14:textId="579F9E77" w:rsidR="00D971A3" w:rsidRPr="00D971A3" w:rsidRDefault="00A25679" w:rsidP="00857D21">
                            <w:pPr>
                              <w:spacing w:line="400" w:lineRule="exact"/>
                              <w:jc w:val="right"/>
                              <w:rPr>
                                <w:rFonts w:ascii="HGPｺﾞｼｯｸE" w:eastAsia="HGPｺﾞｼｯｸE" w:hAnsi="HGPｺﾞｼｯｸE"/>
                                <w:sz w:val="28"/>
                                <w:szCs w:val="32"/>
                              </w:rPr>
                            </w:pPr>
                            <w:r w:rsidRPr="00A25679">
                              <w:rPr>
                                <w:rFonts w:ascii="HGPｺﾞｼｯｸE" w:eastAsia="HGPｺﾞｼｯｸE" w:hAnsi="HGPｺﾞｼｯｸE"/>
                                <w:sz w:val="28"/>
                                <w:szCs w:val="32"/>
                              </w:rPr>
                              <w:t>おおもり農園</w:t>
                            </w:r>
                            <w:r w:rsidR="00D971A3" w:rsidRPr="00D971A3">
                              <w:rPr>
                                <w:rFonts w:ascii="HGPｺﾞｼｯｸE" w:eastAsia="HGPｺﾞｼｯｸE" w:hAnsi="HGPｺﾞｼｯｸE" w:hint="eastAsia"/>
                                <w:sz w:val="28"/>
                                <w:szCs w:val="32"/>
                              </w:rPr>
                              <w:t xml:space="preserve">　</w:t>
                            </w:r>
                            <w:r w:rsidRPr="00A25679">
                              <w:rPr>
                                <w:rFonts w:ascii="HGPｺﾞｼｯｸE" w:eastAsia="HGPｺﾞｼｯｸE" w:hAnsi="HGPｺﾞｼｯｸE"/>
                                <w:sz w:val="28"/>
                                <w:szCs w:val="32"/>
                              </w:rPr>
                              <w:t>大森　一弘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54860A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17" o:spid="_x0000_s1032" type="#_x0000_t62" style="position:absolute;margin-left:227.8pt;margin-top:415.75pt;width:307.5pt;height:184.45pt;z-index:251724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" adj="-2664,12751" fillcolor="white [3201]" strokecolor="black [3213]" strokeweight="1pt">
                <v:textbox>
                  <w:txbxContent>
                    <w:p w14:paraId="3D643531" w14:textId="6273A810" w:rsidR="00C2231C" w:rsidRDefault="00C2231C" w:rsidP="00267AD6">
                      <w:pPr>
                        <w:spacing w:line="400" w:lineRule="exact"/>
                        <w:ind w:firstLineChars="100" w:firstLine="280"/>
                        <w:rPr>
                          <w:rFonts w:ascii="HGPｺﾞｼｯｸE" w:eastAsia="HGPｺﾞｼｯｸE" w:hAnsi="HGPｺﾞｼｯｸE"/>
                          <w:sz w:val="28"/>
                          <w:szCs w:val="32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28"/>
                          <w:szCs w:val="32"/>
                        </w:rPr>
                        <w:t>「継続できる農業ってなんだろう？」と考えていた矢先に農福連携という雇用方法を知り、</w:t>
                      </w:r>
                      <w:r w:rsidR="00267AD6" w:rsidRPr="00267AD6">
                        <w:rPr>
                          <w:rFonts w:ascii="HGPｺﾞｼｯｸE" w:eastAsia="HGPｺﾞｼｯｸE" w:hAnsi="HGPｺﾞｼｯｸE"/>
                          <w:sz w:val="28"/>
                          <w:szCs w:val="32"/>
                        </w:rPr>
                        <w:t xml:space="preserve">2010年 </w:t>
                      </w:r>
                      <w:r w:rsidR="00267AD6">
                        <w:rPr>
                          <w:rFonts w:ascii="HGPｺﾞｼｯｸE" w:eastAsia="HGPｺﾞｼｯｸE" w:hAnsi="HGPｺﾞｼｯｸE" w:hint="eastAsia"/>
                          <w:sz w:val="28"/>
                          <w:szCs w:val="32"/>
                        </w:rPr>
                        <w:t>に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28"/>
                          <w:szCs w:val="32"/>
                        </w:rPr>
                        <w:t>A型事業所を立ち上げました。</w:t>
                      </w:r>
                    </w:p>
                    <w:p w14:paraId="218F18D1" w14:textId="133DCDB6" w:rsidR="00267AD6" w:rsidRDefault="00C2231C" w:rsidP="00267AD6">
                      <w:pPr>
                        <w:spacing w:line="400" w:lineRule="exact"/>
                        <w:ind w:firstLineChars="100" w:firstLine="280"/>
                        <w:rPr>
                          <w:rFonts w:ascii="HGPｺﾞｼｯｸE" w:eastAsia="HGPｺﾞｼｯｸE" w:hAnsi="HGPｺﾞｼｯｸE"/>
                          <w:sz w:val="28"/>
                          <w:szCs w:val="32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sz w:val="28"/>
                          <w:szCs w:val="32"/>
                        </w:rPr>
                        <w:t>「農作業を階層ごとに分解すること」に</w:t>
                      </w:r>
                      <w:r w:rsidR="00267AD6">
                        <w:rPr>
                          <w:rFonts w:ascii="HGPｺﾞｼｯｸE" w:eastAsia="HGPｺﾞｼｯｸE" w:hAnsi="HGPｺﾞｼｯｸE" w:hint="eastAsia"/>
                          <w:sz w:val="28"/>
                          <w:szCs w:val="32"/>
                        </w:rPr>
                        <w:t>「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28"/>
                          <w:szCs w:val="32"/>
                        </w:rPr>
                        <w:t>利用者カルテを組み合わせること</w:t>
                      </w:r>
                      <w:r w:rsidR="00267AD6">
                        <w:rPr>
                          <w:rFonts w:ascii="HGPｺﾞｼｯｸE" w:eastAsia="HGPｺﾞｼｯｸE" w:hAnsi="HGPｺﾞｼｯｸE" w:hint="eastAsia"/>
                          <w:sz w:val="28"/>
                          <w:szCs w:val="32"/>
                        </w:rPr>
                        <w:t>」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28"/>
                          <w:szCs w:val="32"/>
                        </w:rPr>
                        <w:t>で、</w:t>
                      </w:r>
                      <w:r w:rsidR="00267AD6">
                        <w:rPr>
                          <w:rFonts w:ascii="HGPｺﾞｼｯｸE" w:eastAsia="HGPｺﾞｼｯｸE" w:hAnsi="HGPｺﾞｼｯｸE" w:hint="eastAsia"/>
                          <w:sz w:val="28"/>
                          <w:szCs w:val="32"/>
                        </w:rPr>
                        <w:t>検鏡などの難しい</w:t>
                      </w:r>
                      <w:r>
                        <w:rPr>
                          <w:rFonts w:ascii="HGPｺﾞｼｯｸE" w:eastAsia="HGPｺﾞｼｯｸE" w:hAnsi="HGPｺﾞｼｯｸE" w:hint="eastAsia"/>
                          <w:sz w:val="28"/>
                          <w:szCs w:val="32"/>
                        </w:rPr>
                        <w:t>作業も利用者にやってもらえるようになりました。</w:t>
                      </w:r>
                    </w:p>
                    <w:p w14:paraId="13B9A0AF" w14:textId="579F9E77" w:rsidR="00D971A3" w:rsidRPr="00D971A3" w:rsidRDefault="00A25679" w:rsidP="00857D21">
                      <w:pPr>
                        <w:spacing w:line="400" w:lineRule="exact"/>
                        <w:jc w:val="right"/>
                        <w:rPr>
                          <w:rFonts w:ascii="HGPｺﾞｼｯｸE" w:eastAsia="HGPｺﾞｼｯｸE" w:hAnsi="HGPｺﾞｼｯｸE"/>
                          <w:sz w:val="28"/>
                          <w:szCs w:val="32"/>
                        </w:rPr>
                      </w:pPr>
                      <w:r w:rsidRPr="00A25679">
                        <w:rPr>
                          <w:rFonts w:ascii="HGPｺﾞｼｯｸE" w:eastAsia="HGPｺﾞｼｯｸE" w:hAnsi="HGPｺﾞｼｯｸE"/>
                          <w:sz w:val="28"/>
                          <w:szCs w:val="32"/>
                        </w:rPr>
                        <w:t>おおもり農園</w:t>
                      </w:r>
                      <w:r w:rsidR="00D971A3" w:rsidRPr="00D971A3">
                        <w:rPr>
                          <w:rFonts w:ascii="HGPｺﾞｼｯｸE" w:eastAsia="HGPｺﾞｼｯｸE" w:hAnsi="HGPｺﾞｼｯｸE" w:hint="eastAsia"/>
                          <w:sz w:val="28"/>
                          <w:szCs w:val="32"/>
                        </w:rPr>
                        <w:t xml:space="preserve">　</w:t>
                      </w:r>
                      <w:r w:rsidRPr="00A25679">
                        <w:rPr>
                          <w:rFonts w:ascii="HGPｺﾞｼｯｸE" w:eastAsia="HGPｺﾞｼｯｸE" w:hAnsi="HGPｺﾞｼｯｸE"/>
                          <w:sz w:val="28"/>
                          <w:szCs w:val="32"/>
                        </w:rPr>
                        <w:t>大森　一弘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5B3C">
        <w:rPr>
          <w:rFonts w:ascii="ＭＳ 明朝" w:eastAsia="ＭＳ 明朝" w:hAnsi="ＭＳ 明朝"/>
        </w:rPr>
        <w:br w:type="page"/>
      </w:r>
    </w:p>
    <w:tbl>
      <w:tblPr>
        <w:tblStyle w:val="a3"/>
        <w:tblW w:w="11056" w:type="dxa"/>
        <w:jc w:val="center"/>
        <w:tblLook w:val="04A0" w:firstRow="1" w:lastRow="0" w:firstColumn="1" w:lastColumn="0" w:noHBand="0" w:noVBand="1"/>
      </w:tblPr>
      <w:tblGrid>
        <w:gridCol w:w="3261"/>
        <w:gridCol w:w="7795"/>
      </w:tblGrid>
      <w:tr w:rsidR="001E3EAB" w14:paraId="027DB202" w14:textId="77777777" w:rsidTr="009862BD">
        <w:trPr>
          <w:trHeight w:val="703"/>
          <w:jc w:val="center"/>
        </w:trPr>
        <w:tc>
          <w:tcPr>
            <w:tcW w:w="3261" w:type="dxa"/>
            <w:shd w:val="solid" w:color="92D050" w:fill="auto"/>
          </w:tcPr>
          <w:p w14:paraId="2A4CF41B" w14:textId="28450FCA" w:rsidR="001E3EAB" w:rsidRPr="00065F41" w:rsidRDefault="001E3EAB" w:rsidP="009862BD">
            <w:pPr>
              <w:jc w:val="center"/>
              <w:rPr>
                <w:rFonts w:ascii="HGP創英角ｺﾞｼｯｸUB" w:eastAsia="HGP創英角ｺﾞｼｯｸUB" w:hAnsi="HGP創英角ｺﾞｼｯｸUB"/>
                <w:sz w:val="28"/>
                <w:szCs w:val="24"/>
              </w:rPr>
            </w:pPr>
            <w:r w:rsidRPr="00065F41">
              <w:rPr>
                <w:rFonts w:ascii="HGP創英角ｺﾞｼｯｸUB" w:eastAsia="HGP創英角ｺﾞｼｯｸUB" w:hAnsi="HGP創英角ｺﾞｼｯｸUB" w:hint="eastAsia"/>
                <w:sz w:val="28"/>
                <w:szCs w:val="24"/>
              </w:rPr>
              <w:lastRenderedPageBreak/>
              <w:t>内容</w:t>
            </w:r>
          </w:p>
        </w:tc>
        <w:tc>
          <w:tcPr>
            <w:tcW w:w="7795" w:type="dxa"/>
            <w:shd w:val="solid" w:color="92D050" w:fill="auto"/>
          </w:tcPr>
          <w:p w14:paraId="653D79FC" w14:textId="77777777" w:rsidR="001E3EAB" w:rsidRPr="00065F41" w:rsidRDefault="001E3EAB" w:rsidP="009862BD">
            <w:pPr>
              <w:jc w:val="center"/>
              <w:rPr>
                <w:rFonts w:ascii="HGP創英角ｺﾞｼｯｸUB" w:eastAsia="HGP創英角ｺﾞｼｯｸUB" w:hAnsi="HGP創英角ｺﾞｼｯｸUB"/>
                <w:sz w:val="28"/>
                <w:szCs w:val="24"/>
              </w:rPr>
            </w:pPr>
            <w:r w:rsidRPr="00065F41">
              <w:rPr>
                <w:rFonts w:ascii="HGP創英角ｺﾞｼｯｸUB" w:eastAsia="HGP創英角ｺﾞｼｯｸUB" w:hAnsi="HGP創英角ｺﾞｼｯｸUB" w:hint="eastAsia"/>
                <w:sz w:val="28"/>
                <w:szCs w:val="24"/>
              </w:rPr>
              <w:t>講　　師</w:t>
            </w:r>
          </w:p>
        </w:tc>
      </w:tr>
      <w:tr w:rsidR="001E3EAB" w14:paraId="29751D3C" w14:textId="77777777" w:rsidTr="00234982">
        <w:trPr>
          <w:trHeight w:val="1439"/>
          <w:jc w:val="center"/>
        </w:trPr>
        <w:tc>
          <w:tcPr>
            <w:tcW w:w="3261" w:type="dxa"/>
          </w:tcPr>
          <w:p w14:paraId="627DE923" w14:textId="43AB2022" w:rsidR="00065F41" w:rsidRPr="000D23E6" w:rsidRDefault="00234982" w:rsidP="00CF2AD3">
            <w:pPr>
              <w:spacing w:line="340" w:lineRule="exact"/>
              <w:rPr>
                <w:rFonts w:ascii="ＭＳ ゴシック" w:eastAsia="ＭＳ ゴシック" w:hAnsi="ＭＳ ゴシック"/>
                <w:b/>
                <w:color w:val="000000" w:themeColor="text1"/>
                <w:sz w:val="24"/>
                <w:szCs w:val="24"/>
              </w:rPr>
            </w:pPr>
            <w:r w:rsidRPr="000D23E6">
              <w:rPr>
                <w:rFonts w:ascii="ＭＳ ゴシック" w:eastAsia="ＭＳ ゴシック" w:hAnsi="ＭＳ ゴシック"/>
                <w:b/>
                <w:color w:val="000000" w:themeColor="text1"/>
                <w:sz w:val="24"/>
                <w:szCs w:val="24"/>
              </w:rPr>
              <w:t>おおもり農園のいちご生産における取り組み</w:t>
            </w:r>
          </w:p>
          <w:p w14:paraId="6E6F2177" w14:textId="4471F2D7" w:rsidR="007213EB" w:rsidRPr="000D23E6" w:rsidRDefault="007213EB" w:rsidP="00CF2AD3">
            <w:pPr>
              <w:spacing w:line="340" w:lineRule="exact"/>
              <w:rPr>
                <w:rFonts w:ascii="ＭＳ ゴシック" w:eastAsia="ＭＳ ゴシック" w:hAnsi="ＭＳ ゴシック"/>
                <w:b/>
                <w:color w:val="000000" w:themeColor="text1"/>
                <w:sz w:val="24"/>
                <w:szCs w:val="24"/>
              </w:rPr>
            </w:pPr>
            <w:r w:rsidRPr="000D23E6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4"/>
                <w:szCs w:val="24"/>
              </w:rPr>
              <w:t>（</w:t>
            </w:r>
            <w:r w:rsidR="00CF2AD3" w:rsidRPr="000D23E6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4"/>
                <w:szCs w:val="24"/>
              </w:rPr>
              <w:t>4</w:t>
            </w:r>
            <w:r w:rsidR="00234982" w:rsidRPr="000D23E6">
              <w:rPr>
                <w:rFonts w:ascii="ＭＳ ゴシック" w:eastAsia="ＭＳ ゴシック" w:hAnsi="ＭＳ ゴシック" w:hint="eastAsia"/>
                <w:b/>
                <w:color w:val="000000" w:themeColor="text1"/>
                <w:sz w:val="24"/>
                <w:szCs w:val="24"/>
              </w:rPr>
              <w:t>0</w:t>
            </w:r>
            <w:r w:rsidRPr="000D23E6">
              <w:rPr>
                <w:rFonts w:ascii="ＭＳ ゴシック" w:eastAsia="ＭＳ ゴシック" w:hAnsi="ＭＳ ゴシック"/>
                <w:b/>
                <w:color w:val="000000" w:themeColor="text1"/>
                <w:sz w:val="24"/>
                <w:szCs w:val="24"/>
              </w:rPr>
              <w:t>分程度）</w:t>
            </w:r>
          </w:p>
        </w:tc>
        <w:tc>
          <w:tcPr>
            <w:tcW w:w="7795" w:type="dxa"/>
          </w:tcPr>
          <w:p w14:paraId="4BEC0934" w14:textId="06AEDB66" w:rsidR="00C35E80" w:rsidRPr="000D23E6" w:rsidRDefault="00234982" w:rsidP="00385C7E">
            <w:pPr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0D23E6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株式会社おおもり農園（岡山県）</w:t>
            </w:r>
            <w:r w:rsidR="00385C7E" w:rsidRPr="000D23E6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 xml:space="preserve">　</w:t>
            </w:r>
            <w:r w:rsidRPr="000D23E6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代表取締役　大森　一弘　氏</w:t>
            </w:r>
            <w:r w:rsidR="001E3EAB" w:rsidRPr="000D23E6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 xml:space="preserve">　</w:t>
            </w:r>
          </w:p>
          <w:p w14:paraId="704B68BA" w14:textId="5B2C54AC" w:rsidR="00AE48A9" w:rsidRPr="000D23E6" w:rsidRDefault="002B4C61" w:rsidP="00F148AB">
            <w:pPr>
              <w:spacing w:line="240" w:lineRule="exact"/>
              <w:ind w:leftChars="100" w:left="210" w:firstLineChars="100" w:firstLine="201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D23E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2002年に10aのイチゴ農家としてスタート。</w:t>
            </w:r>
            <w:r w:rsidR="00AE48A9" w:rsidRPr="000D23E6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2010年</w:t>
            </w:r>
            <w:r w:rsidR="00AE48A9" w:rsidRPr="000D23E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自身</w:t>
            </w:r>
            <w:r w:rsidR="00AE48A9" w:rsidRPr="000D23E6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で福祉部門（杜の家ファーム）を立ち上げ</w:t>
            </w:r>
            <w:r w:rsidR="00AE48A9" w:rsidRPr="000D23E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、</w:t>
            </w:r>
            <w:r w:rsidR="00AE48A9" w:rsidRPr="000D23E6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労働力が増えたこと</w:t>
            </w:r>
            <w:r w:rsidR="000D23E6" w:rsidRPr="000D23E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など</w:t>
            </w:r>
            <w:r w:rsidR="00AE48A9" w:rsidRPr="000D23E6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からイチゴ45aまで増反</w:t>
            </w:r>
            <w:r w:rsidR="00AE48A9" w:rsidRPr="000D23E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に成功</w:t>
            </w:r>
            <w:r w:rsidR="00AE48A9" w:rsidRPr="000D23E6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。</w:t>
            </w:r>
            <w:r w:rsidR="00AE48A9" w:rsidRPr="000D23E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2018年の</w:t>
            </w:r>
            <w:r w:rsidR="00AE48A9" w:rsidRPr="000D23E6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西日本豪雨で被災し、イチゴ</w:t>
            </w:r>
            <w:r w:rsidR="00AE48A9" w:rsidRPr="000D23E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の栽培面積を減らさざるを得なくなるどの苦難の中、従業員のモチベーションを回復</w:t>
            </w:r>
            <w:r w:rsidR="00AE48A9" w:rsidRPr="000D23E6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したいという思いから</w:t>
            </w:r>
            <w:r w:rsidR="00AE48A9" w:rsidRPr="000D23E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農福連携物品の認証制度である</w:t>
            </w:r>
            <w:r w:rsidR="00AE48A9" w:rsidRPr="000D23E6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ノウフクJASを取得。</w:t>
            </w:r>
          </w:p>
          <w:p w14:paraId="1C6D557B" w14:textId="7645917E" w:rsidR="00C35E80" w:rsidRPr="000D23E6" w:rsidRDefault="00AE48A9" w:rsidP="00F148AB">
            <w:pPr>
              <w:spacing w:line="240" w:lineRule="exact"/>
              <w:ind w:leftChars="100" w:left="210" w:firstLineChars="100" w:firstLine="201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0D23E6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現在</w:t>
            </w:r>
            <w:r w:rsidRPr="000D23E6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は、</w:t>
            </w:r>
            <w:r w:rsidRPr="000D23E6">
              <w:rPr>
                <w:rFonts w:ascii="ＭＳ ゴシック" w:eastAsia="ＭＳ ゴシック" w:hAnsi="ＭＳ ゴシック"/>
                <w:b/>
                <w:sz w:val="20"/>
                <w:szCs w:val="20"/>
              </w:rPr>
              <w:t>イチゴ35aをメインに、露地野菜、ブドウ、養蜂に取り組んでいる。</w:t>
            </w:r>
          </w:p>
        </w:tc>
      </w:tr>
      <w:tr w:rsidR="001E3EAB" w14:paraId="6B53DD00" w14:textId="77777777" w:rsidTr="007213EB">
        <w:trPr>
          <w:trHeight w:val="413"/>
          <w:jc w:val="center"/>
        </w:trPr>
        <w:tc>
          <w:tcPr>
            <w:tcW w:w="3261" w:type="dxa"/>
          </w:tcPr>
          <w:p w14:paraId="56583F04" w14:textId="3766E98F" w:rsidR="001E3EAB" w:rsidRPr="000D23E6" w:rsidRDefault="00234982" w:rsidP="009862BD">
            <w:pPr>
              <w:spacing w:line="340" w:lineRule="exac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0D23E6">
              <w:rPr>
                <w:rFonts w:ascii="ＭＳ ゴシック" w:eastAsia="ＭＳ ゴシック" w:hAnsi="ＭＳ ゴシック"/>
                <w:b/>
                <w:sz w:val="24"/>
                <w:szCs w:val="24"/>
              </w:rPr>
              <w:t>多機能事業所CORのアスパラガス生産における取り組み</w:t>
            </w:r>
            <w:r w:rsidR="00CF2AD3" w:rsidRPr="000D23E6">
              <w:rPr>
                <w:rFonts w:ascii="ＭＳ ゴシック" w:eastAsia="ＭＳ ゴシック" w:hAnsi="ＭＳ ゴシック"/>
                <w:b/>
                <w:sz w:val="24"/>
                <w:szCs w:val="24"/>
              </w:rPr>
              <w:t>（</w:t>
            </w:r>
            <w:r w:rsidRPr="000D23E6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4</w:t>
            </w:r>
            <w:r w:rsidR="00CF2AD3" w:rsidRPr="000D23E6">
              <w:rPr>
                <w:rFonts w:ascii="ＭＳ ゴシック" w:eastAsia="ＭＳ ゴシック" w:hAnsi="ＭＳ ゴシック"/>
                <w:b/>
                <w:sz w:val="24"/>
                <w:szCs w:val="24"/>
              </w:rPr>
              <w:t>0分程度）</w:t>
            </w:r>
          </w:p>
        </w:tc>
        <w:tc>
          <w:tcPr>
            <w:tcW w:w="7795" w:type="dxa"/>
          </w:tcPr>
          <w:p w14:paraId="14C861CF" w14:textId="77777777" w:rsidR="00207D69" w:rsidRPr="00207D69" w:rsidRDefault="00234982" w:rsidP="00207D69">
            <w:pPr>
              <w:tabs>
                <w:tab w:val="left" w:pos="3030"/>
              </w:tabs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0D23E6">
              <w:rPr>
                <w:rFonts w:ascii="ＭＳ ゴシック" w:eastAsia="ＭＳ ゴシック" w:hAnsi="ＭＳ ゴシック" w:hint="eastAsia"/>
                <w:b/>
                <w:sz w:val="24"/>
              </w:rPr>
              <w:t>多機能事業所</w:t>
            </w:r>
            <w:r w:rsidRPr="000D23E6">
              <w:rPr>
                <w:rFonts w:ascii="ＭＳ ゴシック" w:eastAsia="ＭＳ ゴシック" w:hAnsi="ＭＳ ゴシック"/>
                <w:b/>
                <w:sz w:val="24"/>
              </w:rPr>
              <w:t>COR（コル）（広島県）</w:t>
            </w:r>
            <w:r w:rsidR="00207D69" w:rsidRPr="00207D69">
              <w:rPr>
                <w:rFonts w:ascii="ＭＳ ゴシック" w:eastAsia="ＭＳ ゴシック" w:hAnsi="ＭＳ ゴシック"/>
                <w:b/>
                <w:sz w:val="24"/>
                <w:szCs w:val="24"/>
              </w:rPr>
              <w:t>佐々木　真実　氏</w:t>
            </w:r>
          </w:p>
          <w:p w14:paraId="26E2F168" w14:textId="779BE465" w:rsidR="002C2A22" w:rsidRPr="000D23E6" w:rsidRDefault="002C2A22" w:rsidP="00207D69">
            <w:pPr>
              <w:tabs>
                <w:tab w:val="left" w:pos="3030"/>
              </w:tabs>
              <w:ind w:firstLineChars="100" w:firstLine="201"/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</w:pPr>
            <w:r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広島県尾道市で</w:t>
            </w:r>
            <w:r w:rsidRPr="000D23E6"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  <w:t>2014年の設立以来、仕出し弁当店の洗い場など、</w:t>
            </w:r>
            <w:r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  <w:u w:val="single"/>
              </w:rPr>
              <w:t>農業以外</w:t>
            </w:r>
            <w:r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の分野で</w:t>
            </w:r>
            <w:r w:rsidRPr="000D23E6"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  <w:t>施設外就労</w:t>
            </w:r>
            <w:r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に積極的に取り組</w:t>
            </w:r>
            <w:r w:rsidR="00385C7E"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み、</w:t>
            </w:r>
            <w:r w:rsidRPr="000D23E6"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  <w:t>就労支援に力を注いできた</w:t>
            </w:r>
            <w:r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。2019年</w:t>
            </w:r>
            <w:r w:rsidR="00207D69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、</w:t>
            </w:r>
            <w:r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コロナにより受託事業の需要が激減し、2020年より自社での</w:t>
            </w:r>
            <w:r w:rsidR="00385C7E"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たまねぎ、露地アスパラの</w:t>
            </w:r>
            <w:r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生産を開始。</w:t>
            </w:r>
            <w:r w:rsidR="00207D69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 xml:space="preserve">　</w:t>
            </w:r>
            <w:r w:rsidR="00385C7E"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しかし、露地アスパラのむずかしさから、</w:t>
            </w:r>
            <w:r w:rsidR="00385C7E" w:rsidRPr="000D23E6">
              <w:rPr>
                <w:rFonts w:ascii="ＭＳ ゴシック" w:eastAsia="ＭＳ ゴシック" w:hAnsi="ＭＳ ゴシック"/>
                <w:b/>
                <w:bCs/>
                <w:sz w:val="20"/>
                <w:szCs w:val="20"/>
              </w:rPr>
              <w:t>障害者給料増額支援助成金</w:t>
            </w:r>
            <w:r w:rsidR="00385C7E"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を活用しながら</w:t>
            </w:r>
            <w:r w:rsidR="000D23E6"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ハウスを</w:t>
            </w:r>
            <w:r w:rsidR="00385C7E"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2023年に建設。「香川型アスパラガス栽培システム」を参考</w:t>
            </w:r>
            <w:r w:rsidR="00F148AB"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するほか、</w:t>
            </w:r>
            <w:r w:rsidR="00385C7E"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かん水を自動化し、経験が少なく</w:t>
            </w:r>
            <w:r w:rsidR="00F148AB" w:rsidRPr="000D23E6">
              <w:rPr>
                <w:rFonts w:ascii="ＭＳ ゴシック" w:eastAsia="ＭＳ ゴシック" w:hAnsi="ＭＳ ゴシック" w:hint="eastAsia"/>
                <w:b/>
                <w:bCs/>
                <w:sz w:val="20"/>
                <w:szCs w:val="20"/>
              </w:rPr>
              <w:t>てもできるよう工夫している。</w:t>
            </w:r>
          </w:p>
        </w:tc>
      </w:tr>
      <w:tr w:rsidR="007213EB" w14:paraId="3C8B5C3B" w14:textId="77777777" w:rsidTr="00C35E80">
        <w:trPr>
          <w:trHeight w:val="413"/>
          <w:jc w:val="center"/>
        </w:trPr>
        <w:tc>
          <w:tcPr>
            <w:tcW w:w="3261" w:type="dxa"/>
            <w:tcBorders>
              <w:bottom w:val="single" w:sz="4" w:space="0" w:color="auto"/>
            </w:tcBorders>
          </w:tcPr>
          <w:p w14:paraId="33DD6450" w14:textId="77777777" w:rsidR="007213EB" w:rsidRPr="000D23E6" w:rsidRDefault="007213EB" w:rsidP="009862BD">
            <w:pPr>
              <w:spacing w:line="340" w:lineRule="exac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0D23E6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パネルディスカッション</w:t>
            </w:r>
          </w:p>
          <w:p w14:paraId="59979B8B" w14:textId="77777777" w:rsidR="00F57E88" w:rsidRPr="000D23E6" w:rsidRDefault="00ED5534" w:rsidP="00F57E88">
            <w:pPr>
              <w:spacing w:line="340" w:lineRule="exac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0D23E6">
              <w:rPr>
                <w:rFonts w:ascii="ＭＳ ゴシック" w:eastAsia="ＭＳ ゴシック" w:hAnsi="ＭＳ ゴシック"/>
                <w:b/>
                <w:sz w:val="24"/>
                <w:szCs w:val="24"/>
              </w:rPr>
              <w:t>（45分程度）</w:t>
            </w:r>
          </w:p>
          <w:p w14:paraId="2A4D63FE" w14:textId="2837026F" w:rsidR="00CF2AD3" w:rsidRPr="000D23E6" w:rsidRDefault="00F148AB" w:rsidP="00F57E88">
            <w:pPr>
              <w:spacing w:line="340" w:lineRule="exact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 w:rsidRPr="000D23E6">
              <w:rPr>
                <w:rFonts w:ascii="ＭＳ ゴシック" w:eastAsia="ＭＳ ゴシック" w:hAnsi="ＭＳ ゴシック" w:hint="eastAsia"/>
                <w:b/>
                <w:sz w:val="18"/>
                <w:szCs w:val="18"/>
              </w:rPr>
              <w:t>【司会】農業生産流通課　香西修志</w:t>
            </w:r>
          </w:p>
        </w:tc>
        <w:tc>
          <w:tcPr>
            <w:tcW w:w="7795" w:type="dxa"/>
            <w:tcBorders>
              <w:bottom w:val="single" w:sz="4" w:space="0" w:color="auto"/>
            </w:tcBorders>
          </w:tcPr>
          <w:p w14:paraId="005C30A0" w14:textId="3C38D43F" w:rsidR="00CF2AD3" w:rsidRPr="000D23E6" w:rsidRDefault="00CF2AD3" w:rsidP="00444E35">
            <w:pPr>
              <w:tabs>
                <w:tab w:val="left" w:pos="3030"/>
              </w:tabs>
              <w:rPr>
                <w:rFonts w:ascii="ＭＳ ゴシック" w:eastAsia="ＭＳ ゴシック" w:hAnsi="ＭＳ ゴシック"/>
                <w:b/>
                <w:sz w:val="22"/>
              </w:rPr>
            </w:pPr>
            <w:r w:rsidRPr="000D23E6">
              <w:rPr>
                <w:rFonts w:ascii="ＭＳ ゴシック" w:eastAsia="ＭＳ ゴシック" w:hAnsi="ＭＳ ゴシック" w:hint="eastAsia"/>
                <w:b/>
                <w:sz w:val="22"/>
              </w:rPr>
              <w:t>上記２名の</w:t>
            </w:r>
            <w:r w:rsidR="00ED5534" w:rsidRPr="000D23E6">
              <w:rPr>
                <w:rFonts w:ascii="ＭＳ ゴシック" w:eastAsia="ＭＳ ゴシック" w:hAnsi="ＭＳ ゴシック" w:hint="eastAsia"/>
                <w:b/>
                <w:sz w:val="22"/>
              </w:rPr>
              <w:t>パネリストの</w:t>
            </w:r>
            <w:r w:rsidRPr="000D23E6">
              <w:rPr>
                <w:rFonts w:ascii="ＭＳ ゴシック" w:eastAsia="ＭＳ ゴシック" w:hAnsi="ＭＳ ゴシック" w:hint="eastAsia"/>
                <w:b/>
                <w:sz w:val="22"/>
              </w:rPr>
              <w:t>ほか、</w:t>
            </w:r>
          </w:p>
          <w:p w14:paraId="475653F4" w14:textId="60B9A5B7" w:rsidR="007213EB" w:rsidRPr="000D23E6" w:rsidRDefault="00234982" w:rsidP="00444E35">
            <w:pPr>
              <w:tabs>
                <w:tab w:val="left" w:pos="3030"/>
              </w:tabs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D23E6">
              <w:rPr>
                <w:rFonts w:ascii="ＭＳ ゴシック" w:eastAsia="ＭＳ ゴシック" w:hAnsi="ＭＳ ゴシック" w:hint="eastAsia"/>
                <w:b/>
                <w:sz w:val="22"/>
              </w:rPr>
              <w:t>【パネリスト】</w:t>
            </w:r>
            <w:r w:rsidR="00444E35" w:rsidRPr="000D23E6">
              <w:rPr>
                <w:rFonts w:ascii="ＭＳ ゴシック" w:eastAsia="ＭＳ ゴシック" w:hAnsi="ＭＳ ゴシック" w:hint="eastAsia"/>
                <w:b/>
                <w:szCs w:val="21"/>
              </w:rPr>
              <w:t>香川県社会就労センター協議会　事務局長　野保昌弘氏</w:t>
            </w:r>
          </w:p>
          <w:p w14:paraId="7601C264" w14:textId="5F6FDF2D" w:rsidR="00234982" w:rsidRPr="000D23E6" w:rsidRDefault="0037138E" w:rsidP="00444E35">
            <w:pPr>
              <w:tabs>
                <w:tab w:val="left" w:pos="3030"/>
              </w:tabs>
              <w:rPr>
                <w:rFonts w:ascii="ＭＳ ゴシック" w:eastAsia="ＭＳ ゴシック" w:hAnsi="ＭＳ ゴシック"/>
                <w:b/>
                <w:szCs w:val="21"/>
              </w:rPr>
            </w:pPr>
            <w:r w:rsidRPr="000D23E6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　　　</w:t>
            </w:r>
            <w:r w:rsidR="00234982" w:rsidRPr="000D23E6">
              <w:rPr>
                <w:rFonts w:ascii="ＭＳ ゴシック" w:eastAsia="ＭＳ ゴシック" w:hAnsi="ＭＳ ゴシック" w:hint="eastAsia"/>
                <w:b/>
                <w:sz w:val="22"/>
              </w:rPr>
              <w:t xml:space="preserve">        </w:t>
            </w:r>
            <w:r w:rsidR="00065F41" w:rsidRPr="000D23E6">
              <w:rPr>
                <w:rFonts w:ascii="ＭＳ ゴシック" w:eastAsia="ＭＳ ゴシック" w:hAnsi="ＭＳ ゴシック"/>
                <w:b/>
                <w:szCs w:val="21"/>
              </w:rPr>
              <w:t>認定農業者</w:t>
            </w:r>
            <w:r w:rsidR="00065F41" w:rsidRPr="000D23E6">
              <w:rPr>
                <w:rFonts w:ascii="ＭＳ ゴシック" w:eastAsia="ＭＳ ゴシック" w:hAnsi="ＭＳ ゴシック" w:hint="eastAsia"/>
                <w:b/>
                <w:szCs w:val="21"/>
              </w:rPr>
              <w:t>兼福祉事業所管理者（</w:t>
            </w:r>
            <w:r w:rsidR="00065F41" w:rsidRPr="000D23E6">
              <w:rPr>
                <w:rFonts w:ascii="ＭＳ ゴシック" w:eastAsia="ＭＳ ゴシック" w:hAnsi="ＭＳ ゴシック"/>
                <w:b/>
                <w:szCs w:val="21"/>
              </w:rPr>
              <w:t>高松市</w:t>
            </w:r>
            <w:r w:rsidR="00065F41" w:rsidRPr="000D23E6">
              <w:rPr>
                <w:rFonts w:ascii="ＭＳ ゴシック" w:eastAsia="ＭＳ ゴシック" w:hAnsi="ＭＳ ゴシック" w:hint="eastAsia"/>
                <w:b/>
                <w:szCs w:val="21"/>
              </w:rPr>
              <w:t>）</w:t>
            </w:r>
            <w:r w:rsidR="00B44477">
              <w:rPr>
                <w:rFonts w:ascii="ＭＳ ゴシック" w:eastAsia="ＭＳ ゴシック" w:hAnsi="ＭＳ ゴシック" w:hint="eastAsia"/>
                <w:b/>
                <w:szCs w:val="21"/>
              </w:rPr>
              <w:t xml:space="preserve">　</w:t>
            </w:r>
            <w:r w:rsidR="00065F41" w:rsidRPr="000D23E6">
              <w:rPr>
                <w:rFonts w:ascii="ＭＳ ゴシック" w:eastAsia="ＭＳ ゴシック" w:hAnsi="ＭＳ ゴシック"/>
                <w:b/>
                <w:szCs w:val="21"/>
              </w:rPr>
              <w:t>三好宏昌氏</w:t>
            </w:r>
          </w:p>
        </w:tc>
      </w:tr>
    </w:tbl>
    <w:p w14:paraId="30448625" w14:textId="0C14D4F3" w:rsidR="00554A88" w:rsidRPr="0015213D" w:rsidRDefault="009862B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93AF5D" wp14:editId="4411EFDA">
                <wp:simplePos x="0" y="0"/>
                <wp:positionH relativeFrom="column">
                  <wp:posOffset>-426085</wp:posOffset>
                </wp:positionH>
                <wp:positionV relativeFrom="paragraph">
                  <wp:posOffset>113030</wp:posOffset>
                </wp:positionV>
                <wp:extent cx="1018540" cy="447675"/>
                <wp:effectExtent l="0" t="0" r="0" b="9525"/>
                <wp:wrapNone/>
                <wp:docPr id="33" name="角丸四角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8540" cy="447675"/>
                        </a:xfrm>
                        <a:prstGeom prst="round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34FBD0" w14:textId="77777777" w:rsidR="00CB27FD" w:rsidRPr="001E3EAB" w:rsidRDefault="00CB27FD" w:rsidP="00CB27FD">
                            <w:pPr>
                              <w:spacing w:line="28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E3EAB">
                              <w:rPr>
                                <w:rFonts w:ascii="HGP創英角ｺﾞｼｯｸUB" w:eastAsia="HGP創英角ｺﾞｼｯｸUB" w:hAnsi="HGP創英角ｺﾞｼｯｸUB" w:hint="eastAsia"/>
                                <w:color w:val="000000" w:themeColor="text1"/>
                                <w:sz w:val="28"/>
                                <w:szCs w:val="28"/>
                              </w:rPr>
                              <w:t>申込</w:t>
                            </w:r>
                            <w:r w:rsidRPr="001E3EAB">
                              <w:rPr>
                                <w:rFonts w:ascii="HGP創英角ｺﾞｼｯｸUB" w:eastAsia="HGP創英角ｺﾞｼｯｸUB" w:hAnsi="HGP創英角ｺﾞｼｯｸUB"/>
                                <w:color w:val="000000" w:themeColor="text1"/>
                                <w:sz w:val="28"/>
                                <w:szCs w:val="28"/>
                              </w:rPr>
                              <w:t>方法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93AF5D" id="角丸四角形 33" o:spid="_x0000_s1033" style="position:absolute;left:0;text-align:left;margin-left:-33.55pt;margin-top:8.9pt;width:80.2pt;height:35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" fillcolor="#92d050" stroked="f" strokeweight="1pt">
                <v:stroke joinstyle="miter"/>
                <v:textbox>
                  <w:txbxContent>
                    <w:p w14:paraId="4934FBD0" w14:textId="77777777" w:rsidR="00CB27FD" w:rsidRPr="001E3EAB" w:rsidRDefault="00CB27FD" w:rsidP="00CB27FD">
                      <w:pPr>
                        <w:spacing w:line="28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8"/>
                          <w:szCs w:val="28"/>
                        </w:rPr>
                      </w:pPr>
                      <w:r w:rsidRPr="001E3EAB">
                        <w:rPr>
                          <w:rFonts w:ascii="HGP創英角ｺﾞｼｯｸUB" w:eastAsia="HGP創英角ｺﾞｼｯｸUB" w:hAnsi="HGP創英角ｺﾞｼｯｸUB" w:hint="eastAsia"/>
                          <w:color w:val="000000" w:themeColor="text1"/>
                          <w:sz w:val="28"/>
                          <w:szCs w:val="28"/>
                        </w:rPr>
                        <w:t>申込</w:t>
                      </w:r>
                      <w:r w:rsidRPr="001E3EAB">
                        <w:rPr>
                          <w:rFonts w:ascii="HGP創英角ｺﾞｼｯｸUB" w:eastAsia="HGP創英角ｺﾞｼｯｸUB" w:hAnsi="HGP創英角ｺﾞｼｯｸUB"/>
                          <w:color w:val="000000" w:themeColor="text1"/>
                          <w:sz w:val="28"/>
                          <w:szCs w:val="28"/>
                        </w:rPr>
                        <w:t>方法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FDAF54F" w14:textId="46E438E4" w:rsidR="00554A88" w:rsidRPr="00C35E80" w:rsidRDefault="00554A88">
      <w:pPr>
        <w:rPr>
          <w:rFonts w:ascii="ＭＳ 明朝" w:eastAsia="ＭＳ 明朝" w:hAnsi="ＭＳ 明朝"/>
        </w:rPr>
      </w:pPr>
    </w:p>
    <w:p w14:paraId="1C6E21EC" w14:textId="72DFDB0F" w:rsidR="009862BD" w:rsidRDefault="009862BD">
      <w:pPr>
        <w:rPr>
          <w:rFonts w:ascii="ＭＳ 明朝" w:eastAsia="ＭＳ 明朝" w:hAnsi="ＭＳ 明朝"/>
        </w:rPr>
      </w:pPr>
    </w:p>
    <w:tbl>
      <w:tblPr>
        <w:tblStyle w:val="a3"/>
        <w:tblW w:w="10774" w:type="dxa"/>
        <w:jc w:val="center"/>
        <w:tblLook w:val="04A0" w:firstRow="1" w:lastRow="0" w:firstColumn="1" w:lastColumn="0" w:noHBand="0" w:noVBand="1"/>
      </w:tblPr>
      <w:tblGrid>
        <w:gridCol w:w="568"/>
        <w:gridCol w:w="2121"/>
        <w:gridCol w:w="3543"/>
        <w:gridCol w:w="1843"/>
        <w:gridCol w:w="2699"/>
      </w:tblGrid>
      <w:tr w:rsidR="001E3EAB" w14:paraId="2771CC04" w14:textId="77777777" w:rsidTr="0007292C">
        <w:trPr>
          <w:trHeight w:val="736"/>
          <w:jc w:val="center"/>
        </w:trPr>
        <w:tc>
          <w:tcPr>
            <w:tcW w:w="568" w:type="dxa"/>
            <w:shd w:val="solid" w:color="92D050" w:fill="auto"/>
          </w:tcPr>
          <w:p w14:paraId="7E12BE4A" w14:textId="77777777" w:rsidR="001E3EAB" w:rsidRPr="008B38BE" w:rsidRDefault="001E3EAB" w:rsidP="00AC679C">
            <w:pPr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8B38BE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No</w:t>
            </w:r>
          </w:p>
        </w:tc>
        <w:tc>
          <w:tcPr>
            <w:tcW w:w="2121" w:type="dxa"/>
            <w:shd w:val="solid" w:color="92D050" w:fill="auto"/>
          </w:tcPr>
          <w:p w14:paraId="2B60C810" w14:textId="3C8FB1F9" w:rsidR="001E3EAB" w:rsidRDefault="001E3EAB" w:rsidP="00AC679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1E3EAB">
              <w:rPr>
                <w:rFonts w:ascii="HGP創英角ｺﾞｼｯｸUB" w:eastAsia="HGP創英角ｺﾞｼｯｸUB" w:hAnsi="HGP創英角ｺﾞｼｯｸUB" w:hint="eastAsia"/>
                <w:sz w:val="22"/>
                <w:szCs w:val="24"/>
              </w:rPr>
              <w:t>ふりがな</w:t>
            </w:r>
          </w:p>
          <w:p w14:paraId="05E1F86B" w14:textId="5B32151C" w:rsidR="001E3EAB" w:rsidRPr="008B38BE" w:rsidRDefault="001E3EAB" w:rsidP="00AC679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8B38BE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氏　　名</w:t>
            </w:r>
          </w:p>
        </w:tc>
        <w:tc>
          <w:tcPr>
            <w:tcW w:w="3543" w:type="dxa"/>
            <w:shd w:val="solid" w:color="92D050" w:fill="auto"/>
          </w:tcPr>
          <w:p w14:paraId="7E4EF474" w14:textId="799063BE" w:rsidR="001E3EAB" w:rsidRDefault="007213EB" w:rsidP="001E3EAB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所　</w:t>
            </w:r>
            <w:r w:rsidR="001E3EAB" w:rsidRPr="008B38BE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属</w:t>
            </w:r>
            <w:r w:rsidR="001E3EAB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 xml:space="preserve">　名　・　施　設　名　</w:t>
            </w:r>
          </w:p>
          <w:p w14:paraId="3CC29309" w14:textId="1EBE1C43" w:rsidR="001E3EAB" w:rsidRPr="00E30790" w:rsidRDefault="001E3EAB" w:rsidP="001E3EAB">
            <w:pPr>
              <w:jc w:val="center"/>
              <w:rPr>
                <w:rFonts w:ascii="HGP創英角ｺﾞｼｯｸUB" w:eastAsia="HGP創英角ｺﾞｼｯｸUB" w:hAnsi="HGP創英角ｺﾞｼｯｸUB"/>
                <w:szCs w:val="21"/>
              </w:rPr>
            </w:pPr>
            <w:r>
              <w:rPr>
                <w:rFonts w:ascii="HGP創英角ｺﾞｼｯｸUB" w:eastAsia="HGP創英角ｺﾞｼｯｸUB" w:hAnsi="HGP創英角ｺﾞｼｯｸUB" w:hint="eastAsia"/>
                <w:szCs w:val="21"/>
              </w:rPr>
              <w:t>＊生産者の方は、法人、部会等</w:t>
            </w:r>
          </w:p>
        </w:tc>
        <w:tc>
          <w:tcPr>
            <w:tcW w:w="1843" w:type="dxa"/>
            <w:shd w:val="solid" w:color="92D050" w:fill="auto"/>
          </w:tcPr>
          <w:p w14:paraId="66ABBFDF" w14:textId="1099E7CE" w:rsidR="001E3EAB" w:rsidRDefault="001E3EAB" w:rsidP="00AC679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8B38BE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住　　所</w:t>
            </w:r>
          </w:p>
          <w:p w14:paraId="0FAB3D4B" w14:textId="2735168B" w:rsidR="001E3EAB" w:rsidRPr="008B38BE" w:rsidRDefault="001E3EAB" w:rsidP="00AC679C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（市町名まで）</w:t>
            </w:r>
          </w:p>
        </w:tc>
        <w:tc>
          <w:tcPr>
            <w:tcW w:w="2699" w:type="dxa"/>
            <w:shd w:val="solid" w:color="92D050" w:fill="auto"/>
          </w:tcPr>
          <w:p w14:paraId="23F4EECC" w14:textId="77777777" w:rsidR="0007292C" w:rsidRDefault="001E3EAB" w:rsidP="001E3EAB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 w:rsidRPr="008B38BE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連絡先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電話番号</w:t>
            </w:r>
          </w:p>
          <w:p w14:paraId="3B89904E" w14:textId="30C5810F" w:rsidR="001E3EAB" w:rsidRPr="008B38BE" w:rsidRDefault="001E3EAB" w:rsidP="001E3EAB">
            <w:pPr>
              <w:jc w:val="center"/>
              <w:rPr>
                <w:rFonts w:ascii="HGP創英角ｺﾞｼｯｸUB" w:eastAsia="HGP創英角ｺﾞｼｯｸUB" w:hAnsi="HGP創英角ｺﾞｼｯｸUB"/>
                <w:sz w:val="24"/>
                <w:szCs w:val="24"/>
              </w:rPr>
            </w:pP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（携帯</w:t>
            </w:r>
            <w:r w:rsidR="009862BD"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電話</w:t>
            </w:r>
            <w:r>
              <w:rPr>
                <w:rFonts w:ascii="HGP創英角ｺﾞｼｯｸUB" w:eastAsia="HGP創英角ｺﾞｼｯｸUB" w:hAnsi="HGP創英角ｺﾞｼｯｸUB" w:hint="eastAsia"/>
                <w:sz w:val="24"/>
                <w:szCs w:val="24"/>
              </w:rPr>
              <w:t>可）</w:t>
            </w:r>
          </w:p>
        </w:tc>
      </w:tr>
      <w:tr w:rsidR="001E3EAB" w14:paraId="19884BA2" w14:textId="77777777" w:rsidTr="0007292C">
        <w:trPr>
          <w:jc w:val="center"/>
        </w:trPr>
        <w:tc>
          <w:tcPr>
            <w:tcW w:w="568" w:type="dxa"/>
          </w:tcPr>
          <w:p w14:paraId="53AC7A76" w14:textId="77777777" w:rsidR="001E3EAB" w:rsidRPr="00BE72A0" w:rsidRDefault="001E3EAB" w:rsidP="00AC679C">
            <w:pPr>
              <w:rPr>
                <w:rFonts w:ascii="HGP創英角ｺﾞｼｯｸUB" w:eastAsia="HGP創英角ｺﾞｼｯｸUB" w:hAnsi="HGP創英角ｺﾞｼｯｸUB"/>
              </w:rPr>
            </w:pPr>
            <w:r w:rsidRPr="00BE72A0">
              <w:rPr>
                <w:rFonts w:ascii="HGP創英角ｺﾞｼｯｸUB" w:eastAsia="HGP創英角ｺﾞｼｯｸUB" w:hAnsi="HGP創英角ｺﾞｼｯｸUB" w:hint="eastAsia"/>
              </w:rPr>
              <w:t>１</w:t>
            </w:r>
          </w:p>
        </w:tc>
        <w:tc>
          <w:tcPr>
            <w:tcW w:w="2121" w:type="dxa"/>
          </w:tcPr>
          <w:p w14:paraId="0E71BCF9" w14:textId="77777777" w:rsidR="001E3EAB" w:rsidRDefault="001E3EAB" w:rsidP="00AC679C">
            <w:pPr>
              <w:rPr>
                <w:rFonts w:ascii="ＭＳ 明朝" w:eastAsia="ＭＳ 明朝" w:hAnsi="ＭＳ 明朝"/>
              </w:rPr>
            </w:pPr>
          </w:p>
          <w:p w14:paraId="0D997029" w14:textId="454BF7E4" w:rsidR="001E3EAB" w:rsidRDefault="001E3EAB" w:rsidP="00AC679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543" w:type="dxa"/>
          </w:tcPr>
          <w:p w14:paraId="527087B2" w14:textId="77777777" w:rsidR="001E3EAB" w:rsidRDefault="001E3EAB" w:rsidP="00AC679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14:paraId="42129759" w14:textId="77777777" w:rsidR="001E3EAB" w:rsidRDefault="001E3EAB" w:rsidP="00AC679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699" w:type="dxa"/>
          </w:tcPr>
          <w:p w14:paraId="5E450972" w14:textId="02AF5E1A" w:rsidR="001E3EAB" w:rsidRDefault="001E3EAB" w:rsidP="00AC679C">
            <w:pPr>
              <w:rPr>
                <w:rFonts w:ascii="ＭＳ 明朝" w:eastAsia="ＭＳ 明朝" w:hAnsi="ＭＳ 明朝"/>
              </w:rPr>
            </w:pPr>
          </w:p>
        </w:tc>
      </w:tr>
      <w:tr w:rsidR="001E3EAB" w14:paraId="7ED745BE" w14:textId="77777777" w:rsidTr="0007292C">
        <w:trPr>
          <w:jc w:val="center"/>
        </w:trPr>
        <w:tc>
          <w:tcPr>
            <w:tcW w:w="568" w:type="dxa"/>
          </w:tcPr>
          <w:p w14:paraId="1CCA4AF0" w14:textId="77777777" w:rsidR="001E3EAB" w:rsidRPr="00BE72A0" w:rsidRDefault="001E3EAB" w:rsidP="00AC679C">
            <w:pPr>
              <w:rPr>
                <w:rFonts w:ascii="HGP創英角ｺﾞｼｯｸUB" w:eastAsia="HGP創英角ｺﾞｼｯｸUB" w:hAnsi="HGP創英角ｺﾞｼｯｸUB"/>
              </w:rPr>
            </w:pPr>
            <w:r w:rsidRPr="00BE72A0">
              <w:rPr>
                <w:rFonts w:ascii="HGP創英角ｺﾞｼｯｸUB" w:eastAsia="HGP創英角ｺﾞｼｯｸUB" w:hAnsi="HGP創英角ｺﾞｼｯｸUB" w:hint="eastAsia"/>
              </w:rPr>
              <w:t>２</w:t>
            </w:r>
          </w:p>
        </w:tc>
        <w:tc>
          <w:tcPr>
            <w:tcW w:w="2121" w:type="dxa"/>
          </w:tcPr>
          <w:p w14:paraId="7D536511" w14:textId="77777777" w:rsidR="001E3EAB" w:rsidRDefault="001E3EAB" w:rsidP="00AC679C">
            <w:pPr>
              <w:rPr>
                <w:rFonts w:ascii="ＭＳ 明朝" w:eastAsia="ＭＳ 明朝" w:hAnsi="ＭＳ 明朝"/>
              </w:rPr>
            </w:pPr>
          </w:p>
          <w:p w14:paraId="613DC822" w14:textId="3C6B5973" w:rsidR="001E3EAB" w:rsidRDefault="001E3EAB" w:rsidP="00AC679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543" w:type="dxa"/>
          </w:tcPr>
          <w:p w14:paraId="1A3399E5" w14:textId="77777777" w:rsidR="001E3EAB" w:rsidRDefault="001E3EAB" w:rsidP="00AC679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14:paraId="48A39BFD" w14:textId="77777777" w:rsidR="001E3EAB" w:rsidRDefault="001E3EAB" w:rsidP="00AC679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699" w:type="dxa"/>
          </w:tcPr>
          <w:p w14:paraId="47A422C9" w14:textId="77777777" w:rsidR="001E3EAB" w:rsidRDefault="001E3EAB" w:rsidP="00AC679C">
            <w:pPr>
              <w:rPr>
                <w:rFonts w:ascii="ＭＳ 明朝" w:eastAsia="ＭＳ 明朝" w:hAnsi="ＭＳ 明朝"/>
              </w:rPr>
            </w:pPr>
          </w:p>
        </w:tc>
      </w:tr>
      <w:tr w:rsidR="00405B3C" w14:paraId="2FE95DB1" w14:textId="77777777" w:rsidTr="0007292C">
        <w:trPr>
          <w:jc w:val="center"/>
        </w:trPr>
        <w:tc>
          <w:tcPr>
            <w:tcW w:w="568" w:type="dxa"/>
          </w:tcPr>
          <w:p w14:paraId="17082F5B" w14:textId="7676CE13" w:rsidR="00405B3C" w:rsidRDefault="00405B3C" w:rsidP="00AC679C">
            <w:pPr>
              <w:rPr>
                <w:rFonts w:ascii="HGP創英角ｺﾞｼｯｸUB" w:eastAsia="HGP創英角ｺﾞｼｯｸUB" w:hAnsi="HGP創英角ｺﾞｼｯｸUB"/>
              </w:rPr>
            </w:pPr>
            <w:r>
              <w:rPr>
                <w:rFonts w:ascii="HGP創英角ｺﾞｼｯｸUB" w:eastAsia="HGP創英角ｺﾞｼｯｸUB" w:hAnsi="HGP創英角ｺﾞｼｯｸUB" w:hint="eastAsia"/>
              </w:rPr>
              <w:t>3</w:t>
            </w:r>
          </w:p>
          <w:p w14:paraId="18DACC14" w14:textId="77777777" w:rsidR="00405B3C" w:rsidRPr="00BE72A0" w:rsidRDefault="00405B3C" w:rsidP="00AC679C">
            <w:pPr>
              <w:rPr>
                <w:rFonts w:ascii="HGP創英角ｺﾞｼｯｸUB" w:eastAsia="HGP創英角ｺﾞｼｯｸUB" w:hAnsi="HGP創英角ｺﾞｼｯｸUB"/>
              </w:rPr>
            </w:pPr>
          </w:p>
        </w:tc>
        <w:tc>
          <w:tcPr>
            <w:tcW w:w="2121" w:type="dxa"/>
          </w:tcPr>
          <w:p w14:paraId="1CD3D9AF" w14:textId="77777777" w:rsidR="00405B3C" w:rsidRDefault="00405B3C" w:rsidP="00AC679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543" w:type="dxa"/>
          </w:tcPr>
          <w:p w14:paraId="0652CDD1" w14:textId="77777777" w:rsidR="00405B3C" w:rsidRDefault="00405B3C" w:rsidP="00AC679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43" w:type="dxa"/>
          </w:tcPr>
          <w:p w14:paraId="31AE8A17" w14:textId="77777777" w:rsidR="00405B3C" w:rsidRDefault="00405B3C" w:rsidP="00AC679C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699" w:type="dxa"/>
          </w:tcPr>
          <w:p w14:paraId="0FF472EB" w14:textId="77777777" w:rsidR="00405B3C" w:rsidRDefault="00405B3C" w:rsidP="00AC679C">
            <w:pPr>
              <w:rPr>
                <w:rFonts w:ascii="ＭＳ 明朝" w:eastAsia="ＭＳ 明朝" w:hAnsi="ＭＳ 明朝"/>
              </w:rPr>
            </w:pPr>
          </w:p>
        </w:tc>
      </w:tr>
    </w:tbl>
    <w:p w14:paraId="299F8AE7" w14:textId="4FFB57D3" w:rsidR="00554A88" w:rsidRPr="00585D63" w:rsidRDefault="001E3EAB">
      <w:pPr>
        <w:rPr>
          <w:rFonts w:ascii="ＭＳ ゴシック" w:eastAsia="ＭＳ ゴシック" w:hAnsi="ＭＳ ゴシック"/>
          <w:b/>
          <w:sz w:val="24"/>
          <w:szCs w:val="28"/>
        </w:rPr>
      </w:pPr>
      <w:r w:rsidRPr="00585D63">
        <w:rPr>
          <w:rFonts w:ascii="ＭＳ ゴシック" w:eastAsia="ＭＳ ゴシック" w:hAnsi="ＭＳ ゴシック" w:hint="eastAsia"/>
          <w:b/>
          <w:sz w:val="24"/>
          <w:szCs w:val="28"/>
        </w:rPr>
        <w:t>事前質問欄（</w:t>
      </w:r>
      <w:r w:rsidR="00D131F0">
        <w:rPr>
          <w:rFonts w:ascii="ＭＳ ゴシック" w:eastAsia="ＭＳ ゴシック" w:hAnsi="ＭＳ ゴシック" w:hint="eastAsia"/>
          <w:b/>
          <w:sz w:val="24"/>
          <w:szCs w:val="28"/>
        </w:rPr>
        <w:t>できるだけ</w:t>
      </w:r>
      <w:r w:rsidRPr="00585D63">
        <w:rPr>
          <w:rFonts w:ascii="ＭＳ ゴシック" w:eastAsia="ＭＳ ゴシック" w:hAnsi="ＭＳ ゴシック" w:hint="eastAsia"/>
          <w:b/>
          <w:sz w:val="24"/>
          <w:szCs w:val="28"/>
        </w:rPr>
        <w:t>記載ください</w:t>
      </w:r>
      <w:r w:rsidR="007213EB" w:rsidRPr="00585D63">
        <w:rPr>
          <w:rFonts w:ascii="ＭＳ ゴシック" w:eastAsia="ＭＳ ゴシック" w:hAnsi="ＭＳ ゴシック" w:hint="eastAsia"/>
          <w:b/>
          <w:sz w:val="24"/>
          <w:szCs w:val="28"/>
        </w:rPr>
        <w:t>。質問事項には当日回答いたします。</w:t>
      </w:r>
      <w:r w:rsidRPr="00585D63">
        <w:rPr>
          <w:rFonts w:ascii="ＭＳ ゴシック" w:eastAsia="ＭＳ ゴシック" w:hAnsi="ＭＳ ゴシック" w:hint="eastAsia"/>
          <w:b/>
          <w:sz w:val="24"/>
          <w:szCs w:val="28"/>
        </w:rPr>
        <w:t>）</w:t>
      </w:r>
    </w:p>
    <w:p w14:paraId="673ED567" w14:textId="72621693" w:rsidR="00405B3C" w:rsidRDefault="00BE72A0" w:rsidP="00390804">
      <w:pPr>
        <w:spacing w:line="360" w:lineRule="auto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385F9CD" wp14:editId="508C30E1">
                <wp:simplePos x="0" y="0"/>
                <wp:positionH relativeFrom="margin">
                  <wp:align>left</wp:align>
                </wp:positionH>
                <wp:positionV relativeFrom="page">
                  <wp:posOffset>9248775</wp:posOffset>
                </wp:positionV>
                <wp:extent cx="5667375" cy="1047750"/>
                <wp:effectExtent l="0" t="0" r="0" b="0"/>
                <wp:wrapNone/>
                <wp:docPr id="43" name="正方形/長方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1047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848F5C" w14:textId="77777777" w:rsidR="00925802" w:rsidRPr="00C35E80" w:rsidRDefault="00925802" w:rsidP="00925802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1"/>
                              </w:rPr>
                            </w:pPr>
                            <w:r w:rsidRPr="00C35E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1"/>
                              </w:rPr>
                              <w:t>香川県</w:t>
                            </w:r>
                            <w:r w:rsidRPr="00C35E80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1"/>
                              </w:rPr>
                              <w:t>農政水産部農業生産流通課　野菜グループ</w:t>
                            </w:r>
                          </w:p>
                          <w:p w14:paraId="79306322" w14:textId="6BAF2427" w:rsidR="009862BD" w:rsidRPr="00C35E80" w:rsidRDefault="009862BD" w:rsidP="00390804">
                            <w:pPr>
                              <w:pStyle w:val="Web"/>
                              <w:spacing w:before="0" w:beforeAutospacing="0" w:after="0" w:afterAutospacing="0" w:line="360" w:lineRule="exact"/>
                              <w:ind w:firstLineChars="50" w:firstLine="110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</w:pPr>
                            <w:r w:rsidRPr="00C35E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TEL</w:t>
                            </w:r>
                            <w:r w:rsidRPr="00C35E80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 xml:space="preserve">　</w:t>
                            </w:r>
                            <w:r w:rsidRPr="00C35E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：</w:t>
                            </w:r>
                            <w:r w:rsidR="00390804" w:rsidRPr="00C35E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087-832-3422</w:t>
                            </w:r>
                            <w:r w:rsidRPr="00C35E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（問合せ</w:t>
                            </w:r>
                            <w:r w:rsidRPr="00C35E80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：</w:t>
                            </w:r>
                            <w:r w:rsidR="00BE72A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 xml:space="preserve">　</w:t>
                            </w:r>
                            <w:r w:rsidR="00D131F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香西、</w:t>
                            </w:r>
                            <w:r w:rsidR="00C35E80" w:rsidRPr="00C35E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○中村</w:t>
                            </w:r>
                            <w:r w:rsidRPr="00C35E80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）</w:t>
                            </w:r>
                          </w:p>
                          <w:p w14:paraId="332B0D3A" w14:textId="15F4E205" w:rsidR="00925802" w:rsidRPr="00C35E80" w:rsidRDefault="00925802" w:rsidP="00390804">
                            <w:pPr>
                              <w:pStyle w:val="Web"/>
                              <w:spacing w:before="0" w:beforeAutospacing="0" w:after="0" w:afterAutospacing="0" w:line="360" w:lineRule="exact"/>
                              <w:ind w:firstLineChars="50" w:firstLine="110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</w:pPr>
                            <w:r w:rsidRPr="00C35E80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FAX</w:t>
                            </w:r>
                            <w:r w:rsidRPr="00C35E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 xml:space="preserve">　</w:t>
                            </w:r>
                            <w:r w:rsidRPr="00C35E80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：</w:t>
                            </w:r>
                            <w:r w:rsidR="00390804" w:rsidRPr="00C35E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087-837-2481</w:t>
                            </w:r>
                            <w:r w:rsidR="009862BD" w:rsidRPr="00C35E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（</w:t>
                            </w:r>
                            <w:r w:rsidR="009862BD" w:rsidRPr="00C35E80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参加票送付）</w:t>
                            </w:r>
                          </w:p>
                          <w:p w14:paraId="15A731C8" w14:textId="5FA2E8CC" w:rsidR="00925802" w:rsidRPr="00C35E80" w:rsidRDefault="00925802" w:rsidP="00954071">
                            <w:pPr>
                              <w:pStyle w:val="Web"/>
                              <w:spacing w:before="0" w:beforeAutospacing="0" w:after="0" w:afterAutospacing="0" w:line="360" w:lineRule="exact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</w:pPr>
                            <w:r w:rsidRPr="00C35E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メール：</w:t>
                            </w:r>
                            <w:r w:rsidR="009862BD" w:rsidRPr="00C35E80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ab1333</w:t>
                            </w:r>
                            <w:r w:rsidR="00052323" w:rsidRPr="00C35E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@pref.kagawa.lg.jp（</w:t>
                            </w:r>
                            <w:r w:rsidR="009862BD" w:rsidRPr="00C35E80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中村</w:t>
                            </w:r>
                            <w:r w:rsidR="00052323" w:rsidRPr="00C35E80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2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85F9CD" id="正方形/長方形 43" o:spid="_x0000_s1034" style="position:absolute;left:0;text-align:left;margin-left:0;margin-top:728.25pt;width:446.25pt;height:82.5pt;z-index:25170227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" filled="f" stroked="f" strokeweight="1pt">
                <v:textbox>
                  <w:txbxContent>
                    <w:p w14:paraId="11848F5C" w14:textId="77777777" w:rsidR="00925802" w:rsidRPr="00C35E80" w:rsidRDefault="00925802" w:rsidP="00925802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1"/>
                        </w:rPr>
                      </w:pPr>
                      <w:r w:rsidRPr="00C35E8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1"/>
                        </w:rPr>
                        <w:t>香川県</w:t>
                      </w:r>
                      <w:r w:rsidRPr="00C35E80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1"/>
                        </w:rPr>
                        <w:t>農政水産部農業生産流通課　野菜グループ</w:t>
                      </w:r>
                    </w:p>
                    <w:p w14:paraId="79306322" w14:textId="6BAF2427" w:rsidR="009862BD" w:rsidRPr="00C35E80" w:rsidRDefault="009862BD" w:rsidP="00390804">
                      <w:pPr>
                        <w:pStyle w:val="Web"/>
                        <w:spacing w:before="0" w:beforeAutospacing="0" w:after="0" w:afterAutospacing="0" w:line="360" w:lineRule="exact"/>
                        <w:ind w:firstLineChars="50" w:firstLine="110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2"/>
                          <w:szCs w:val="28"/>
                        </w:rPr>
                      </w:pPr>
                      <w:r w:rsidRPr="00C35E8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TEL</w:t>
                      </w:r>
                      <w:r w:rsidRPr="00C35E80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2"/>
                          <w:szCs w:val="28"/>
                        </w:rPr>
                        <w:t xml:space="preserve">　</w:t>
                      </w:r>
                      <w:r w:rsidRPr="00C35E8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：</w:t>
                      </w:r>
                      <w:r w:rsidR="00390804" w:rsidRPr="00C35E8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087-832-3422</w:t>
                      </w:r>
                      <w:r w:rsidRPr="00C35E8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（問合せ</w:t>
                      </w:r>
                      <w:r w:rsidRPr="00C35E80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2"/>
                          <w:szCs w:val="28"/>
                        </w:rPr>
                        <w:t>：</w:t>
                      </w:r>
                      <w:r w:rsidR="00BE72A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 xml:space="preserve">　</w:t>
                      </w:r>
                      <w:r w:rsidR="00D131F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香西、</w:t>
                      </w:r>
                      <w:r w:rsidR="00C35E80" w:rsidRPr="00C35E8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○中村</w:t>
                      </w:r>
                      <w:r w:rsidRPr="00C35E80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2"/>
                          <w:szCs w:val="28"/>
                        </w:rPr>
                        <w:t>）</w:t>
                      </w:r>
                    </w:p>
                    <w:p w14:paraId="332B0D3A" w14:textId="15F4E205" w:rsidR="00925802" w:rsidRPr="00C35E80" w:rsidRDefault="00925802" w:rsidP="00390804">
                      <w:pPr>
                        <w:pStyle w:val="Web"/>
                        <w:spacing w:before="0" w:beforeAutospacing="0" w:after="0" w:afterAutospacing="0" w:line="360" w:lineRule="exact"/>
                        <w:ind w:firstLineChars="50" w:firstLine="110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2"/>
                          <w:szCs w:val="28"/>
                        </w:rPr>
                      </w:pPr>
                      <w:r w:rsidRPr="00C35E80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2"/>
                          <w:szCs w:val="28"/>
                        </w:rPr>
                        <w:t>FAX</w:t>
                      </w:r>
                      <w:r w:rsidRPr="00C35E8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 xml:space="preserve">　</w:t>
                      </w:r>
                      <w:r w:rsidRPr="00C35E80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2"/>
                          <w:szCs w:val="28"/>
                        </w:rPr>
                        <w:t>：</w:t>
                      </w:r>
                      <w:r w:rsidR="00390804" w:rsidRPr="00C35E8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087-837-2481</w:t>
                      </w:r>
                      <w:r w:rsidR="009862BD" w:rsidRPr="00C35E8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（</w:t>
                      </w:r>
                      <w:r w:rsidR="009862BD" w:rsidRPr="00C35E80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2"/>
                          <w:szCs w:val="28"/>
                        </w:rPr>
                        <w:t>参加票送付）</w:t>
                      </w:r>
                    </w:p>
                    <w:p w14:paraId="15A731C8" w14:textId="5FA2E8CC" w:rsidR="00925802" w:rsidRPr="00C35E80" w:rsidRDefault="00925802" w:rsidP="00954071">
                      <w:pPr>
                        <w:pStyle w:val="Web"/>
                        <w:spacing w:before="0" w:beforeAutospacing="0" w:after="0" w:afterAutospacing="0" w:line="360" w:lineRule="exact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2"/>
                          <w:szCs w:val="28"/>
                        </w:rPr>
                      </w:pPr>
                      <w:r w:rsidRPr="00C35E8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メール：</w:t>
                      </w:r>
                      <w:r w:rsidR="009862BD" w:rsidRPr="00C35E80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2"/>
                          <w:szCs w:val="28"/>
                        </w:rPr>
                        <w:t>ab1333</w:t>
                      </w:r>
                      <w:r w:rsidR="00052323" w:rsidRPr="00C35E8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@pref.kagawa.lg.jp（</w:t>
                      </w:r>
                      <w:r w:rsidR="009862BD" w:rsidRPr="00C35E80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2"/>
                          <w:szCs w:val="28"/>
                        </w:rPr>
                        <w:t>中村</w:t>
                      </w:r>
                      <w:r w:rsidR="00052323" w:rsidRPr="00C35E80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2"/>
                          <w:szCs w:val="28"/>
                        </w:rPr>
                        <w:t>）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1E3EAB">
        <w:rPr>
          <w:rFonts w:ascii="ＭＳ 明朝" w:eastAsia="ＭＳ 明朝" w:hAnsi="ＭＳ 明朝" w:hint="eastAsia"/>
          <w:u w:val="single"/>
        </w:rPr>
        <w:t xml:space="preserve">　　　　　　　　　　　　　　　　　</w:t>
      </w:r>
      <w:r w:rsidR="00444E35">
        <w:rPr>
          <w:rFonts w:ascii="ＭＳ 明朝" w:eastAsia="ＭＳ 明朝" w:hAnsi="ＭＳ 明朝" w:hint="eastAsia"/>
          <w:u w:val="single"/>
        </w:rPr>
        <w:t xml:space="preserve">　　　　　　　　</w:t>
      </w: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</w:t>
      </w:r>
    </w:p>
    <w:p w14:paraId="64534AE7" w14:textId="69FF394E" w:rsidR="00405B3C" w:rsidRDefault="00405B3C" w:rsidP="00390804">
      <w:pPr>
        <w:spacing w:line="360" w:lineRule="auto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　　　　　　</w:t>
      </w:r>
    </w:p>
    <w:p w14:paraId="76694C43" w14:textId="57E7A109" w:rsidR="00405B3C" w:rsidRDefault="00405B3C" w:rsidP="00390804">
      <w:pPr>
        <w:spacing w:line="360" w:lineRule="auto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　　　　　　</w:t>
      </w:r>
    </w:p>
    <w:p w14:paraId="0B723679" w14:textId="6EB7A46E" w:rsidR="00405B3C" w:rsidRDefault="00207D69" w:rsidP="00390804">
      <w:pPr>
        <w:spacing w:line="360" w:lineRule="auto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C372DDF" wp14:editId="428043C9">
                <wp:simplePos x="0" y="0"/>
                <wp:positionH relativeFrom="margin">
                  <wp:posOffset>85725</wp:posOffset>
                </wp:positionH>
                <wp:positionV relativeFrom="page">
                  <wp:posOffset>8562975</wp:posOffset>
                </wp:positionV>
                <wp:extent cx="5828030" cy="647700"/>
                <wp:effectExtent l="0" t="0" r="20320" b="19050"/>
                <wp:wrapNone/>
                <wp:docPr id="34" name="正方形/長方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8030" cy="647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664909" w14:textId="71DC75B7" w:rsidR="009862BD" w:rsidRPr="00317F2A" w:rsidRDefault="00266B6C" w:rsidP="009862BD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32"/>
                                <w:u w:val="single"/>
                              </w:rPr>
                            </w:pPr>
                            <w:r w:rsidRPr="00317F2A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下記</w:t>
                            </w:r>
                            <w:r w:rsidR="00A30116" w:rsidRPr="00317F2A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申込表に必要</w:t>
                            </w:r>
                            <w:r w:rsidR="00A30116" w:rsidRPr="00317F2A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  <w:t>事項を</w:t>
                            </w:r>
                            <w:r w:rsidR="00A30116" w:rsidRPr="00317F2A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ご記入のうえ、</w:t>
                            </w:r>
                            <w:r w:rsidR="009862BD" w:rsidRPr="00405B3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2"/>
                                <w:u w:val="single"/>
                              </w:rPr>
                              <w:t>この</w:t>
                            </w:r>
                            <w:r w:rsidR="009862BD" w:rsidRPr="00405B3C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2"/>
                                <w:u w:val="single"/>
                              </w:rPr>
                              <w:t>用紙を</w:t>
                            </w:r>
                            <w:r w:rsidR="00A30116" w:rsidRPr="00405B3C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  <w:sz w:val="28"/>
                                <w:szCs w:val="22"/>
                                <w:u w:val="single"/>
                              </w:rPr>
                              <w:t>FAX</w:t>
                            </w:r>
                            <w:r w:rsidR="002C1B78" w:rsidRPr="00405B3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2"/>
                                <w:u w:val="single"/>
                              </w:rPr>
                              <w:t>して</w:t>
                            </w:r>
                            <w:r w:rsidR="00A30116" w:rsidRPr="00405B3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  <w:sz w:val="28"/>
                                <w:szCs w:val="22"/>
                                <w:u w:val="single"/>
                              </w:rPr>
                              <w:t>ください。</w:t>
                            </w:r>
                          </w:p>
                          <w:p w14:paraId="5B34C73E" w14:textId="4761CAB7" w:rsidR="00A30116" w:rsidRPr="00AE2717" w:rsidRDefault="001E3EAB" w:rsidP="009862BD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317F2A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同じ</w:t>
                            </w:r>
                            <w:r w:rsidR="00A30116" w:rsidRPr="00317F2A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  <w:t>内容を</w:t>
                            </w:r>
                            <w:r w:rsidR="00A30116" w:rsidRPr="00317F2A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記載した</w:t>
                            </w:r>
                            <w:r w:rsidR="00A30116" w:rsidRPr="00317F2A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  <w:t>メール</w:t>
                            </w:r>
                            <w:r w:rsidR="00266B6C" w:rsidRPr="00317F2A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でも</w:t>
                            </w:r>
                            <w:r w:rsidR="00A30116" w:rsidRPr="00317F2A">
                              <w:rPr>
                                <w:rFonts w:ascii="ＭＳ ゴシック" w:eastAsia="ＭＳ ゴシック" w:hAnsi="ＭＳ ゴシック"/>
                                <w:b/>
                                <w:color w:val="000000" w:themeColor="text1"/>
                              </w:rPr>
                              <w:t>お申込み</w:t>
                            </w:r>
                            <w:r w:rsidR="002C1B78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いただけ</w:t>
                            </w:r>
                            <w:r w:rsidR="00266B6C" w:rsidRPr="00317F2A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000000" w:themeColor="text1"/>
                              </w:rPr>
                              <w:t>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372DDF" id="正方形/長方形 34" o:spid="_x0000_s1035" style="position:absolute;left:0;text-align:left;margin-left:6.75pt;margin-top:674.25pt;width:458.9pt;height:51pt;z-index:251722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" filled="f" strokecolor="#c45911 [2405]" strokeweight="1pt">
                <v:textbox>
                  <w:txbxContent>
                    <w:p w14:paraId="3A664909" w14:textId="71DC75B7" w:rsidR="009862BD" w:rsidRPr="00317F2A" w:rsidRDefault="00266B6C" w:rsidP="009862BD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32"/>
                          <w:u w:val="single"/>
                        </w:rPr>
                      </w:pPr>
                      <w:r w:rsidRPr="00317F2A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下記</w:t>
                      </w:r>
                      <w:r w:rsidR="00A30116" w:rsidRPr="00317F2A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申込表に必要</w:t>
                      </w:r>
                      <w:r w:rsidR="00A30116" w:rsidRPr="00317F2A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</w:rPr>
                        <w:t>事項を</w:t>
                      </w:r>
                      <w:r w:rsidR="00A30116" w:rsidRPr="00317F2A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ご記入のうえ、</w:t>
                      </w:r>
                      <w:r w:rsidR="009862BD" w:rsidRPr="00405B3C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2"/>
                          <w:u w:val="single"/>
                        </w:rPr>
                        <w:t>この</w:t>
                      </w:r>
                      <w:r w:rsidR="009862BD" w:rsidRPr="00405B3C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2"/>
                          <w:u w:val="single"/>
                        </w:rPr>
                        <w:t>用紙を</w:t>
                      </w:r>
                      <w:r w:rsidR="00A30116" w:rsidRPr="00405B3C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  <w:sz w:val="28"/>
                          <w:szCs w:val="22"/>
                          <w:u w:val="single"/>
                        </w:rPr>
                        <w:t>FAX</w:t>
                      </w:r>
                      <w:r w:rsidR="002C1B78" w:rsidRPr="00405B3C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2"/>
                          <w:u w:val="single"/>
                        </w:rPr>
                        <w:t>して</w:t>
                      </w:r>
                      <w:r w:rsidR="00A30116" w:rsidRPr="00405B3C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  <w:sz w:val="28"/>
                          <w:szCs w:val="22"/>
                          <w:u w:val="single"/>
                        </w:rPr>
                        <w:t>ください。</w:t>
                      </w:r>
                    </w:p>
                    <w:p w14:paraId="5B34C73E" w14:textId="4761CAB7" w:rsidR="00A30116" w:rsidRPr="00AE2717" w:rsidRDefault="001E3EAB" w:rsidP="009862BD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317F2A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同じ</w:t>
                      </w:r>
                      <w:r w:rsidR="00A30116" w:rsidRPr="00317F2A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</w:rPr>
                        <w:t>内容を</w:t>
                      </w:r>
                      <w:r w:rsidR="00A30116" w:rsidRPr="00317F2A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記載した</w:t>
                      </w:r>
                      <w:r w:rsidR="00A30116" w:rsidRPr="00317F2A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</w:rPr>
                        <w:t>メール</w:t>
                      </w:r>
                      <w:r w:rsidR="00266B6C" w:rsidRPr="00317F2A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でも</w:t>
                      </w:r>
                      <w:r w:rsidR="00A30116" w:rsidRPr="00317F2A">
                        <w:rPr>
                          <w:rFonts w:ascii="ＭＳ ゴシック" w:eastAsia="ＭＳ ゴシック" w:hAnsi="ＭＳ ゴシック"/>
                          <w:b/>
                          <w:color w:val="000000" w:themeColor="text1"/>
                        </w:rPr>
                        <w:t>お申込み</w:t>
                      </w:r>
                      <w:r w:rsidR="002C1B78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いただけ</w:t>
                      </w:r>
                      <w:r w:rsidR="00266B6C" w:rsidRPr="00317F2A">
                        <w:rPr>
                          <w:rFonts w:ascii="ＭＳ ゴシック" w:eastAsia="ＭＳ ゴシック" w:hAnsi="ＭＳ ゴシック" w:hint="eastAsia"/>
                          <w:b/>
                          <w:color w:val="000000" w:themeColor="text1"/>
                        </w:rPr>
                        <w:t>ます。</w:t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405B3C">
        <w:rPr>
          <w:rFonts w:ascii="ＭＳ 明朝" w:eastAsia="ＭＳ 明朝" w:hAnsi="ＭＳ 明朝" w:hint="eastAsia"/>
          <w:u w:val="single"/>
        </w:rPr>
        <w:t xml:space="preserve">　　　　　　　　　　　　　　　　　　　　　　　　　　　　　　　　　　　　　　　　　　　　　　</w:t>
      </w:r>
    </w:p>
    <w:p w14:paraId="75D3A1EA" w14:textId="5B1FD192" w:rsidR="002668A5" w:rsidRPr="00390804" w:rsidRDefault="00405B3C" w:rsidP="00390804">
      <w:pPr>
        <w:spacing w:line="360" w:lineRule="auto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4EF01A0" wp14:editId="2703FFA5">
                <wp:simplePos x="0" y="0"/>
                <wp:positionH relativeFrom="margin">
                  <wp:align>right</wp:align>
                </wp:positionH>
                <wp:positionV relativeFrom="paragraph">
                  <wp:posOffset>881380</wp:posOffset>
                </wp:positionV>
                <wp:extent cx="1743075" cy="762000"/>
                <wp:effectExtent l="0" t="0" r="28575" b="19050"/>
                <wp:wrapNone/>
                <wp:docPr id="46" name="正方形/長方形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7620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92CA46" w14:textId="77777777" w:rsidR="00925802" w:rsidRPr="00390804" w:rsidRDefault="00925802" w:rsidP="00954071">
                            <w:pPr>
                              <w:spacing w:line="46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szCs w:val="28"/>
                                <w:u w:val="wave"/>
                              </w:rPr>
                            </w:pPr>
                            <w:r w:rsidRPr="00390804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28"/>
                                <w:u w:val="wave"/>
                              </w:rPr>
                              <w:t>申込締切</w:t>
                            </w:r>
                          </w:p>
                          <w:p w14:paraId="3666C615" w14:textId="6A6450A1" w:rsidR="00925802" w:rsidRPr="00954071" w:rsidRDefault="000D2F90" w:rsidP="00954071">
                            <w:pPr>
                              <w:spacing w:line="46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11</w:t>
                            </w:r>
                            <w:r w:rsidR="00925802" w:rsidRPr="00954071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月</w:t>
                            </w:r>
                            <w:r w:rsidR="00C35E80"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szCs w:val="36"/>
                              </w:rPr>
                              <w:t>1</w:t>
                            </w:r>
                            <w:r w:rsidR="00065F41">
                              <w:rPr>
                                <w:rFonts w:ascii="HGP創英角ｺﾞｼｯｸUB" w:eastAsia="HGP創英角ｺﾞｼｯｸUB" w:hAnsi="HGP創英角ｺﾞｼｯｸUB" w:hint="eastAsia"/>
                                <w:sz w:val="36"/>
                                <w:szCs w:val="36"/>
                              </w:rPr>
                              <w:t>0</w:t>
                            </w:r>
                            <w:r w:rsidR="00925802" w:rsidRPr="00954071">
                              <w:rPr>
                                <w:rFonts w:ascii="HGP創英角ｺﾞｼｯｸUB" w:eastAsia="HGP創英角ｺﾞｼｯｸUB" w:hAnsi="HGP創英角ｺﾞｼｯｸUB"/>
                                <w:sz w:val="36"/>
                                <w:szCs w:val="36"/>
                              </w:rPr>
                              <w:t>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EF01A0" id="正方形/長方形 46" o:spid="_x0000_s1036" style="position:absolute;left:0;text-align:left;margin-left:86.05pt;margin-top:69.4pt;width:137.25pt;height:60pt;z-index:251707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" fillcolor="black [3213]" strokecolor="#1f4d78 [1604]" strokeweight="1pt">
                <v:textbox>
                  <w:txbxContent>
                    <w:p w14:paraId="4C92CA46" w14:textId="77777777" w:rsidR="00925802" w:rsidRPr="00390804" w:rsidRDefault="00925802" w:rsidP="00954071">
                      <w:pPr>
                        <w:spacing w:line="46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36"/>
                          <w:szCs w:val="28"/>
                          <w:u w:val="wave"/>
                        </w:rPr>
                      </w:pPr>
                      <w:r w:rsidRPr="00390804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28"/>
                          <w:u w:val="wave"/>
                        </w:rPr>
                        <w:t>申込締切</w:t>
                      </w:r>
                    </w:p>
                    <w:p w14:paraId="3666C615" w14:textId="6A6450A1" w:rsidR="00925802" w:rsidRPr="00954071" w:rsidRDefault="000D2F90" w:rsidP="00954071">
                      <w:pPr>
                        <w:spacing w:line="46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36"/>
                          <w:szCs w:val="36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11</w:t>
                      </w:r>
                      <w:r w:rsidR="00925802" w:rsidRPr="00954071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月</w:t>
                      </w:r>
                      <w:r w:rsidR="00C35E80">
                        <w:rPr>
                          <w:rFonts w:ascii="HGP創英角ｺﾞｼｯｸUB" w:eastAsia="HGP創英角ｺﾞｼｯｸUB" w:hAnsi="HGP創英角ｺﾞｼｯｸUB"/>
                          <w:sz w:val="36"/>
                          <w:szCs w:val="36"/>
                        </w:rPr>
                        <w:t>1</w:t>
                      </w:r>
                      <w:r w:rsidR="00065F41">
                        <w:rPr>
                          <w:rFonts w:ascii="HGP創英角ｺﾞｼｯｸUB" w:eastAsia="HGP創英角ｺﾞｼｯｸUB" w:hAnsi="HGP創英角ｺﾞｼｯｸUB" w:hint="eastAsia"/>
                          <w:sz w:val="36"/>
                          <w:szCs w:val="36"/>
                        </w:rPr>
                        <w:t>0</w:t>
                      </w:r>
                      <w:r w:rsidR="00925802" w:rsidRPr="00954071">
                        <w:rPr>
                          <w:rFonts w:ascii="HGP創英角ｺﾞｼｯｸUB" w:eastAsia="HGP創英角ｺﾞｼｯｸUB" w:hAnsi="HGP創英角ｺﾞｼｯｸUB"/>
                          <w:sz w:val="36"/>
                          <w:szCs w:val="36"/>
                        </w:rPr>
                        <w:t>日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57C15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4742A9" wp14:editId="7F034E07">
                <wp:simplePos x="0" y="0"/>
                <wp:positionH relativeFrom="column">
                  <wp:posOffset>1012190</wp:posOffset>
                </wp:positionH>
                <wp:positionV relativeFrom="paragraph">
                  <wp:posOffset>7193915</wp:posOffset>
                </wp:positionV>
                <wp:extent cx="2771775" cy="666750"/>
                <wp:effectExtent l="0" t="0" r="9525" b="0"/>
                <wp:wrapNone/>
                <wp:docPr id="23" name="テキスト ボックス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177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B02003F" w14:textId="77777777" w:rsidR="00C70097" w:rsidRPr="00757C15" w:rsidRDefault="00C70097">
                            <w:pPr>
                              <w:rPr>
                                <w:rFonts w:ascii="HGP創英角ｺﾞｼｯｸUB" w:eastAsia="HGP創英角ｺﾞｼｯｸUB" w:hAnsi="HGP創英角ｺﾞｼｯｸUB"/>
                                <w:b/>
                                <w:sz w:val="72"/>
                                <w:szCs w:val="72"/>
                              </w:rPr>
                            </w:pPr>
                            <w:r w:rsidRPr="00757C15">
                              <w:rPr>
                                <w:rFonts w:ascii="HGP創英角ｺﾞｼｯｸUB" w:eastAsia="HGP創英角ｺﾞｼｯｸUB" w:hAnsi="HGP創英角ｺﾞｼｯｸUB" w:hint="eastAsia"/>
                                <w:b/>
                                <w:sz w:val="72"/>
                                <w:szCs w:val="72"/>
                              </w:rPr>
                              <w:t>30名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4742A9" id="テキスト ボックス 23" o:spid="_x0000_s1037" type="#_x0000_t202" style="position:absolute;left:0;text-align:left;margin-left:79.7pt;margin-top:566.45pt;width:218.25pt;height:52.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" fillcolor="white [3201]" stroked="f" strokeweight=".5pt">
                <v:textbox>
                  <w:txbxContent>
                    <w:p w14:paraId="5B02003F" w14:textId="77777777" w:rsidR="00C70097" w:rsidRPr="00757C15" w:rsidRDefault="00C70097">
                      <w:pPr>
                        <w:rPr>
                          <w:rFonts w:ascii="HGP創英角ｺﾞｼｯｸUB" w:eastAsia="HGP創英角ｺﾞｼｯｸUB" w:hAnsi="HGP創英角ｺﾞｼｯｸUB"/>
                          <w:b/>
                          <w:sz w:val="72"/>
                          <w:szCs w:val="72"/>
                        </w:rPr>
                      </w:pPr>
                      <w:r w:rsidRPr="00757C15">
                        <w:rPr>
                          <w:rFonts w:ascii="HGP創英角ｺﾞｼｯｸUB" w:eastAsia="HGP創英角ｺﾞｼｯｸUB" w:hAnsi="HGP創英角ｺﾞｼｯｸUB" w:hint="eastAsia"/>
                          <w:b/>
                          <w:sz w:val="72"/>
                          <w:szCs w:val="72"/>
                        </w:rPr>
                        <w:t>30名</w:t>
                      </w:r>
                    </w:p>
                  </w:txbxContent>
                </v:textbox>
              </v:shape>
            </w:pict>
          </mc:Fallback>
        </mc:AlternateContent>
      </w:r>
      <w:r w:rsidR="00757C15">
        <w:rPr>
          <w:rFonts w:ascii="ＭＳ 明朝" w:eastAsia="ＭＳ 明朝" w:hAnsi="ＭＳ 明朝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0A2ADBD" wp14:editId="5BF00546">
                <wp:simplePos x="0" y="0"/>
                <wp:positionH relativeFrom="column">
                  <wp:posOffset>-253365</wp:posOffset>
                </wp:positionH>
                <wp:positionV relativeFrom="paragraph">
                  <wp:posOffset>7289165</wp:posOffset>
                </wp:positionV>
                <wp:extent cx="1123914" cy="514350"/>
                <wp:effectExtent l="0" t="0" r="635" b="0"/>
                <wp:wrapNone/>
                <wp:docPr id="22" name="正方形/長方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14" cy="5143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E63B30" w14:textId="77777777" w:rsidR="00C70097" w:rsidRPr="00C70097" w:rsidRDefault="00C70097" w:rsidP="00C70097">
                            <w:pPr>
                              <w:jc w:val="center"/>
                              <w:rPr>
                                <w:rFonts w:ascii="HGS創英角ｺﾞｼｯｸUB" w:eastAsia="HGS創英角ｺﾞｼｯｸUB" w:hAnsi="HGS創英角ｺﾞｼｯｸUB"/>
                                <w:sz w:val="40"/>
                                <w:szCs w:val="40"/>
                              </w:rPr>
                            </w:pPr>
                            <w:r w:rsidRPr="00C70097">
                              <w:rPr>
                                <w:rFonts w:ascii="HGS創英角ｺﾞｼｯｸUB" w:eastAsia="HGS創英角ｺﾞｼｯｸUB" w:hAnsi="HGS創英角ｺﾞｼｯｸUB" w:hint="eastAsia"/>
                                <w:sz w:val="40"/>
                                <w:szCs w:val="40"/>
                              </w:rPr>
                              <w:t>定員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A2ADBD" id="正方形/長方形 22" o:spid="_x0000_s1038" style="position:absolute;left:0;text-align:left;margin-left:-19.95pt;margin-top:573.95pt;width:88.5pt;height:4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" fillcolor="#92d050" stroked="f" strokeweight="1pt">
                <v:textbox>
                  <w:txbxContent>
                    <w:p w14:paraId="31E63B30" w14:textId="77777777" w:rsidR="00C70097" w:rsidRPr="00C70097" w:rsidRDefault="00C70097" w:rsidP="00C70097">
                      <w:pPr>
                        <w:jc w:val="center"/>
                        <w:rPr>
                          <w:rFonts w:ascii="HGS創英角ｺﾞｼｯｸUB" w:eastAsia="HGS創英角ｺﾞｼｯｸUB" w:hAnsi="HGS創英角ｺﾞｼｯｸUB"/>
                          <w:sz w:val="40"/>
                          <w:szCs w:val="40"/>
                        </w:rPr>
                      </w:pPr>
                      <w:r w:rsidRPr="00C70097">
                        <w:rPr>
                          <w:rFonts w:ascii="HGS創英角ｺﾞｼｯｸUB" w:eastAsia="HGS創英角ｺﾞｼｯｸUB" w:hAnsi="HGS創英角ｺﾞｼｯｸUB" w:hint="eastAsia"/>
                          <w:sz w:val="40"/>
                          <w:szCs w:val="40"/>
                        </w:rPr>
                        <w:t>定員</w:t>
                      </w:r>
                    </w:p>
                  </w:txbxContent>
                </v:textbox>
              </v:rect>
            </w:pict>
          </mc:Fallback>
        </mc:AlternateContent>
      </w:r>
    </w:p>
    <w:sectPr w:rsidR="002668A5" w:rsidRPr="00390804" w:rsidSect="004C10F9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153D9" w14:textId="77777777" w:rsidR="00007C39" w:rsidRDefault="00007C39" w:rsidP="00253693">
      <w:r>
        <w:separator/>
      </w:r>
    </w:p>
  </w:endnote>
  <w:endnote w:type="continuationSeparator" w:id="0">
    <w:p w14:paraId="5616AD17" w14:textId="77777777" w:rsidR="00007C39" w:rsidRDefault="00007C39" w:rsidP="002536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2AC16" w14:textId="77777777" w:rsidR="00007C39" w:rsidRDefault="00007C39" w:rsidP="00253693">
      <w:r>
        <w:separator/>
      </w:r>
    </w:p>
  </w:footnote>
  <w:footnote w:type="continuationSeparator" w:id="0">
    <w:p w14:paraId="444B2781" w14:textId="77777777" w:rsidR="00007C39" w:rsidRDefault="00007C39" w:rsidP="002536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4B271C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図 17" o:spid="_x0000_i1025" type="#_x0000_t75" style="width:18.75pt;height:30pt;visibility:visible;mso-wrap-style:square" o:bullet="t">
        <v:imagedata r:id="rId1" o:title=""/>
      </v:shape>
    </w:pict>
  </w:numPicBullet>
  <w:abstractNum w:abstractNumId="0" w15:restartNumberingAfterBreak="0">
    <w:nsid w:val="78121CEF"/>
    <w:multiLevelType w:val="hybridMultilevel"/>
    <w:tmpl w:val="41826FF4"/>
    <w:lvl w:ilvl="0" w:tplc="44B8C1E0">
      <w:numFmt w:val="bullet"/>
      <w:lvlText w:val="●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610430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8A5"/>
    <w:rsid w:val="00007C39"/>
    <w:rsid w:val="00052323"/>
    <w:rsid w:val="000549A6"/>
    <w:rsid w:val="00065F41"/>
    <w:rsid w:val="0007292C"/>
    <w:rsid w:val="000929D2"/>
    <w:rsid w:val="000B4DE8"/>
    <w:rsid w:val="000B646B"/>
    <w:rsid w:val="000D23E6"/>
    <w:rsid w:val="000D2F90"/>
    <w:rsid w:val="000E76C3"/>
    <w:rsid w:val="001176F8"/>
    <w:rsid w:val="00144FFE"/>
    <w:rsid w:val="00146E62"/>
    <w:rsid w:val="00147046"/>
    <w:rsid w:val="0015213D"/>
    <w:rsid w:val="001522E9"/>
    <w:rsid w:val="0016096A"/>
    <w:rsid w:val="001630B0"/>
    <w:rsid w:val="00173D78"/>
    <w:rsid w:val="001A0F6D"/>
    <w:rsid w:val="001A44E2"/>
    <w:rsid w:val="001C4B16"/>
    <w:rsid w:val="001E2086"/>
    <w:rsid w:val="001E3EAB"/>
    <w:rsid w:val="00207D69"/>
    <w:rsid w:val="002171A0"/>
    <w:rsid w:val="00234982"/>
    <w:rsid w:val="00237AD4"/>
    <w:rsid w:val="00253693"/>
    <w:rsid w:val="00254B2A"/>
    <w:rsid w:val="00263FE1"/>
    <w:rsid w:val="002668A5"/>
    <w:rsid w:val="00266B6C"/>
    <w:rsid w:val="00267AD6"/>
    <w:rsid w:val="002937B7"/>
    <w:rsid w:val="002B4C61"/>
    <w:rsid w:val="002C1070"/>
    <w:rsid w:val="002C1B78"/>
    <w:rsid w:val="002C2A22"/>
    <w:rsid w:val="002D62C0"/>
    <w:rsid w:val="002D774F"/>
    <w:rsid w:val="00311EA9"/>
    <w:rsid w:val="00317F2A"/>
    <w:rsid w:val="00321833"/>
    <w:rsid w:val="00340676"/>
    <w:rsid w:val="0037138E"/>
    <w:rsid w:val="00374511"/>
    <w:rsid w:val="00376754"/>
    <w:rsid w:val="00377E39"/>
    <w:rsid w:val="00385C7E"/>
    <w:rsid w:val="00390804"/>
    <w:rsid w:val="003B483B"/>
    <w:rsid w:val="00405B3C"/>
    <w:rsid w:val="00406EAC"/>
    <w:rsid w:val="00444E35"/>
    <w:rsid w:val="00446204"/>
    <w:rsid w:val="004550A2"/>
    <w:rsid w:val="0045714B"/>
    <w:rsid w:val="00477871"/>
    <w:rsid w:val="0048162A"/>
    <w:rsid w:val="00485832"/>
    <w:rsid w:val="00497F34"/>
    <w:rsid w:val="004A1A26"/>
    <w:rsid w:val="004B6369"/>
    <w:rsid w:val="004C10F9"/>
    <w:rsid w:val="004D2359"/>
    <w:rsid w:val="004D30B3"/>
    <w:rsid w:val="004F412E"/>
    <w:rsid w:val="00507170"/>
    <w:rsid w:val="005515EA"/>
    <w:rsid w:val="00553DB0"/>
    <w:rsid w:val="00554A88"/>
    <w:rsid w:val="00557020"/>
    <w:rsid w:val="0057169B"/>
    <w:rsid w:val="00585D63"/>
    <w:rsid w:val="005A56F8"/>
    <w:rsid w:val="005C07F1"/>
    <w:rsid w:val="005C620F"/>
    <w:rsid w:val="005E62C0"/>
    <w:rsid w:val="00600863"/>
    <w:rsid w:val="00621996"/>
    <w:rsid w:val="00634287"/>
    <w:rsid w:val="00661ACA"/>
    <w:rsid w:val="00662724"/>
    <w:rsid w:val="006651D1"/>
    <w:rsid w:val="00696AF1"/>
    <w:rsid w:val="0069755B"/>
    <w:rsid w:val="006D02AF"/>
    <w:rsid w:val="007213EB"/>
    <w:rsid w:val="0073366F"/>
    <w:rsid w:val="00741312"/>
    <w:rsid w:val="0074662E"/>
    <w:rsid w:val="00754801"/>
    <w:rsid w:val="00757C15"/>
    <w:rsid w:val="007779B7"/>
    <w:rsid w:val="0078088F"/>
    <w:rsid w:val="00796C55"/>
    <w:rsid w:val="007A2EE7"/>
    <w:rsid w:val="007E0C4C"/>
    <w:rsid w:val="007F410E"/>
    <w:rsid w:val="00813A17"/>
    <w:rsid w:val="008161F5"/>
    <w:rsid w:val="00832B28"/>
    <w:rsid w:val="00857D21"/>
    <w:rsid w:val="00873D62"/>
    <w:rsid w:val="00875D85"/>
    <w:rsid w:val="0088122D"/>
    <w:rsid w:val="008868C0"/>
    <w:rsid w:val="008A2AE4"/>
    <w:rsid w:val="008B38BE"/>
    <w:rsid w:val="008C1781"/>
    <w:rsid w:val="008E265F"/>
    <w:rsid w:val="008E295E"/>
    <w:rsid w:val="008F07E4"/>
    <w:rsid w:val="008F40F1"/>
    <w:rsid w:val="00917CFF"/>
    <w:rsid w:val="00925802"/>
    <w:rsid w:val="0094524D"/>
    <w:rsid w:val="00954071"/>
    <w:rsid w:val="009862BD"/>
    <w:rsid w:val="009929E7"/>
    <w:rsid w:val="009D68D4"/>
    <w:rsid w:val="009F162F"/>
    <w:rsid w:val="00A242C7"/>
    <w:rsid w:val="00A25679"/>
    <w:rsid w:val="00A30116"/>
    <w:rsid w:val="00A771CA"/>
    <w:rsid w:val="00A969E4"/>
    <w:rsid w:val="00AB7983"/>
    <w:rsid w:val="00AE2717"/>
    <w:rsid w:val="00AE48A9"/>
    <w:rsid w:val="00B06A1B"/>
    <w:rsid w:val="00B44477"/>
    <w:rsid w:val="00B574D4"/>
    <w:rsid w:val="00B77606"/>
    <w:rsid w:val="00B8047E"/>
    <w:rsid w:val="00B8379A"/>
    <w:rsid w:val="00BA777C"/>
    <w:rsid w:val="00BD4DFB"/>
    <w:rsid w:val="00BE47B2"/>
    <w:rsid w:val="00BE72A0"/>
    <w:rsid w:val="00C2231C"/>
    <w:rsid w:val="00C2233B"/>
    <w:rsid w:val="00C35E80"/>
    <w:rsid w:val="00C52089"/>
    <w:rsid w:val="00C562ED"/>
    <w:rsid w:val="00C70097"/>
    <w:rsid w:val="00CB27FD"/>
    <w:rsid w:val="00CF2AD3"/>
    <w:rsid w:val="00D06D50"/>
    <w:rsid w:val="00D131F0"/>
    <w:rsid w:val="00D20D05"/>
    <w:rsid w:val="00D52D4C"/>
    <w:rsid w:val="00D57E99"/>
    <w:rsid w:val="00D65CD1"/>
    <w:rsid w:val="00D821D4"/>
    <w:rsid w:val="00D971A3"/>
    <w:rsid w:val="00DB0CA0"/>
    <w:rsid w:val="00E111DB"/>
    <w:rsid w:val="00E13C13"/>
    <w:rsid w:val="00E23268"/>
    <w:rsid w:val="00E30790"/>
    <w:rsid w:val="00E470A0"/>
    <w:rsid w:val="00E50544"/>
    <w:rsid w:val="00E610FD"/>
    <w:rsid w:val="00EA0CF8"/>
    <w:rsid w:val="00ED5534"/>
    <w:rsid w:val="00F05D63"/>
    <w:rsid w:val="00F13073"/>
    <w:rsid w:val="00F148AB"/>
    <w:rsid w:val="00F15485"/>
    <w:rsid w:val="00F26532"/>
    <w:rsid w:val="00F37378"/>
    <w:rsid w:val="00F37AC4"/>
    <w:rsid w:val="00F57E88"/>
    <w:rsid w:val="00F63807"/>
    <w:rsid w:val="00F64369"/>
    <w:rsid w:val="00F67C23"/>
    <w:rsid w:val="00F848BA"/>
    <w:rsid w:val="00FA4C88"/>
    <w:rsid w:val="00FB2086"/>
    <w:rsid w:val="00FC602D"/>
    <w:rsid w:val="00FD0C0C"/>
    <w:rsid w:val="00FD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CA57CC"/>
  <w15:chartTrackingRefBased/>
  <w15:docId w15:val="{7C8BC921-5FBA-4F29-B855-1D3B10404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68A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A44E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3">
    <w:name w:val="Table Grid"/>
    <w:basedOn w:val="a1"/>
    <w:uiPriority w:val="39"/>
    <w:rsid w:val="00757C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38BE"/>
    <w:pPr>
      <w:ind w:leftChars="400" w:left="840"/>
    </w:pPr>
  </w:style>
  <w:style w:type="paragraph" w:styleId="a5">
    <w:name w:val="Date"/>
    <w:basedOn w:val="a"/>
    <w:next w:val="a"/>
    <w:link w:val="a6"/>
    <w:uiPriority w:val="99"/>
    <w:semiHidden/>
    <w:unhideWhenUsed/>
    <w:rsid w:val="00925802"/>
  </w:style>
  <w:style w:type="character" w:customStyle="1" w:styleId="a6">
    <w:name w:val="日付 (文字)"/>
    <w:basedOn w:val="a0"/>
    <w:link w:val="a5"/>
    <w:uiPriority w:val="99"/>
    <w:semiHidden/>
    <w:rsid w:val="00925802"/>
  </w:style>
  <w:style w:type="paragraph" w:styleId="a7">
    <w:name w:val="Balloon Text"/>
    <w:basedOn w:val="a"/>
    <w:link w:val="a8"/>
    <w:uiPriority w:val="99"/>
    <w:semiHidden/>
    <w:unhideWhenUsed/>
    <w:rsid w:val="009540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54071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25369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53693"/>
  </w:style>
  <w:style w:type="paragraph" w:styleId="ab">
    <w:name w:val="footer"/>
    <w:basedOn w:val="a"/>
    <w:link w:val="ac"/>
    <w:uiPriority w:val="99"/>
    <w:unhideWhenUsed/>
    <w:rsid w:val="0025369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53693"/>
  </w:style>
  <w:style w:type="character" w:styleId="ad">
    <w:name w:val="Hyperlink"/>
    <w:basedOn w:val="a0"/>
    <w:uiPriority w:val="99"/>
    <w:unhideWhenUsed/>
    <w:rsid w:val="000523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06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83105-F4BA-4830-A7D5-374EFFF3B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2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SG16400のC20-2646</dc:creator>
  <cp:keywords/>
  <dc:description/>
  <cp:lastModifiedBy>中村　智哉</cp:lastModifiedBy>
  <cp:revision>42</cp:revision>
  <cp:lastPrinted>2026-10-05T02:00:00Z</cp:lastPrinted>
  <dcterms:created xsi:type="dcterms:W3CDTF">2023-12-27T10:42:00Z</dcterms:created>
  <dcterms:modified xsi:type="dcterms:W3CDTF">2026-10-07T01:18:00Z</dcterms:modified>
</cp:coreProperties>
</file>