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A8269" w14:textId="5F02715E" w:rsidR="0094645F" w:rsidRPr="00313B98" w:rsidRDefault="00CF435C" w:rsidP="00313B98">
      <w:pPr>
        <w:ind w:firstLineChars="200" w:firstLine="560"/>
        <w:rPr>
          <w:rFonts w:ascii="HGP創英角ｺﾞｼｯｸUB" w:eastAsia="HGP創英角ｺﾞｼｯｸUB" w:hAnsi="ＭＳ 明朝"/>
          <w:sz w:val="28"/>
          <w:szCs w:val="26"/>
        </w:rPr>
      </w:pPr>
      <w:r>
        <w:rPr>
          <w:rFonts w:ascii="HGP創英角ｺﾞｼｯｸUB" w:eastAsia="HGP創英角ｺﾞｼｯｸUB" w:hAnsi="ＭＳ 明朝" w:hint="eastAsia"/>
          <w:sz w:val="28"/>
          <w:szCs w:val="26"/>
        </w:rPr>
        <w:t>『</w:t>
      </w:r>
      <w:r w:rsidR="00313B98" w:rsidRPr="000B467F">
        <w:rPr>
          <w:rFonts w:ascii="HGP創英角ｺﾞｼｯｸUB" w:eastAsia="HGP創英角ｺﾞｼｯｸUB" w:hAnsi="ＭＳ 明朝"/>
          <w:sz w:val="28"/>
          <w:szCs w:val="26"/>
        </w:rPr>
        <w:t>原子間力顕微鏡の基礎と活用事例</w:t>
      </w:r>
      <w:r>
        <w:rPr>
          <w:rFonts w:ascii="HGP創英角ｺﾞｼｯｸUB" w:eastAsia="HGP創英角ｺﾞｼｯｸUB" w:hAnsi="ＭＳ 明朝" w:hint="eastAsia"/>
          <w:sz w:val="28"/>
          <w:szCs w:val="26"/>
        </w:rPr>
        <w:t>』</w:t>
      </w:r>
      <w:r w:rsidR="0074781A" w:rsidRPr="003E7C19">
        <w:rPr>
          <w:rFonts w:ascii="HGP創英角ｺﾞｼｯｸUB" w:eastAsia="HGP創英角ｺﾞｼｯｸUB" w:hAnsi="ＭＳ 明朝" w:hint="eastAsia"/>
          <w:sz w:val="28"/>
          <w:szCs w:val="26"/>
        </w:rPr>
        <w:t>(R</w:t>
      </w:r>
      <w:r w:rsidR="000B467F">
        <w:rPr>
          <w:rFonts w:ascii="HGP創英角ｺﾞｼｯｸUB" w:eastAsia="HGP創英角ｺﾞｼｯｸUB" w:hAnsi="ＭＳ 明朝" w:hint="eastAsia"/>
          <w:sz w:val="28"/>
          <w:szCs w:val="26"/>
        </w:rPr>
        <w:t>８</w:t>
      </w:r>
      <w:r w:rsidR="0074781A" w:rsidRPr="003E7C19">
        <w:rPr>
          <w:rFonts w:ascii="HGP創英角ｺﾞｼｯｸUB" w:eastAsia="HGP創英角ｺﾞｼｯｸUB" w:hAnsi="ＭＳ 明朝" w:hint="eastAsia"/>
          <w:sz w:val="28"/>
          <w:szCs w:val="26"/>
        </w:rPr>
        <w:t>.</w:t>
      </w:r>
      <w:r w:rsidR="000B467F">
        <w:rPr>
          <w:rFonts w:ascii="HGP創英角ｺﾞｼｯｸUB" w:eastAsia="HGP創英角ｺﾞｼｯｸUB" w:hAnsi="ＭＳ 明朝" w:hint="eastAsia"/>
          <w:sz w:val="28"/>
          <w:szCs w:val="26"/>
        </w:rPr>
        <w:t>７</w:t>
      </w:r>
      <w:r w:rsidR="0074781A" w:rsidRPr="003E7C19">
        <w:rPr>
          <w:rFonts w:ascii="HGP創英角ｺﾞｼｯｸUB" w:eastAsia="HGP創英角ｺﾞｼｯｸUB" w:hAnsi="ＭＳ 明朝" w:hint="eastAsia"/>
          <w:sz w:val="28"/>
          <w:szCs w:val="26"/>
        </w:rPr>
        <w:t>.</w:t>
      </w:r>
      <w:r w:rsidR="000B467F">
        <w:rPr>
          <w:rFonts w:ascii="HGP創英角ｺﾞｼｯｸUB" w:eastAsia="HGP創英角ｺﾞｼｯｸUB" w:hAnsi="ＭＳ 明朝" w:hint="eastAsia"/>
          <w:sz w:val="28"/>
          <w:szCs w:val="26"/>
        </w:rPr>
        <w:t>２４</w:t>
      </w:r>
      <w:r w:rsidR="00BD078F" w:rsidRPr="003E7C19">
        <w:rPr>
          <w:rFonts w:ascii="HGP創英角ｺﾞｼｯｸUB" w:eastAsia="HGP創英角ｺﾞｼｯｸUB" w:hAnsi="ＭＳ 明朝" w:hint="eastAsia"/>
          <w:sz w:val="28"/>
          <w:szCs w:val="26"/>
        </w:rPr>
        <w:t>）</w:t>
      </w:r>
      <w:r w:rsidR="00E66EF1">
        <w:rPr>
          <w:rFonts w:ascii="HGP創英角ｺﾞｼｯｸUB" w:eastAsia="HGP創英角ｺﾞｼｯｸUB" w:hAnsi="ＭＳ 明朝" w:hint="eastAsia"/>
          <w:sz w:val="28"/>
          <w:szCs w:val="26"/>
        </w:rPr>
        <w:t>申込書</w:t>
      </w:r>
    </w:p>
    <w:p w14:paraId="18822560" w14:textId="35E96B8A" w:rsidR="00890CFB" w:rsidRPr="003C2BD3" w:rsidRDefault="00BD078F" w:rsidP="00BD078F">
      <w:pPr>
        <w:rPr>
          <w:rFonts w:ascii="HGP創英角ｺﾞｼｯｸUB" w:eastAsia="HGP創英角ｺﾞｼｯｸUB" w:hAnsi="ＭＳ 明朝"/>
          <w:sz w:val="28"/>
          <w:szCs w:val="28"/>
        </w:rPr>
      </w:pPr>
      <w:r>
        <w:rPr>
          <w:rFonts w:ascii="HGP創英角ｺﾞｼｯｸUB" w:eastAsia="HGP創英角ｺﾞｼｯｸUB" w:hAnsi="ＭＳ 明朝" w:hint="eastAsia"/>
          <w:sz w:val="28"/>
          <w:szCs w:val="28"/>
        </w:rPr>
        <w:t xml:space="preserve">　</w:t>
      </w:r>
      <w:r w:rsidR="00890CFB">
        <w:rPr>
          <w:rFonts w:ascii="HGP創英角ｺﾞｼｯｸUB" w:eastAsia="HGP創英角ｺﾞｼｯｸUB" w:hAnsi="ＭＳ 明朝" w:hint="eastAsia"/>
          <w:sz w:val="28"/>
          <w:szCs w:val="28"/>
        </w:rPr>
        <w:t xml:space="preserve"> F</w:t>
      </w:r>
      <w:r w:rsidR="00890CFB">
        <w:rPr>
          <w:rFonts w:ascii="HGP創英角ｺﾞｼｯｸUB" w:eastAsia="HGP創英角ｺﾞｼｯｸUB" w:hAnsi="ＭＳ 明朝"/>
          <w:sz w:val="28"/>
          <w:szCs w:val="28"/>
        </w:rPr>
        <w:t>AX</w:t>
      </w:r>
      <w:r w:rsidR="00890CFB">
        <w:rPr>
          <w:rFonts w:ascii="HGP創英角ｺﾞｼｯｸUB" w:eastAsia="HGP創英角ｺﾞｼｯｸUB" w:hAnsi="ＭＳ 明朝" w:hint="eastAsia"/>
          <w:sz w:val="28"/>
          <w:szCs w:val="28"/>
        </w:rPr>
        <w:t xml:space="preserve"> </w:t>
      </w:r>
      <w:r w:rsidR="00890CFB">
        <w:rPr>
          <w:rFonts w:ascii="HGP創英角ｺﾞｼｯｸUB" w:eastAsia="HGP創英角ｺﾞｼｯｸUB" w:hAnsi="ＭＳ 明朝"/>
          <w:sz w:val="28"/>
          <w:szCs w:val="28"/>
        </w:rPr>
        <w:t>087-881-0425</w:t>
      </w:r>
    </w:p>
    <w:p w14:paraId="767B6294" w14:textId="41BFA035" w:rsidR="00EE2240" w:rsidRPr="00E36331" w:rsidRDefault="00313B98" w:rsidP="00EE2240">
      <w:pPr>
        <w:shd w:val="clear" w:color="auto" w:fill="008000"/>
        <w:spacing w:line="480" w:lineRule="auto"/>
        <w:jc w:val="center"/>
        <w:outlineLvl w:val="0"/>
        <w:rPr>
          <w:rFonts w:ascii="HGP創英角ｺﾞｼｯｸUB" w:eastAsia="HGP創英角ｺﾞｼｯｸUB" w:hAnsi="ＭＳ 明朝"/>
          <w:color w:val="000000"/>
          <w:sz w:val="40"/>
          <w:szCs w:val="40"/>
        </w:rPr>
      </w:pPr>
      <w:r>
        <w:rPr>
          <w:rFonts w:ascii="HGP創英角ｺﾞｼｯｸUB" w:eastAsia="HGP創英角ｺﾞｼｯｸUB" w:hAnsi="ＭＳ 明朝" w:hint="eastAsia"/>
          <w:sz w:val="40"/>
          <w:szCs w:val="40"/>
        </w:rPr>
        <w:t>講習</w:t>
      </w:r>
      <w:r w:rsidR="000C412B">
        <w:rPr>
          <w:rFonts w:ascii="HGP創英角ｺﾞｼｯｸUB" w:eastAsia="HGP創英角ｺﾞｼｯｸUB" w:hAnsi="ＭＳ 明朝" w:hint="eastAsia"/>
          <w:sz w:val="40"/>
          <w:szCs w:val="40"/>
        </w:rPr>
        <w:t>会</w:t>
      </w:r>
      <w:r w:rsidR="00EE2240" w:rsidRPr="00E36331">
        <w:rPr>
          <w:rFonts w:ascii="HGP創英角ｺﾞｼｯｸUB" w:eastAsia="HGP創英角ｺﾞｼｯｸUB" w:hAnsi="ＭＳ 明朝" w:hint="eastAsia"/>
          <w:color w:val="000000"/>
          <w:sz w:val="40"/>
          <w:szCs w:val="40"/>
        </w:rPr>
        <w:t>出席申込書</w:t>
      </w:r>
    </w:p>
    <w:p w14:paraId="2DB9CE9E" w14:textId="77777777" w:rsidR="00B679FC" w:rsidRPr="00B679FC" w:rsidRDefault="00CF2703" w:rsidP="00EE2240">
      <w:pPr>
        <w:spacing w:line="480" w:lineRule="auto"/>
        <w:outlineLvl w:val="0"/>
        <w:rPr>
          <w:rFonts w:ascii="ＭＳ 明朝" w:hAnsi="ＭＳ 明朝"/>
          <w:b/>
          <w:bCs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CF2703">
        <w:rPr>
          <w:rFonts w:ascii="ＭＳ 明朝" w:hAnsi="ＭＳ 明朝" w:hint="eastAsia"/>
          <w:b/>
          <w:bCs/>
          <w:u w:val="single"/>
        </w:rPr>
        <w:t>メールアドレスは必ずご記入ください。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03"/>
        <w:gridCol w:w="447"/>
        <w:gridCol w:w="1417"/>
        <w:gridCol w:w="1559"/>
        <w:gridCol w:w="2977"/>
        <w:gridCol w:w="1845"/>
      </w:tblGrid>
      <w:tr w:rsidR="00B679FC" w:rsidRPr="004B51F7" w14:paraId="7CF9700A" w14:textId="77777777" w:rsidTr="004A110D">
        <w:trPr>
          <w:cantSplit/>
          <w:trHeight w:val="435"/>
          <w:jc w:val="center"/>
        </w:trPr>
        <w:tc>
          <w:tcPr>
            <w:tcW w:w="110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C385166" w14:textId="77777777" w:rsidR="00B679FC" w:rsidRPr="004B51F7" w:rsidRDefault="00B679FC" w:rsidP="004A110D">
            <w:pPr>
              <w:pStyle w:val="afb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 w:hint="eastAsia"/>
                <w:sz w:val="24"/>
                <w:szCs w:val="24"/>
              </w:rPr>
              <w:t>貴社名</w:t>
            </w:r>
          </w:p>
        </w:tc>
        <w:tc>
          <w:tcPr>
            <w:tcW w:w="824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979344" w14:textId="77777777" w:rsidR="00B679FC" w:rsidRPr="004B51F7" w:rsidRDefault="00B679FC" w:rsidP="004A110D">
            <w:pPr>
              <w:pStyle w:val="afb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</w:tr>
      <w:tr w:rsidR="00B679FC" w:rsidRPr="004B51F7" w14:paraId="7F6186FF" w14:textId="77777777" w:rsidTr="00BE3849">
        <w:trPr>
          <w:cantSplit/>
          <w:trHeight w:val="484"/>
          <w:jc w:val="center"/>
        </w:trPr>
        <w:tc>
          <w:tcPr>
            <w:tcW w:w="110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84C35C2" w14:textId="77777777" w:rsidR="00B679FC" w:rsidRPr="004B51F7" w:rsidRDefault="00B679FC" w:rsidP="004A110D">
            <w:pPr>
              <w:pStyle w:val="afb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8245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70C58" w14:textId="77777777" w:rsidR="00B679FC" w:rsidRPr="004B51F7" w:rsidRDefault="00B679FC" w:rsidP="004A110D">
            <w:pPr>
              <w:pStyle w:val="afb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</w:tr>
      <w:tr w:rsidR="00B679FC" w:rsidRPr="004B51F7" w14:paraId="6C810022" w14:textId="77777777" w:rsidTr="004A110D">
        <w:trPr>
          <w:cantSplit/>
          <w:trHeight w:val="435"/>
          <w:jc w:val="center"/>
        </w:trPr>
        <w:tc>
          <w:tcPr>
            <w:tcW w:w="1103" w:type="dxa"/>
            <w:vMerge w:val="restart"/>
            <w:tcBorders>
              <w:left w:val="single" w:sz="8" w:space="0" w:color="auto"/>
            </w:tcBorders>
            <w:vAlign w:val="center"/>
          </w:tcPr>
          <w:p w14:paraId="5B84EEBA" w14:textId="77777777" w:rsidR="00B679FC" w:rsidRPr="004B51F7" w:rsidRDefault="00B679FC" w:rsidP="004A110D">
            <w:pPr>
              <w:pStyle w:val="afb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824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5C74CC9" w14:textId="77777777" w:rsidR="00B679FC" w:rsidRPr="004B51F7" w:rsidRDefault="00B679FC" w:rsidP="004A110D">
            <w:pPr>
              <w:pStyle w:val="afb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 w:hint="eastAsia"/>
                <w:spacing w:val="11"/>
                <w:sz w:val="24"/>
                <w:szCs w:val="24"/>
              </w:rPr>
              <w:t>〒</w:t>
            </w:r>
          </w:p>
          <w:p w14:paraId="19D96E20" w14:textId="77777777" w:rsidR="00B679FC" w:rsidRPr="004B51F7" w:rsidRDefault="00B679FC" w:rsidP="004A110D">
            <w:pPr>
              <w:pStyle w:val="afb"/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</w:pPr>
          </w:p>
          <w:p w14:paraId="45627075" w14:textId="77777777" w:rsidR="00B679FC" w:rsidRPr="004B51F7" w:rsidRDefault="00B679FC" w:rsidP="004A110D">
            <w:pPr>
              <w:pStyle w:val="afb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(Tel</w:t>
            </w:r>
            <w:r w:rsidRPr="004B51F7">
              <w:rPr>
                <w:rFonts w:asciiTheme="majorEastAsia" w:eastAsiaTheme="majorEastAsia" w:hAnsiTheme="majorEastAsia" w:hint="eastAsia"/>
                <w:spacing w:val="11"/>
                <w:sz w:val="24"/>
                <w:szCs w:val="24"/>
              </w:rPr>
              <w:t>：</w:t>
            </w:r>
            <w:r w:rsidRPr="004B51F7">
              <w:rPr>
                <w:rFonts w:asciiTheme="majorEastAsia" w:eastAsiaTheme="majorEastAsia" w:hAnsiTheme="majorEastAsia" w:hint="eastAsia"/>
                <w:spacing w:val="5"/>
                <w:sz w:val="24"/>
                <w:szCs w:val="24"/>
              </w:rPr>
              <w:t xml:space="preserve">　　　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-</w:t>
            </w:r>
            <w:r w:rsidRPr="004B51F7">
              <w:rPr>
                <w:rFonts w:asciiTheme="majorEastAsia" w:eastAsiaTheme="majorEastAsia" w:hAnsiTheme="majorEastAsia" w:hint="eastAsia"/>
                <w:spacing w:val="11"/>
                <w:sz w:val="24"/>
                <w:szCs w:val="24"/>
              </w:rPr>
              <w:t xml:space="preserve">　　　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-</w:t>
            </w:r>
            <w:r w:rsidRPr="004B51F7">
              <w:rPr>
                <w:rFonts w:asciiTheme="majorEastAsia" w:eastAsiaTheme="majorEastAsia" w:hAnsiTheme="majorEastAsia" w:hint="eastAsia"/>
                <w:spacing w:val="5"/>
                <w:sz w:val="24"/>
                <w:szCs w:val="24"/>
              </w:rPr>
              <w:t xml:space="preserve">　　　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(</w:t>
            </w:r>
            <w:r w:rsidRPr="004B51F7">
              <w:rPr>
                <w:rFonts w:asciiTheme="majorEastAsia" w:eastAsiaTheme="majorEastAsia" w:hAnsiTheme="majorEastAsia" w:hint="eastAsia"/>
                <w:spacing w:val="11"/>
                <w:sz w:val="24"/>
                <w:szCs w:val="24"/>
              </w:rPr>
              <w:t>内</w:t>
            </w:r>
            <w:r w:rsidRPr="004B51F7">
              <w:rPr>
                <w:rFonts w:asciiTheme="majorEastAsia" w:eastAsiaTheme="majorEastAsia" w:hAnsiTheme="majorEastAsia" w:hint="eastAsia"/>
                <w:spacing w:val="5"/>
                <w:sz w:val="24"/>
                <w:szCs w:val="24"/>
              </w:rPr>
              <w:t xml:space="preserve">　　　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)</w:t>
            </w:r>
            <w:r w:rsidRPr="004B51F7">
              <w:rPr>
                <w:rFonts w:asciiTheme="majorEastAsia" w:eastAsiaTheme="majorEastAsia" w:hAnsiTheme="majorEastAsia" w:hint="eastAsia"/>
                <w:spacing w:val="11"/>
                <w:sz w:val="24"/>
                <w:szCs w:val="24"/>
              </w:rPr>
              <w:t>、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Fax</w:t>
            </w:r>
            <w:r w:rsidRPr="004B51F7">
              <w:rPr>
                <w:rFonts w:asciiTheme="majorEastAsia" w:eastAsiaTheme="majorEastAsia" w:hAnsiTheme="majorEastAsia" w:hint="eastAsia"/>
                <w:spacing w:val="11"/>
                <w:sz w:val="24"/>
                <w:szCs w:val="24"/>
              </w:rPr>
              <w:t>：</w:t>
            </w:r>
            <w:r w:rsidRPr="004B51F7">
              <w:rPr>
                <w:rFonts w:asciiTheme="majorEastAsia" w:eastAsiaTheme="majorEastAsia" w:hAnsiTheme="majorEastAsia" w:hint="eastAsia"/>
                <w:spacing w:val="5"/>
                <w:sz w:val="24"/>
                <w:szCs w:val="24"/>
              </w:rPr>
              <w:t xml:space="preserve">　　　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-</w:t>
            </w:r>
            <w:r w:rsidRPr="004B51F7">
              <w:rPr>
                <w:rFonts w:asciiTheme="majorEastAsia" w:eastAsiaTheme="majorEastAsia" w:hAnsiTheme="majorEastAsia" w:hint="eastAsia"/>
                <w:spacing w:val="5"/>
                <w:sz w:val="24"/>
                <w:szCs w:val="24"/>
              </w:rPr>
              <w:t xml:space="preserve">　　　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-</w:t>
            </w:r>
            <w:r w:rsidRPr="004B51F7">
              <w:rPr>
                <w:rFonts w:asciiTheme="majorEastAsia" w:eastAsiaTheme="majorEastAsia" w:hAnsiTheme="majorEastAsia" w:hint="eastAsia"/>
                <w:spacing w:val="5"/>
                <w:sz w:val="24"/>
                <w:szCs w:val="24"/>
              </w:rPr>
              <w:t xml:space="preserve">　　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)</w:t>
            </w:r>
          </w:p>
        </w:tc>
      </w:tr>
      <w:tr w:rsidR="00B679FC" w:rsidRPr="004B51F7" w14:paraId="682215EA" w14:textId="77777777" w:rsidTr="004A110D">
        <w:trPr>
          <w:cantSplit/>
          <w:trHeight w:val="364"/>
          <w:jc w:val="center"/>
        </w:trPr>
        <w:tc>
          <w:tcPr>
            <w:tcW w:w="1103" w:type="dxa"/>
            <w:vMerge/>
            <w:tcBorders>
              <w:left w:val="single" w:sz="8" w:space="0" w:color="auto"/>
            </w:tcBorders>
          </w:tcPr>
          <w:p w14:paraId="2BEF0B11" w14:textId="77777777" w:rsidR="00B679FC" w:rsidRPr="004B51F7" w:rsidRDefault="00B679FC" w:rsidP="004A110D">
            <w:pPr>
              <w:pStyle w:val="afb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824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88689D" w14:textId="77777777" w:rsidR="00B679FC" w:rsidRPr="004B51F7" w:rsidRDefault="00B679FC" w:rsidP="004A110D">
            <w:pPr>
              <w:pStyle w:val="afb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</w:tr>
      <w:tr w:rsidR="00B679FC" w:rsidRPr="004B51F7" w14:paraId="7CFBC4AC" w14:textId="77777777" w:rsidTr="00BE3849">
        <w:trPr>
          <w:cantSplit/>
          <w:trHeight w:val="360"/>
          <w:jc w:val="center"/>
        </w:trPr>
        <w:tc>
          <w:tcPr>
            <w:tcW w:w="1103" w:type="dxa"/>
            <w:vMerge/>
            <w:tcBorders>
              <w:left w:val="single" w:sz="8" w:space="0" w:color="auto"/>
            </w:tcBorders>
          </w:tcPr>
          <w:p w14:paraId="7EAFABC3" w14:textId="77777777" w:rsidR="00B679FC" w:rsidRPr="004B51F7" w:rsidRDefault="00B679FC" w:rsidP="004A110D">
            <w:pPr>
              <w:pStyle w:val="afb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824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5D5E69" w14:textId="77777777" w:rsidR="00B679FC" w:rsidRPr="004B51F7" w:rsidRDefault="00B679FC" w:rsidP="004A110D">
            <w:pPr>
              <w:pStyle w:val="afb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</w:tr>
      <w:tr w:rsidR="00B679FC" w:rsidRPr="004B51F7" w14:paraId="3E1E9E1E" w14:textId="77777777" w:rsidTr="004A110D">
        <w:trPr>
          <w:cantSplit/>
          <w:trHeight w:val="580"/>
          <w:jc w:val="center"/>
        </w:trPr>
        <w:tc>
          <w:tcPr>
            <w:tcW w:w="1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1B4F537" w14:textId="77777777" w:rsidR="00B679FC" w:rsidRPr="004B51F7" w:rsidRDefault="00B679FC" w:rsidP="004A110D">
            <w:pPr>
              <w:pStyle w:val="afb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 w:hint="eastAsia"/>
                <w:spacing w:val="13"/>
                <w:sz w:val="24"/>
                <w:szCs w:val="24"/>
              </w:rPr>
              <w:t>所属部署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02D32" w14:textId="77777777" w:rsidR="00B679FC" w:rsidRPr="004B51F7" w:rsidRDefault="00B679FC" w:rsidP="004A110D">
            <w:pPr>
              <w:pStyle w:val="afb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>役　　職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2DEC9" w14:textId="77777777" w:rsidR="00B679FC" w:rsidRPr="004B51F7" w:rsidRDefault="00B679FC" w:rsidP="004A110D">
            <w:pPr>
              <w:pStyle w:val="afb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13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 w:hint="eastAsia"/>
                <w:spacing w:val="13"/>
                <w:sz w:val="24"/>
                <w:szCs w:val="24"/>
              </w:rPr>
              <w:t>参加者氏名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69962A" w14:textId="77777777" w:rsidR="00B679FC" w:rsidRPr="007731F3" w:rsidRDefault="00B679FC" w:rsidP="004A110D">
            <w:pPr>
              <w:pStyle w:val="afb"/>
              <w:jc w:val="center"/>
              <w:rPr>
                <w:rFonts w:asciiTheme="majorEastAsia" w:eastAsiaTheme="majorEastAsia" w:hAnsiTheme="majorEastAsia"/>
                <w:spacing w:val="13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 w:hint="eastAsia"/>
                <w:spacing w:val="13"/>
                <w:sz w:val="24"/>
                <w:szCs w:val="24"/>
              </w:rPr>
              <w:t>E-mail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B2BE99" w14:textId="77777777" w:rsidR="00B679FC" w:rsidRDefault="00B679FC" w:rsidP="004A110D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511CB2">
              <w:rPr>
                <w:rFonts w:asciiTheme="majorEastAsia" w:eastAsiaTheme="majorEastAsia" w:hAnsiTheme="majorEastAsia" w:hint="eastAsia"/>
              </w:rPr>
              <w:t>当センターの</w:t>
            </w:r>
          </w:p>
          <w:p w14:paraId="1246B872" w14:textId="77777777" w:rsidR="00B679FC" w:rsidRPr="00902593" w:rsidRDefault="00B679FC" w:rsidP="004A110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11CB2">
              <w:rPr>
                <w:rFonts w:asciiTheme="majorEastAsia" w:eastAsiaTheme="majorEastAsia" w:hAnsiTheme="majorEastAsia" w:hint="eastAsia"/>
              </w:rPr>
              <w:t>メルマガ（講習会情報等）配信</w:t>
            </w:r>
          </w:p>
        </w:tc>
      </w:tr>
      <w:tr w:rsidR="00B679FC" w:rsidRPr="004B51F7" w14:paraId="5CE51D4B" w14:textId="77777777" w:rsidTr="00BE3849">
        <w:trPr>
          <w:cantSplit/>
          <w:trHeight w:val="1023"/>
          <w:jc w:val="center"/>
        </w:trPr>
        <w:tc>
          <w:tcPr>
            <w:tcW w:w="155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7A4C149" w14:textId="77777777" w:rsidR="00B679FC" w:rsidRPr="004B51F7" w:rsidRDefault="00B679FC" w:rsidP="004A110D">
            <w:pPr>
              <w:pStyle w:val="afb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7E5EF" w14:textId="77777777" w:rsidR="00B679FC" w:rsidRPr="00962238" w:rsidRDefault="00B679FC" w:rsidP="004A110D">
            <w:pPr>
              <w:pStyle w:val="afb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CE88D" w14:textId="77777777" w:rsidR="00B679FC" w:rsidRPr="004B51F7" w:rsidRDefault="00B679FC" w:rsidP="004A110D">
            <w:pPr>
              <w:pStyle w:val="afb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4430" w14:textId="77777777" w:rsidR="00B679FC" w:rsidRPr="004B51F7" w:rsidRDefault="00B679FC" w:rsidP="004A110D">
            <w:pPr>
              <w:pStyle w:val="afb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0EAC8C" w14:textId="77777777" w:rsidR="00B679FC" w:rsidRPr="00303AC1" w:rsidRDefault="00B679FC" w:rsidP="004A110D">
            <w:pPr>
              <w:pStyle w:val="afb"/>
              <w:wordWrap/>
              <w:spacing w:line="240" w:lineRule="exact"/>
              <w:jc w:val="left"/>
              <w:rPr>
                <w:rFonts w:hAnsi="ＭＳ 明朝"/>
                <w:spacing w:val="0"/>
                <w:sz w:val="21"/>
                <w:szCs w:val="28"/>
              </w:rPr>
            </w:pPr>
            <w:r w:rsidRPr="00303AC1">
              <w:rPr>
                <w:rFonts w:hAnsi="ＭＳ 明朝" w:hint="eastAsia"/>
                <w:spacing w:val="0"/>
                <w:sz w:val="21"/>
                <w:szCs w:val="28"/>
              </w:rPr>
              <w:t>申し込む</w:t>
            </w:r>
          </w:p>
          <w:p w14:paraId="1BFE38CC" w14:textId="77777777" w:rsidR="00B679FC" w:rsidRPr="00303AC1" w:rsidRDefault="00B679FC" w:rsidP="004A110D">
            <w:pPr>
              <w:pStyle w:val="afb"/>
              <w:wordWrap/>
              <w:spacing w:afterLines="50" w:after="180" w:line="240" w:lineRule="exact"/>
              <w:jc w:val="left"/>
              <w:rPr>
                <w:rFonts w:hAnsi="ＭＳ 明朝"/>
                <w:spacing w:val="0"/>
                <w:sz w:val="21"/>
                <w:szCs w:val="28"/>
              </w:rPr>
            </w:pPr>
            <w:r w:rsidRPr="00303AC1">
              <w:rPr>
                <w:rFonts w:hAnsi="ＭＳ 明朝" w:hint="eastAsia"/>
                <w:spacing w:val="0"/>
                <w:sz w:val="21"/>
                <w:szCs w:val="28"/>
              </w:rPr>
              <w:t>申し込まない</w:t>
            </w:r>
          </w:p>
          <w:p w14:paraId="02D5BDF5" w14:textId="77777777" w:rsidR="00B679FC" w:rsidRPr="00012A07" w:rsidRDefault="00B679FC" w:rsidP="004A110D">
            <w:pPr>
              <w:pStyle w:val="afb"/>
              <w:wordWrap/>
              <w:spacing w:line="240" w:lineRule="exact"/>
              <w:jc w:val="left"/>
              <w:rPr>
                <w:rFonts w:hAnsi="ＭＳ 明朝"/>
                <w:spacing w:val="0"/>
                <w:sz w:val="18"/>
                <w:szCs w:val="22"/>
              </w:rPr>
            </w:pPr>
            <w:r w:rsidRPr="00656313">
              <w:rPr>
                <w:rFonts w:hAnsi="ＭＳ 明朝" w:hint="eastAsia"/>
                <w:spacing w:val="0"/>
                <w:sz w:val="18"/>
                <w:szCs w:val="22"/>
              </w:rPr>
              <w:t>（↑一方を消してください。以下同様）</w:t>
            </w:r>
          </w:p>
        </w:tc>
      </w:tr>
      <w:tr w:rsidR="00B679FC" w:rsidRPr="004B51F7" w14:paraId="55E574B3" w14:textId="77777777" w:rsidTr="004A110D">
        <w:trPr>
          <w:cantSplit/>
          <w:trHeight w:val="535"/>
          <w:jc w:val="center"/>
        </w:trPr>
        <w:tc>
          <w:tcPr>
            <w:tcW w:w="155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CA1B66A" w14:textId="77777777" w:rsidR="00B679FC" w:rsidRPr="004B51F7" w:rsidRDefault="00B679FC" w:rsidP="004A110D">
            <w:pPr>
              <w:pStyle w:val="afb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FEE21" w14:textId="77777777" w:rsidR="00B679FC" w:rsidRPr="004B51F7" w:rsidRDefault="00B679FC" w:rsidP="004A110D">
            <w:pPr>
              <w:pStyle w:val="afb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F37DD" w14:textId="77777777" w:rsidR="00B679FC" w:rsidRPr="004B51F7" w:rsidRDefault="00B679FC" w:rsidP="004A110D">
            <w:pPr>
              <w:pStyle w:val="afb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CEE4E2" w14:textId="77777777" w:rsidR="00B679FC" w:rsidRPr="004B51F7" w:rsidRDefault="00B679FC" w:rsidP="004A110D">
            <w:pPr>
              <w:pStyle w:val="afb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2FBCDF" w14:textId="77777777" w:rsidR="00B679FC" w:rsidRPr="00303AC1" w:rsidRDefault="00B679FC" w:rsidP="004A110D">
            <w:pPr>
              <w:pStyle w:val="afb"/>
              <w:wordWrap/>
              <w:spacing w:line="240" w:lineRule="exact"/>
              <w:ind w:left="210" w:hangingChars="100" w:hanging="210"/>
              <w:jc w:val="left"/>
              <w:rPr>
                <w:rFonts w:hAnsi="ＭＳ 明朝"/>
                <w:spacing w:val="0"/>
                <w:sz w:val="21"/>
                <w:szCs w:val="28"/>
              </w:rPr>
            </w:pPr>
            <w:r w:rsidRPr="00303AC1">
              <w:rPr>
                <w:rFonts w:hAnsi="ＭＳ 明朝" w:hint="eastAsia"/>
                <w:spacing w:val="0"/>
                <w:sz w:val="21"/>
                <w:szCs w:val="28"/>
              </w:rPr>
              <w:t>申し込む</w:t>
            </w:r>
          </w:p>
          <w:p w14:paraId="6F6D79C5" w14:textId="77777777" w:rsidR="00B679FC" w:rsidRPr="00303AC1" w:rsidRDefault="00B679FC" w:rsidP="004A110D">
            <w:pPr>
              <w:pStyle w:val="afb"/>
              <w:wordWrap/>
              <w:spacing w:line="240" w:lineRule="exact"/>
              <w:ind w:left="210" w:hangingChars="100" w:hanging="210"/>
              <w:jc w:val="left"/>
              <w:rPr>
                <w:rFonts w:asciiTheme="majorEastAsia" w:eastAsiaTheme="majorEastAsia" w:hAnsiTheme="majorEastAsia"/>
                <w:spacing w:val="0"/>
                <w:sz w:val="21"/>
                <w:szCs w:val="28"/>
              </w:rPr>
            </w:pPr>
            <w:r w:rsidRPr="00303AC1">
              <w:rPr>
                <w:rFonts w:hAnsi="ＭＳ 明朝" w:hint="eastAsia"/>
                <w:spacing w:val="0"/>
                <w:sz w:val="21"/>
                <w:szCs w:val="28"/>
              </w:rPr>
              <w:t>申し込まない</w:t>
            </w:r>
          </w:p>
        </w:tc>
      </w:tr>
      <w:tr w:rsidR="00B679FC" w:rsidRPr="004B51F7" w14:paraId="5C59D41A" w14:textId="77777777" w:rsidTr="004A110D">
        <w:trPr>
          <w:cantSplit/>
          <w:trHeight w:val="535"/>
          <w:jc w:val="center"/>
        </w:trPr>
        <w:tc>
          <w:tcPr>
            <w:tcW w:w="155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EBAD3DD" w14:textId="77777777" w:rsidR="00B679FC" w:rsidRPr="004B51F7" w:rsidRDefault="00B679FC" w:rsidP="004A110D">
            <w:pPr>
              <w:pStyle w:val="afb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EA126" w14:textId="77777777" w:rsidR="00B679FC" w:rsidRPr="004B51F7" w:rsidRDefault="00B679FC" w:rsidP="004A110D">
            <w:pPr>
              <w:pStyle w:val="afb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58FCCF" w14:textId="77777777" w:rsidR="00B679FC" w:rsidRPr="004B51F7" w:rsidRDefault="00B679FC" w:rsidP="004A110D">
            <w:pPr>
              <w:pStyle w:val="afb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E7480C" w14:textId="77777777" w:rsidR="00B679FC" w:rsidRPr="004B51F7" w:rsidRDefault="00B679FC" w:rsidP="004A110D">
            <w:pPr>
              <w:pStyle w:val="afb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3CCB4" w14:textId="77777777" w:rsidR="00B679FC" w:rsidRPr="00303AC1" w:rsidRDefault="00B679FC" w:rsidP="004A110D">
            <w:pPr>
              <w:pStyle w:val="afb"/>
              <w:wordWrap/>
              <w:spacing w:line="240" w:lineRule="exact"/>
              <w:ind w:left="210" w:hangingChars="100" w:hanging="210"/>
              <w:jc w:val="left"/>
              <w:rPr>
                <w:rFonts w:hAnsi="ＭＳ 明朝"/>
                <w:spacing w:val="0"/>
                <w:sz w:val="21"/>
                <w:szCs w:val="28"/>
              </w:rPr>
            </w:pPr>
            <w:r w:rsidRPr="00303AC1">
              <w:rPr>
                <w:rFonts w:hAnsi="ＭＳ 明朝" w:hint="eastAsia"/>
                <w:spacing w:val="0"/>
                <w:sz w:val="21"/>
                <w:szCs w:val="28"/>
              </w:rPr>
              <w:t>申し込む</w:t>
            </w:r>
          </w:p>
          <w:p w14:paraId="6690CEC9" w14:textId="77777777" w:rsidR="00B679FC" w:rsidRPr="00303AC1" w:rsidRDefault="00B679FC" w:rsidP="004A110D">
            <w:pPr>
              <w:pStyle w:val="afb"/>
              <w:wordWrap/>
              <w:spacing w:line="240" w:lineRule="exact"/>
              <w:ind w:left="210" w:hangingChars="100" w:hanging="210"/>
              <w:jc w:val="left"/>
              <w:rPr>
                <w:rFonts w:asciiTheme="majorEastAsia" w:eastAsiaTheme="majorEastAsia" w:hAnsiTheme="majorEastAsia"/>
                <w:spacing w:val="0"/>
                <w:sz w:val="21"/>
                <w:szCs w:val="28"/>
              </w:rPr>
            </w:pPr>
            <w:r w:rsidRPr="00303AC1">
              <w:rPr>
                <w:rFonts w:hAnsi="ＭＳ 明朝" w:hint="eastAsia"/>
                <w:spacing w:val="0"/>
                <w:sz w:val="21"/>
                <w:szCs w:val="28"/>
              </w:rPr>
              <w:t>申し込まない</w:t>
            </w:r>
          </w:p>
        </w:tc>
      </w:tr>
      <w:tr w:rsidR="00B679FC" w:rsidRPr="004B51F7" w14:paraId="5E5A79A4" w14:textId="77777777" w:rsidTr="004A110D">
        <w:trPr>
          <w:cantSplit/>
          <w:trHeight w:val="535"/>
          <w:jc w:val="center"/>
        </w:trPr>
        <w:tc>
          <w:tcPr>
            <w:tcW w:w="155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D2AD68A" w14:textId="77777777" w:rsidR="00B679FC" w:rsidRPr="004B51F7" w:rsidRDefault="00B679FC" w:rsidP="004A110D">
            <w:pPr>
              <w:pStyle w:val="afb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557F4" w14:textId="77777777" w:rsidR="00B679FC" w:rsidRPr="004B51F7" w:rsidRDefault="00B679FC" w:rsidP="004A110D">
            <w:pPr>
              <w:pStyle w:val="afb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C142B" w14:textId="77777777" w:rsidR="00B679FC" w:rsidRPr="004B51F7" w:rsidRDefault="00B679FC" w:rsidP="004A110D">
            <w:pPr>
              <w:pStyle w:val="afb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5E7815" w14:textId="77777777" w:rsidR="00B679FC" w:rsidRPr="004B51F7" w:rsidRDefault="00B679FC" w:rsidP="004A110D">
            <w:pPr>
              <w:pStyle w:val="afb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19BE5" w14:textId="77777777" w:rsidR="00B679FC" w:rsidRPr="00303AC1" w:rsidRDefault="00B679FC" w:rsidP="004A110D">
            <w:pPr>
              <w:pStyle w:val="afb"/>
              <w:wordWrap/>
              <w:spacing w:line="240" w:lineRule="exact"/>
              <w:ind w:left="210" w:hangingChars="100" w:hanging="210"/>
              <w:jc w:val="left"/>
              <w:rPr>
                <w:rFonts w:hAnsi="ＭＳ 明朝"/>
                <w:spacing w:val="0"/>
                <w:sz w:val="21"/>
                <w:szCs w:val="28"/>
              </w:rPr>
            </w:pPr>
            <w:r w:rsidRPr="00303AC1">
              <w:rPr>
                <w:rFonts w:hAnsi="ＭＳ 明朝" w:hint="eastAsia"/>
                <w:spacing w:val="0"/>
                <w:sz w:val="21"/>
                <w:szCs w:val="28"/>
              </w:rPr>
              <w:t>申し込む</w:t>
            </w:r>
          </w:p>
          <w:p w14:paraId="0A3640A4" w14:textId="77777777" w:rsidR="00B679FC" w:rsidRPr="00303AC1" w:rsidRDefault="00B679FC" w:rsidP="004A110D">
            <w:pPr>
              <w:pStyle w:val="afb"/>
              <w:wordWrap/>
              <w:spacing w:line="240" w:lineRule="exact"/>
              <w:ind w:left="210" w:hangingChars="100" w:hanging="210"/>
              <w:jc w:val="left"/>
              <w:rPr>
                <w:rFonts w:asciiTheme="majorEastAsia" w:eastAsiaTheme="majorEastAsia" w:hAnsiTheme="majorEastAsia"/>
                <w:spacing w:val="0"/>
                <w:sz w:val="21"/>
                <w:szCs w:val="28"/>
              </w:rPr>
            </w:pPr>
            <w:r w:rsidRPr="00303AC1">
              <w:rPr>
                <w:rFonts w:hAnsi="ＭＳ 明朝" w:hint="eastAsia"/>
                <w:spacing w:val="0"/>
                <w:sz w:val="21"/>
                <w:szCs w:val="28"/>
              </w:rPr>
              <w:t>申し込まない</w:t>
            </w:r>
          </w:p>
        </w:tc>
      </w:tr>
      <w:tr w:rsidR="00B679FC" w:rsidRPr="004B51F7" w14:paraId="231ECFF6" w14:textId="77777777" w:rsidTr="00313B98">
        <w:trPr>
          <w:cantSplit/>
          <w:trHeight w:val="1744"/>
          <w:jc w:val="center"/>
        </w:trPr>
        <w:tc>
          <w:tcPr>
            <w:tcW w:w="93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EC9FB" w14:textId="0EB09D14" w:rsidR="00B679FC" w:rsidRPr="001F1C77" w:rsidRDefault="00B679FC" w:rsidP="004A110D">
            <w:pPr>
              <w:pStyle w:val="afb"/>
              <w:spacing w:line="280" w:lineRule="exact"/>
              <w:ind w:leftChars="100" w:left="432" w:hangingChars="100" w:hanging="222"/>
              <w:rPr>
                <w:rFonts w:asciiTheme="majorEastAsia" w:eastAsiaTheme="majorEastAsia" w:hAnsiTheme="majorEastAsia"/>
                <w:spacing w:val="6"/>
                <w:sz w:val="21"/>
                <w:szCs w:val="22"/>
              </w:rPr>
            </w:pPr>
            <w:r w:rsidRPr="001F1C77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（</w:t>
            </w:r>
            <w:r w:rsidR="003B569C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装置見学の希望、</w:t>
            </w:r>
            <w:r w:rsidRPr="001F1C77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講師への事前の技術的質問事項</w:t>
            </w:r>
            <w:r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、</w:t>
            </w:r>
            <w:r w:rsidRPr="001F1C77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香川県産業技術センターへのご要望</w:t>
            </w:r>
            <w:r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（</w:t>
            </w:r>
            <w:r w:rsidRPr="001F1C77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今後の講習会での希望テーマ</w:t>
            </w:r>
            <w:r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、整備して欲しい試験設備</w:t>
            </w:r>
            <w:r w:rsidRPr="001F1C77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等</w:t>
            </w:r>
            <w:r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）</w:t>
            </w:r>
            <w:r w:rsidRPr="001F1C77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等がございましたらご記入下さい。）</w:t>
            </w:r>
          </w:p>
          <w:p w14:paraId="5A677906" w14:textId="77777777" w:rsidR="00B679FC" w:rsidRPr="001F1C77" w:rsidRDefault="00B679FC" w:rsidP="004A110D">
            <w:pPr>
              <w:pStyle w:val="afb"/>
              <w:spacing w:line="240" w:lineRule="auto"/>
              <w:rPr>
                <w:rFonts w:asciiTheme="majorEastAsia" w:eastAsiaTheme="majorEastAsia" w:hAnsiTheme="majorEastAsia"/>
                <w:spacing w:val="6"/>
                <w:sz w:val="21"/>
                <w:szCs w:val="22"/>
              </w:rPr>
            </w:pPr>
          </w:p>
          <w:p w14:paraId="4E9AC906" w14:textId="77777777" w:rsidR="00B679FC" w:rsidRPr="001F1C77" w:rsidRDefault="00B679FC" w:rsidP="004A110D">
            <w:pPr>
              <w:pStyle w:val="afb"/>
              <w:spacing w:line="240" w:lineRule="auto"/>
              <w:rPr>
                <w:rFonts w:asciiTheme="majorEastAsia" w:eastAsiaTheme="majorEastAsia" w:hAnsiTheme="majorEastAsia"/>
                <w:spacing w:val="6"/>
                <w:sz w:val="21"/>
                <w:szCs w:val="22"/>
              </w:rPr>
            </w:pPr>
          </w:p>
        </w:tc>
      </w:tr>
    </w:tbl>
    <w:p w14:paraId="4376C1A8" w14:textId="0BE29E61" w:rsidR="00D03E19" w:rsidRDefault="00EE2240" w:rsidP="00B679F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 参加お申込み締切日は、</w:t>
      </w:r>
      <w:r w:rsidR="00BE5304">
        <w:rPr>
          <w:rFonts w:ascii="ＭＳ Ｐゴシック" w:eastAsia="ＭＳ Ｐゴシック" w:hAnsi="ＭＳ Ｐゴシック" w:hint="eastAsia"/>
          <w:b/>
          <w:u w:val="single"/>
        </w:rPr>
        <w:t>７</w:t>
      </w:r>
      <w:r w:rsidRPr="003F2CBA">
        <w:rPr>
          <w:rFonts w:ascii="ＭＳ Ｐゴシック" w:eastAsia="ＭＳ Ｐゴシック" w:hAnsi="ＭＳ Ｐゴシック" w:hint="eastAsia"/>
          <w:b/>
          <w:u w:val="single"/>
        </w:rPr>
        <w:t>月</w:t>
      </w:r>
      <w:r w:rsidR="00BE5304">
        <w:rPr>
          <w:rFonts w:ascii="ＭＳ Ｐゴシック" w:eastAsia="ＭＳ Ｐゴシック" w:hAnsi="ＭＳ Ｐゴシック" w:hint="eastAsia"/>
          <w:b/>
          <w:u w:val="single"/>
        </w:rPr>
        <w:t>１７</w:t>
      </w:r>
      <w:r w:rsidRPr="003F2CBA">
        <w:rPr>
          <w:rFonts w:ascii="ＭＳ Ｐゴシック" w:eastAsia="ＭＳ Ｐゴシック" w:hAnsi="ＭＳ Ｐゴシック" w:hint="eastAsia"/>
          <w:b/>
          <w:u w:val="single"/>
        </w:rPr>
        <w:t>日（</w:t>
      </w:r>
      <w:r w:rsidR="00BE5304">
        <w:rPr>
          <w:rFonts w:ascii="ＭＳ Ｐゴシック" w:eastAsia="ＭＳ Ｐゴシック" w:hAnsi="ＭＳ Ｐゴシック" w:hint="eastAsia"/>
          <w:b/>
          <w:u w:val="single"/>
        </w:rPr>
        <w:t>金</w:t>
      </w:r>
      <w:r w:rsidRPr="003F2CBA">
        <w:rPr>
          <w:rFonts w:ascii="ＭＳ Ｐゴシック" w:eastAsia="ＭＳ Ｐゴシック" w:hAnsi="ＭＳ Ｐゴシック" w:hint="eastAsia"/>
          <w:b/>
          <w:u w:val="single"/>
        </w:rPr>
        <w:t>）</w:t>
      </w:r>
      <w:r w:rsidR="00B679FC">
        <w:rPr>
          <w:rFonts w:ascii="ＭＳ Ｐゴシック" w:eastAsia="ＭＳ Ｐゴシック" w:hAnsi="ＭＳ Ｐゴシック" w:hint="eastAsia"/>
          <w:b/>
          <w:u w:val="single"/>
        </w:rPr>
        <w:t xml:space="preserve">　(必着) </w:t>
      </w:r>
      <w:r>
        <w:rPr>
          <w:rFonts w:ascii="ＭＳ Ｐゴシック" w:eastAsia="ＭＳ Ｐゴシック" w:hAnsi="ＭＳ Ｐゴシック" w:hint="eastAsia"/>
        </w:rPr>
        <w:t>とさせていただきます。</w:t>
      </w:r>
    </w:p>
    <w:p w14:paraId="4A006CA2" w14:textId="0E88EDC2" w:rsidR="00C97148" w:rsidRPr="00B679FC" w:rsidRDefault="00C97148" w:rsidP="002B7419">
      <w:pPr>
        <w:rPr>
          <w:rFonts w:ascii="ＭＳ Ｐゴシック" w:eastAsia="ＭＳ Ｐゴシック" w:hAnsi="ＭＳ Ｐゴシック"/>
        </w:rPr>
      </w:pPr>
    </w:p>
    <w:p w14:paraId="07382D6E" w14:textId="77777777" w:rsidR="00BD078F" w:rsidRDefault="00BD078F" w:rsidP="00BD078F">
      <w:pPr>
        <w:pStyle w:val="afb"/>
        <w:wordWrap/>
        <w:snapToGrid w:val="0"/>
        <w:spacing w:line="240" w:lineRule="auto"/>
        <w:rPr>
          <w:rFonts w:hAnsi="ＭＳ 明朝"/>
          <w:spacing w:val="0"/>
          <w:sz w:val="24"/>
          <w:szCs w:val="22"/>
        </w:rPr>
      </w:pPr>
      <w:r>
        <w:rPr>
          <w:rFonts w:ascii="Times New Roman" w:hAnsi="Times New Roman" w:hint="eastAsia"/>
          <w:spacing w:val="17"/>
          <w:sz w:val="24"/>
          <w:szCs w:val="22"/>
        </w:rPr>
        <w:t>●</w:t>
      </w:r>
      <w:r>
        <w:rPr>
          <w:rFonts w:hAnsi="ＭＳ 明朝" w:hint="eastAsia"/>
          <w:spacing w:val="17"/>
          <w:sz w:val="24"/>
          <w:szCs w:val="22"/>
        </w:rPr>
        <w:t>申込先：香川県産業技術センター</w:t>
      </w:r>
    </w:p>
    <w:p w14:paraId="11339A6C" w14:textId="4C48ABAC" w:rsidR="00BD078F" w:rsidRDefault="00BD078F" w:rsidP="001D2E97">
      <w:pPr>
        <w:snapToGrid w:val="0"/>
        <w:ind w:firstLineChars="937" w:firstLine="2530"/>
        <w:rPr>
          <w:rFonts w:ascii="ＭＳ 明朝" w:hAnsi="ＭＳ 明朝"/>
          <w:sz w:val="24"/>
        </w:rPr>
      </w:pPr>
      <w:r w:rsidRPr="002254C5">
        <w:rPr>
          <w:rFonts w:hAnsi="ＭＳ 明朝" w:hint="eastAsia"/>
          <w:spacing w:val="15"/>
          <w:sz w:val="24"/>
          <w:fitText w:val="2160" w:id="-961773312"/>
        </w:rPr>
        <w:t>材料技術</w:t>
      </w:r>
      <w:r w:rsidR="002254C5" w:rsidRPr="002254C5">
        <w:rPr>
          <w:rFonts w:hAnsi="ＭＳ 明朝" w:hint="eastAsia"/>
          <w:spacing w:val="15"/>
          <w:sz w:val="24"/>
          <w:fitText w:val="2160" w:id="-961773312"/>
        </w:rPr>
        <w:t>課</w:t>
      </w:r>
      <w:r w:rsidR="002254C5" w:rsidRPr="002254C5">
        <w:rPr>
          <w:rFonts w:hAnsi="ＭＳ 明朝" w:hint="eastAsia"/>
          <w:spacing w:val="15"/>
          <w:sz w:val="24"/>
          <w:fitText w:val="2160" w:id="-961773312"/>
        </w:rPr>
        <w:t xml:space="preserve">  </w:t>
      </w:r>
      <w:r w:rsidRPr="002254C5">
        <w:rPr>
          <w:rFonts w:hAnsi="ＭＳ 明朝" w:hint="eastAsia"/>
          <w:spacing w:val="15"/>
          <w:sz w:val="24"/>
          <w:fitText w:val="2160" w:id="-961773312"/>
        </w:rPr>
        <w:t>白</w:t>
      </w:r>
      <w:r w:rsidRPr="002254C5">
        <w:rPr>
          <w:rFonts w:hAnsi="ＭＳ 明朝" w:hint="eastAsia"/>
          <w:sz w:val="24"/>
          <w:fitText w:val="2160" w:id="-961773312"/>
        </w:rPr>
        <w:t>川</w:t>
      </w:r>
      <w:r>
        <w:rPr>
          <w:rFonts w:ascii="ＭＳ 明朝" w:hAnsi="ＭＳ 明朝" w:hint="eastAsia"/>
          <w:sz w:val="24"/>
        </w:rPr>
        <w:t>（</w:t>
      </w:r>
      <w:hyperlink w:history="1">
        <w:r w:rsidR="00951BA3" w:rsidRPr="002B76D9">
          <w:rPr>
            <w:rStyle w:val="a3"/>
            <w:rFonts w:ascii="ＭＳ 明朝" w:hAnsi="ＭＳ 明朝" w:hint="eastAsia"/>
            <w:b/>
            <w:sz w:val="24"/>
          </w:rPr>
          <w:t>s</w:t>
        </w:r>
        <w:r w:rsidR="00951BA3" w:rsidRPr="002B76D9">
          <w:rPr>
            <w:rStyle w:val="a3"/>
            <w:rFonts w:ascii="ＭＳ 明朝" w:hAnsi="ＭＳ 明朝"/>
            <w:b/>
            <w:sz w:val="24"/>
          </w:rPr>
          <w:t>.hiroshi</w:t>
        </w:r>
        <w:r w:rsidR="00951BA3" w:rsidRPr="002B76D9">
          <w:rPr>
            <w:rStyle w:val="a3"/>
            <w:rFonts w:ascii="ＭＳ 明朝" w:hAnsi="ＭＳ 明朝" w:hint="eastAsia"/>
            <w:b/>
            <w:sz w:val="24"/>
          </w:rPr>
          <w:t>@itc.pref.kagawa.jp</w:t>
        </w:r>
      </w:hyperlink>
      <w:r>
        <w:rPr>
          <w:rFonts w:ascii="ＭＳ 明朝" w:hAnsi="ＭＳ 明朝" w:hint="eastAsia"/>
          <w:sz w:val="24"/>
        </w:rPr>
        <w:t>）</w:t>
      </w:r>
    </w:p>
    <w:p w14:paraId="4EBD718D" w14:textId="7AF36703" w:rsidR="00BD078F" w:rsidRPr="00BD078F" w:rsidRDefault="00BD078F" w:rsidP="00BD078F">
      <w:pPr>
        <w:snapToGrid w:val="0"/>
        <w:ind w:firstLineChars="737" w:firstLine="17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  <w:r w:rsidR="002254C5">
        <w:rPr>
          <w:rFonts w:ascii="ＭＳ 明朝" w:hAnsi="ＭＳ 明朝" w:hint="eastAsia"/>
          <w:sz w:val="24"/>
        </w:rPr>
        <w:t xml:space="preserve">  </w:t>
      </w:r>
      <w:r w:rsidR="00B679FC">
        <w:rPr>
          <w:rFonts w:ascii="ＭＳ 明朝" w:hAnsi="ＭＳ 明朝" w:hint="eastAsia"/>
          <w:sz w:val="24"/>
        </w:rPr>
        <w:t>茨木</w:t>
      </w:r>
      <w:r>
        <w:rPr>
          <w:rFonts w:ascii="ＭＳ 明朝" w:hAnsi="ＭＳ 明朝" w:hint="eastAsia"/>
          <w:sz w:val="24"/>
        </w:rPr>
        <w:t>（</w:t>
      </w:r>
      <w:hyperlink r:id="rId6" w:history="1">
        <w:r w:rsidR="00B679FC" w:rsidRPr="001702CA">
          <w:rPr>
            <w:rStyle w:val="a3"/>
            <w:rFonts w:ascii="ＭＳ 明朝" w:hAnsi="ＭＳ 明朝"/>
            <w:b/>
            <w:bCs/>
            <w:sz w:val="24"/>
          </w:rPr>
          <w:t>ibaragi@itc.pref.kagawa.jp</w:t>
        </w:r>
      </w:hyperlink>
      <w:r>
        <w:rPr>
          <w:rFonts w:ascii="ＭＳ 明朝" w:hAnsi="ＭＳ 明朝"/>
          <w:sz w:val="24"/>
        </w:rPr>
        <w:t>）</w:t>
      </w:r>
    </w:p>
    <w:p w14:paraId="03B7E353" w14:textId="77777777" w:rsidR="00BD078F" w:rsidRDefault="00BD078F" w:rsidP="00BD078F">
      <w:pPr>
        <w:pStyle w:val="afb"/>
        <w:wordWrap/>
        <w:snapToGrid w:val="0"/>
        <w:spacing w:line="240" w:lineRule="auto"/>
        <w:ind w:firstLineChars="924" w:firstLine="2532"/>
        <w:rPr>
          <w:rFonts w:hAnsi="ＭＳ 明朝"/>
          <w:spacing w:val="0"/>
          <w:sz w:val="24"/>
          <w:szCs w:val="22"/>
          <w:lang w:eastAsia="zh-TW"/>
        </w:rPr>
      </w:pPr>
      <w:r>
        <w:rPr>
          <w:rFonts w:hAnsi="ＭＳ 明朝" w:hint="eastAsia"/>
          <w:spacing w:val="17"/>
          <w:sz w:val="24"/>
          <w:szCs w:val="22"/>
          <w:lang w:eastAsia="zh-TW"/>
        </w:rPr>
        <w:t>〒761-8031　香川県高松市郷東町587-1</w:t>
      </w:r>
    </w:p>
    <w:p w14:paraId="0402ABAF" w14:textId="5F5457F5" w:rsidR="00B679FC" w:rsidRDefault="00BD078F" w:rsidP="00B679FC">
      <w:pPr>
        <w:pStyle w:val="afb"/>
        <w:wordWrap/>
        <w:snapToGrid w:val="0"/>
        <w:spacing w:line="240" w:lineRule="auto"/>
        <w:ind w:firstLineChars="924" w:firstLine="2532"/>
        <w:rPr>
          <w:rFonts w:hAnsi="ＭＳ 明朝"/>
          <w:spacing w:val="17"/>
          <w:sz w:val="24"/>
          <w:szCs w:val="22"/>
        </w:rPr>
      </w:pPr>
      <w:r>
        <w:rPr>
          <w:rFonts w:hAnsi="ＭＳ 明朝" w:hint="eastAsia"/>
          <w:spacing w:val="17"/>
          <w:sz w:val="24"/>
          <w:szCs w:val="22"/>
        </w:rPr>
        <w:t xml:space="preserve">（TEL：087-881-3175　　</w:t>
      </w:r>
      <w:r>
        <w:rPr>
          <w:rFonts w:hAnsi="ＭＳ 明朝" w:hint="eastAsia"/>
          <w:b/>
          <w:spacing w:val="17"/>
          <w:sz w:val="24"/>
          <w:szCs w:val="22"/>
          <w:u w:val="single"/>
        </w:rPr>
        <w:t>FAX：087-881-0425</w:t>
      </w:r>
      <w:r>
        <w:rPr>
          <w:rFonts w:hAnsi="ＭＳ 明朝" w:hint="eastAsia"/>
          <w:spacing w:val="17"/>
          <w:sz w:val="24"/>
          <w:szCs w:val="22"/>
        </w:rPr>
        <w:t>）</w:t>
      </w:r>
    </w:p>
    <w:p w14:paraId="18889453" w14:textId="77777777" w:rsidR="009A7C87" w:rsidRDefault="009A7C87" w:rsidP="00B679FC">
      <w:pPr>
        <w:pStyle w:val="afb"/>
        <w:wordWrap/>
        <w:snapToGrid w:val="0"/>
        <w:spacing w:line="240" w:lineRule="auto"/>
        <w:ind w:firstLineChars="924" w:firstLine="2532"/>
        <w:rPr>
          <w:rFonts w:hAnsi="ＭＳ 明朝"/>
          <w:spacing w:val="17"/>
          <w:sz w:val="24"/>
          <w:szCs w:val="22"/>
        </w:rPr>
      </w:pPr>
    </w:p>
    <w:p w14:paraId="3229E679" w14:textId="77777777" w:rsidR="009A7C87" w:rsidRPr="00BD078F" w:rsidRDefault="009A7C87" w:rsidP="00B679FC">
      <w:pPr>
        <w:pStyle w:val="afb"/>
        <w:wordWrap/>
        <w:snapToGrid w:val="0"/>
        <w:spacing w:line="240" w:lineRule="auto"/>
        <w:ind w:firstLineChars="924" w:firstLine="2532"/>
        <w:rPr>
          <w:rFonts w:hAnsi="ＭＳ 明朝"/>
          <w:spacing w:val="17"/>
          <w:sz w:val="24"/>
          <w:szCs w:val="22"/>
        </w:rPr>
      </w:pPr>
    </w:p>
    <w:p w14:paraId="29798EB3" w14:textId="73D8AF12" w:rsidR="00D03E19" w:rsidRDefault="008327C5" w:rsidP="00D03E19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w:drawing>
          <wp:anchor distT="0" distB="0" distL="114300" distR="114300" simplePos="0" relativeHeight="251661312" behindDoc="0" locked="0" layoutInCell="1" allowOverlap="1" wp14:anchorId="123ADCC7" wp14:editId="62BDBBA0">
            <wp:simplePos x="0" y="0"/>
            <wp:positionH relativeFrom="margin">
              <wp:align>center</wp:align>
            </wp:positionH>
            <wp:positionV relativeFrom="paragraph">
              <wp:posOffset>225425</wp:posOffset>
            </wp:positionV>
            <wp:extent cx="3657600" cy="638320"/>
            <wp:effectExtent l="0" t="0" r="0" b="9525"/>
            <wp:wrapNone/>
            <wp:docPr id="4" name="図 4" descr="KPI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PIT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3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E19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DE630" wp14:editId="0A564202">
                <wp:simplePos x="0" y="0"/>
                <wp:positionH relativeFrom="margin">
                  <wp:posOffset>114300</wp:posOffset>
                </wp:positionH>
                <wp:positionV relativeFrom="paragraph">
                  <wp:posOffset>99060</wp:posOffset>
                </wp:positionV>
                <wp:extent cx="5765165" cy="8255"/>
                <wp:effectExtent l="19050" t="19050" r="26035" b="29845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65165" cy="825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77F02" id="直線コネクタ 6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pt,7.8pt" to="462.9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" strokecolor="green" strokeweight="3pt">
                <v:stroke linestyle="thinThin"/>
                <w10:wrap anchorx="margin"/>
              </v:line>
            </w:pict>
          </mc:Fallback>
        </mc:AlternateContent>
      </w:r>
    </w:p>
    <w:p w14:paraId="1B01A05C" w14:textId="6CD2E8C6" w:rsidR="00D03E19" w:rsidRDefault="00D03E19" w:rsidP="00D03E19">
      <w:pPr>
        <w:rPr>
          <w:rFonts w:ascii="ＭＳ 明朝" w:hAnsi="ＭＳ 明朝"/>
        </w:rPr>
      </w:pPr>
    </w:p>
    <w:sectPr w:rsidR="00D03E19" w:rsidSect="00F60DB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68460" w14:textId="77777777" w:rsidR="000A4C19" w:rsidRDefault="000A4C19" w:rsidP="0053236B">
      <w:r>
        <w:separator/>
      </w:r>
    </w:p>
  </w:endnote>
  <w:endnote w:type="continuationSeparator" w:id="0">
    <w:p w14:paraId="7811309F" w14:textId="77777777" w:rsidR="000A4C19" w:rsidRDefault="000A4C19" w:rsidP="0053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4D3FB" w14:textId="77777777" w:rsidR="000A4C19" w:rsidRDefault="000A4C19" w:rsidP="0053236B">
      <w:r>
        <w:separator/>
      </w:r>
    </w:p>
  </w:footnote>
  <w:footnote w:type="continuationSeparator" w:id="0">
    <w:p w14:paraId="1E7C9AB2" w14:textId="77777777" w:rsidR="000A4C19" w:rsidRDefault="000A4C19" w:rsidP="00532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2CF"/>
    <w:rsid w:val="000021E5"/>
    <w:rsid w:val="00002757"/>
    <w:rsid w:val="000049AC"/>
    <w:rsid w:val="00006BEC"/>
    <w:rsid w:val="000161AD"/>
    <w:rsid w:val="00024E6C"/>
    <w:rsid w:val="00042670"/>
    <w:rsid w:val="00044776"/>
    <w:rsid w:val="00044E7B"/>
    <w:rsid w:val="000654FC"/>
    <w:rsid w:val="000706CF"/>
    <w:rsid w:val="000706E4"/>
    <w:rsid w:val="00072A5B"/>
    <w:rsid w:val="000920AE"/>
    <w:rsid w:val="000A4C19"/>
    <w:rsid w:val="000B0E84"/>
    <w:rsid w:val="000B4010"/>
    <w:rsid w:val="000B467F"/>
    <w:rsid w:val="000B7E25"/>
    <w:rsid w:val="000C1DEE"/>
    <w:rsid w:val="000C412B"/>
    <w:rsid w:val="000D027E"/>
    <w:rsid w:val="000D2705"/>
    <w:rsid w:val="000D4232"/>
    <w:rsid w:val="00101722"/>
    <w:rsid w:val="00102363"/>
    <w:rsid w:val="00112E10"/>
    <w:rsid w:val="00120ACD"/>
    <w:rsid w:val="001236B2"/>
    <w:rsid w:val="001331F0"/>
    <w:rsid w:val="00140E19"/>
    <w:rsid w:val="00150FDB"/>
    <w:rsid w:val="00151E64"/>
    <w:rsid w:val="0016628A"/>
    <w:rsid w:val="00167F65"/>
    <w:rsid w:val="00176382"/>
    <w:rsid w:val="001826F8"/>
    <w:rsid w:val="00184D68"/>
    <w:rsid w:val="001A07B7"/>
    <w:rsid w:val="001A575B"/>
    <w:rsid w:val="001C7FD4"/>
    <w:rsid w:val="001D2228"/>
    <w:rsid w:val="001D2E97"/>
    <w:rsid w:val="001D37F1"/>
    <w:rsid w:val="001E7C96"/>
    <w:rsid w:val="00200107"/>
    <w:rsid w:val="00200543"/>
    <w:rsid w:val="00207BA9"/>
    <w:rsid w:val="002254C5"/>
    <w:rsid w:val="0024252D"/>
    <w:rsid w:val="002601E2"/>
    <w:rsid w:val="002666D7"/>
    <w:rsid w:val="00266981"/>
    <w:rsid w:val="00271C4C"/>
    <w:rsid w:val="00272D18"/>
    <w:rsid w:val="00282BF7"/>
    <w:rsid w:val="002831B6"/>
    <w:rsid w:val="00284F00"/>
    <w:rsid w:val="002860CD"/>
    <w:rsid w:val="0029479A"/>
    <w:rsid w:val="002A027B"/>
    <w:rsid w:val="002B331B"/>
    <w:rsid w:val="002B3744"/>
    <w:rsid w:val="002B7419"/>
    <w:rsid w:val="002C32CF"/>
    <w:rsid w:val="002C3FE6"/>
    <w:rsid w:val="002D0046"/>
    <w:rsid w:val="002F1D8D"/>
    <w:rsid w:val="00300714"/>
    <w:rsid w:val="00310780"/>
    <w:rsid w:val="003133F2"/>
    <w:rsid w:val="00313B98"/>
    <w:rsid w:val="00315AAF"/>
    <w:rsid w:val="0032193A"/>
    <w:rsid w:val="003259F1"/>
    <w:rsid w:val="00326CE8"/>
    <w:rsid w:val="00331054"/>
    <w:rsid w:val="003532F0"/>
    <w:rsid w:val="00360942"/>
    <w:rsid w:val="00382850"/>
    <w:rsid w:val="003B569C"/>
    <w:rsid w:val="003C17DB"/>
    <w:rsid w:val="003C19FE"/>
    <w:rsid w:val="003C709A"/>
    <w:rsid w:val="003E7C19"/>
    <w:rsid w:val="003F2700"/>
    <w:rsid w:val="003F2CBA"/>
    <w:rsid w:val="003F44F0"/>
    <w:rsid w:val="003F50A8"/>
    <w:rsid w:val="003F5A3E"/>
    <w:rsid w:val="003F72E6"/>
    <w:rsid w:val="00404FA2"/>
    <w:rsid w:val="0041191E"/>
    <w:rsid w:val="00415DFE"/>
    <w:rsid w:val="00416190"/>
    <w:rsid w:val="004251DA"/>
    <w:rsid w:val="0043546E"/>
    <w:rsid w:val="00437741"/>
    <w:rsid w:val="00442EBC"/>
    <w:rsid w:val="004445E0"/>
    <w:rsid w:val="00461CBE"/>
    <w:rsid w:val="00482A7C"/>
    <w:rsid w:val="004968A8"/>
    <w:rsid w:val="004A3020"/>
    <w:rsid w:val="004A7F3B"/>
    <w:rsid w:val="004C3708"/>
    <w:rsid w:val="004D0CD8"/>
    <w:rsid w:val="004D1207"/>
    <w:rsid w:val="004D6228"/>
    <w:rsid w:val="004D7356"/>
    <w:rsid w:val="005015C6"/>
    <w:rsid w:val="005048AE"/>
    <w:rsid w:val="005067B9"/>
    <w:rsid w:val="00515030"/>
    <w:rsid w:val="00515091"/>
    <w:rsid w:val="00524DD7"/>
    <w:rsid w:val="0053236B"/>
    <w:rsid w:val="00551FCC"/>
    <w:rsid w:val="0056569D"/>
    <w:rsid w:val="00566964"/>
    <w:rsid w:val="00572B8F"/>
    <w:rsid w:val="0057447F"/>
    <w:rsid w:val="00577BAF"/>
    <w:rsid w:val="00586D3F"/>
    <w:rsid w:val="00591F07"/>
    <w:rsid w:val="005A36B5"/>
    <w:rsid w:val="005A3E43"/>
    <w:rsid w:val="005B1472"/>
    <w:rsid w:val="005B3738"/>
    <w:rsid w:val="005C515A"/>
    <w:rsid w:val="005D72CF"/>
    <w:rsid w:val="005E0CC8"/>
    <w:rsid w:val="005E3D48"/>
    <w:rsid w:val="005F2D5D"/>
    <w:rsid w:val="005F3A7E"/>
    <w:rsid w:val="006046F4"/>
    <w:rsid w:val="00617DAC"/>
    <w:rsid w:val="0064173A"/>
    <w:rsid w:val="00651945"/>
    <w:rsid w:val="00662350"/>
    <w:rsid w:val="00683CB7"/>
    <w:rsid w:val="006B6222"/>
    <w:rsid w:val="006C64FE"/>
    <w:rsid w:val="006D7DBA"/>
    <w:rsid w:val="006E02F9"/>
    <w:rsid w:val="006F1738"/>
    <w:rsid w:val="00704EAD"/>
    <w:rsid w:val="00712C8E"/>
    <w:rsid w:val="007256FB"/>
    <w:rsid w:val="0074781A"/>
    <w:rsid w:val="00775D25"/>
    <w:rsid w:val="00777BDF"/>
    <w:rsid w:val="0078747B"/>
    <w:rsid w:val="00796E90"/>
    <w:rsid w:val="007B719C"/>
    <w:rsid w:val="007D6D45"/>
    <w:rsid w:val="007E4BBC"/>
    <w:rsid w:val="00800A2B"/>
    <w:rsid w:val="0080423B"/>
    <w:rsid w:val="00805BF9"/>
    <w:rsid w:val="0081531D"/>
    <w:rsid w:val="00824E76"/>
    <w:rsid w:val="0082740F"/>
    <w:rsid w:val="008327C5"/>
    <w:rsid w:val="00842478"/>
    <w:rsid w:val="00864C5B"/>
    <w:rsid w:val="00872860"/>
    <w:rsid w:val="00873679"/>
    <w:rsid w:val="00877A0F"/>
    <w:rsid w:val="0088007C"/>
    <w:rsid w:val="00887AED"/>
    <w:rsid w:val="00890CFB"/>
    <w:rsid w:val="0089648C"/>
    <w:rsid w:val="008A19E8"/>
    <w:rsid w:val="008B1CFE"/>
    <w:rsid w:val="008B4588"/>
    <w:rsid w:val="008B4738"/>
    <w:rsid w:val="008D1998"/>
    <w:rsid w:val="008E425B"/>
    <w:rsid w:val="008E694D"/>
    <w:rsid w:val="008F3EED"/>
    <w:rsid w:val="00900315"/>
    <w:rsid w:val="00904DC0"/>
    <w:rsid w:val="00936C25"/>
    <w:rsid w:val="00942A23"/>
    <w:rsid w:val="00943057"/>
    <w:rsid w:val="0094645F"/>
    <w:rsid w:val="00951BA3"/>
    <w:rsid w:val="009529D8"/>
    <w:rsid w:val="00957DF4"/>
    <w:rsid w:val="00960DAA"/>
    <w:rsid w:val="00971B1A"/>
    <w:rsid w:val="009A08ED"/>
    <w:rsid w:val="009A6693"/>
    <w:rsid w:val="009A7C87"/>
    <w:rsid w:val="009B0908"/>
    <w:rsid w:val="009C2805"/>
    <w:rsid w:val="009C7543"/>
    <w:rsid w:val="009D3090"/>
    <w:rsid w:val="009D3355"/>
    <w:rsid w:val="009D3934"/>
    <w:rsid w:val="009E11E6"/>
    <w:rsid w:val="009E26EA"/>
    <w:rsid w:val="009E3C81"/>
    <w:rsid w:val="009F0C84"/>
    <w:rsid w:val="009F2C1C"/>
    <w:rsid w:val="009F36CF"/>
    <w:rsid w:val="009F3B40"/>
    <w:rsid w:val="00A25025"/>
    <w:rsid w:val="00A262BD"/>
    <w:rsid w:val="00A34CC5"/>
    <w:rsid w:val="00A40464"/>
    <w:rsid w:val="00A51CD2"/>
    <w:rsid w:val="00A66A0A"/>
    <w:rsid w:val="00A807A8"/>
    <w:rsid w:val="00A86BCF"/>
    <w:rsid w:val="00A9058E"/>
    <w:rsid w:val="00A94EA4"/>
    <w:rsid w:val="00A954D7"/>
    <w:rsid w:val="00A95E79"/>
    <w:rsid w:val="00AA6135"/>
    <w:rsid w:val="00AC5E5A"/>
    <w:rsid w:val="00AE1D40"/>
    <w:rsid w:val="00B32896"/>
    <w:rsid w:val="00B33D4B"/>
    <w:rsid w:val="00B33D67"/>
    <w:rsid w:val="00B34070"/>
    <w:rsid w:val="00B340C7"/>
    <w:rsid w:val="00B618C2"/>
    <w:rsid w:val="00B679FC"/>
    <w:rsid w:val="00B878D6"/>
    <w:rsid w:val="00B93121"/>
    <w:rsid w:val="00B956F8"/>
    <w:rsid w:val="00B97AD6"/>
    <w:rsid w:val="00BA2943"/>
    <w:rsid w:val="00BB2504"/>
    <w:rsid w:val="00BB3791"/>
    <w:rsid w:val="00BB74ED"/>
    <w:rsid w:val="00BD078F"/>
    <w:rsid w:val="00BE3849"/>
    <w:rsid w:val="00BE5304"/>
    <w:rsid w:val="00C10912"/>
    <w:rsid w:val="00C26823"/>
    <w:rsid w:val="00C3018B"/>
    <w:rsid w:val="00C372CE"/>
    <w:rsid w:val="00C43FF8"/>
    <w:rsid w:val="00C713AF"/>
    <w:rsid w:val="00C812DC"/>
    <w:rsid w:val="00C97148"/>
    <w:rsid w:val="00CD1F94"/>
    <w:rsid w:val="00CE2C78"/>
    <w:rsid w:val="00CE7382"/>
    <w:rsid w:val="00CF2703"/>
    <w:rsid w:val="00CF435C"/>
    <w:rsid w:val="00D03E19"/>
    <w:rsid w:val="00D11F04"/>
    <w:rsid w:val="00D27326"/>
    <w:rsid w:val="00D30A37"/>
    <w:rsid w:val="00D4390A"/>
    <w:rsid w:val="00D45496"/>
    <w:rsid w:val="00D50E7D"/>
    <w:rsid w:val="00D92AB2"/>
    <w:rsid w:val="00DA63C5"/>
    <w:rsid w:val="00DB2BF9"/>
    <w:rsid w:val="00DB2C74"/>
    <w:rsid w:val="00DB42E6"/>
    <w:rsid w:val="00DB65BE"/>
    <w:rsid w:val="00DC5E71"/>
    <w:rsid w:val="00DE3D07"/>
    <w:rsid w:val="00DE689B"/>
    <w:rsid w:val="00DF0704"/>
    <w:rsid w:val="00E040EA"/>
    <w:rsid w:val="00E04F76"/>
    <w:rsid w:val="00E07C26"/>
    <w:rsid w:val="00E162EA"/>
    <w:rsid w:val="00E277EA"/>
    <w:rsid w:val="00E3156B"/>
    <w:rsid w:val="00E332A7"/>
    <w:rsid w:val="00E41E90"/>
    <w:rsid w:val="00E44B8C"/>
    <w:rsid w:val="00E463A0"/>
    <w:rsid w:val="00E475D6"/>
    <w:rsid w:val="00E66EF1"/>
    <w:rsid w:val="00E87B0F"/>
    <w:rsid w:val="00EC1787"/>
    <w:rsid w:val="00ED5484"/>
    <w:rsid w:val="00EE2240"/>
    <w:rsid w:val="00EF2D28"/>
    <w:rsid w:val="00F00E22"/>
    <w:rsid w:val="00F24D2D"/>
    <w:rsid w:val="00F351E0"/>
    <w:rsid w:val="00F44716"/>
    <w:rsid w:val="00F53561"/>
    <w:rsid w:val="00F563F1"/>
    <w:rsid w:val="00F60DB4"/>
    <w:rsid w:val="00F66026"/>
    <w:rsid w:val="00F91B75"/>
    <w:rsid w:val="00F92F7E"/>
    <w:rsid w:val="00F94BD6"/>
    <w:rsid w:val="00FA0DA4"/>
    <w:rsid w:val="00FD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48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472"/>
  </w:style>
  <w:style w:type="paragraph" w:styleId="1">
    <w:name w:val="heading 1"/>
    <w:basedOn w:val="a"/>
    <w:next w:val="a"/>
    <w:link w:val="10"/>
    <w:uiPriority w:val="9"/>
    <w:qFormat/>
    <w:rsid w:val="005B1472"/>
    <w:pPr>
      <w:keepNext/>
      <w:keepLines/>
      <w:pBdr>
        <w:left w:val="single" w:sz="12" w:space="12" w:color="C0504D" w:themeColor="accent2"/>
      </w:pBdr>
      <w:spacing w:before="80" w:after="80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472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472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472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472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472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472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472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472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2C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0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0D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2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236B"/>
  </w:style>
  <w:style w:type="paragraph" w:styleId="a8">
    <w:name w:val="footer"/>
    <w:basedOn w:val="a"/>
    <w:link w:val="a9"/>
    <w:uiPriority w:val="99"/>
    <w:unhideWhenUsed/>
    <w:rsid w:val="005323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236B"/>
  </w:style>
  <w:style w:type="paragraph" w:styleId="aa">
    <w:name w:val="Body Text Indent"/>
    <w:basedOn w:val="a"/>
    <w:link w:val="ab"/>
    <w:semiHidden/>
    <w:rsid w:val="00EE2240"/>
    <w:pPr>
      <w:ind w:leftChars="-85" w:left="32" w:hangingChars="100" w:hanging="210"/>
    </w:pPr>
    <w:rPr>
      <w:rFonts w:ascii="Century" w:eastAsia="ＭＳ ゴシック" w:hAnsi="Century" w:cs="Times New Roman"/>
      <w:szCs w:val="24"/>
    </w:rPr>
  </w:style>
  <w:style w:type="character" w:customStyle="1" w:styleId="ab">
    <w:name w:val="本文インデント (文字)"/>
    <w:basedOn w:val="a0"/>
    <w:link w:val="aa"/>
    <w:semiHidden/>
    <w:rsid w:val="00EE2240"/>
    <w:rPr>
      <w:rFonts w:ascii="Century" w:eastAsia="ＭＳ ゴシック" w:hAnsi="Century" w:cs="Times New Roman"/>
      <w:szCs w:val="24"/>
    </w:rPr>
  </w:style>
  <w:style w:type="paragraph" w:styleId="ac">
    <w:name w:val="List Paragraph"/>
    <w:basedOn w:val="a"/>
    <w:uiPriority w:val="34"/>
    <w:qFormat/>
    <w:rsid w:val="00EE2240"/>
    <w:pPr>
      <w:ind w:leftChars="400" w:left="840"/>
    </w:pPr>
  </w:style>
  <w:style w:type="character" w:customStyle="1" w:styleId="11">
    <w:name w:val="未解決のメンション1"/>
    <w:basedOn w:val="a0"/>
    <w:uiPriority w:val="99"/>
    <w:semiHidden/>
    <w:unhideWhenUsed/>
    <w:rsid w:val="00904DC0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5B1472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ad">
    <w:name w:val="No Spacing"/>
    <w:uiPriority w:val="1"/>
    <w:qFormat/>
    <w:rsid w:val="005B1472"/>
  </w:style>
  <w:style w:type="character" w:customStyle="1" w:styleId="20">
    <w:name w:val="見出し 2 (文字)"/>
    <w:basedOn w:val="a0"/>
    <w:link w:val="2"/>
    <w:uiPriority w:val="9"/>
    <w:semiHidden/>
    <w:rsid w:val="005B1472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5B147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5B147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5B1472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5B147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5B147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5B1472"/>
    <w:rPr>
      <w:rFonts w:asciiTheme="majorHAnsi" w:eastAsiaTheme="majorEastAsia" w:hAnsiTheme="majorHAnsi" w:cstheme="majorBidi"/>
      <w:caps/>
    </w:rPr>
  </w:style>
  <w:style w:type="character" w:customStyle="1" w:styleId="90">
    <w:name w:val="見出し 9 (文字)"/>
    <w:basedOn w:val="a0"/>
    <w:link w:val="9"/>
    <w:uiPriority w:val="9"/>
    <w:semiHidden/>
    <w:rsid w:val="005B1472"/>
    <w:rPr>
      <w:rFonts w:asciiTheme="majorHAnsi" w:eastAsiaTheme="majorEastAsia" w:hAnsiTheme="majorHAnsi" w:cstheme="majorBidi"/>
      <w:i/>
      <w:iCs/>
      <w:caps/>
    </w:rPr>
  </w:style>
  <w:style w:type="paragraph" w:styleId="ae">
    <w:name w:val="caption"/>
    <w:basedOn w:val="a"/>
    <w:next w:val="a"/>
    <w:uiPriority w:val="35"/>
    <w:semiHidden/>
    <w:unhideWhenUsed/>
    <w:qFormat/>
    <w:rsid w:val="005B1472"/>
    <w:rPr>
      <w:b/>
      <w:bCs/>
      <w:color w:val="C0504D" w:themeColor="accent2"/>
      <w:spacing w:val="10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5B1472"/>
    <w:pPr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f0">
    <w:name w:val="表題 (文字)"/>
    <w:basedOn w:val="a0"/>
    <w:link w:val="af"/>
    <w:uiPriority w:val="10"/>
    <w:rsid w:val="005B147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f1">
    <w:name w:val="Subtitle"/>
    <w:basedOn w:val="a"/>
    <w:next w:val="a"/>
    <w:link w:val="af2"/>
    <w:uiPriority w:val="11"/>
    <w:qFormat/>
    <w:rsid w:val="005B1472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f2">
    <w:name w:val="副題 (文字)"/>
    <w:basedOn w:val="a0"/>
    <w:link w:val="af1"/>
    <w:uiPriority w:val="11"/>
    <w:rsid w:val="005B1472"/>
    <w:rPr>
      <w:color w:val="000000" w:themeColor="text1"/>
      <w:sz w:val="24"/>
      <w:szCs w:val="24"/>
    </w:rPr>
  </w:style>
  <w:style w:type="character" w:styleId="af3">
    <w:name w:val="Strong"/>
    <w:basedOn w:val="a0"/>
    <w:uiPriority w:val="22"/>
    <w:qFormat/>
    <w:rsid w:val="005B147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f4">
    <w:name w:val="Emphasis"/>
    <w:basedOn w:val="a0"/>
    <w:uiPriority w:val="20"/>
    <w:qFormat/>
    <w:rsid w:val="005B1472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af5">
    <w:name w:val="Quote"/>
    <w:basedOn w:val="a"/>
    <w:next w:val="a"/>
    <w:link w:val="af6"/>
    <w:uiPriority w:val="29"/>
    <w:qFormat/>
    <w:rsid w:val="005B1472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6">
    <w:name w:val="引用文 (文字)"/>
    <w:basedOn w:val="a0"/>
    <w:link w:val="af5"/>
    <w:uiPriority w:val="29"/>
    <w:rsid w:val="005B1472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5B147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5B1472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af7">
    <w:name w:val="Subtle Emphasis"/>
    <w:basedOn w:val="a0"/>
    <w:uiPriority w:val="19"/>
    <w:qFormat/>
    <w:rsid w:val="005B1472"/>
    <w:rPr>
      <w:i/>
      <w:iCs/>
      <w:color w:val="auto"/>
    </w:rPr>
  </w:style>
  <w:style w:type="character" w:styleId="23">
    <w:name w:val="Intense Emphasis"/>
    <w:basedOn w:val="a0"/>
    <w:uiPriority w:val="21"/>
    <w:qFormat/>
    <w:rsid w:val="005B1472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af8">
    <w:name w:val="Subtle Reference"/>
    <w:basedOn w:val="a0"/>
    <w:uiPriority w:val="31"/>
    <w:qFormat/>
    <w:rsid w:val="005B147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5B147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9">
    <w:name w:val="Book Title"/>
    <w:basedOn w:val="a0"/>
    <w:uiPriority w:val="33"/>
    <w:qFormat/>
    <w:rsid w:val="005B147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a">
    <w:name w:val="TOC Heading"/>
    <w:basedOn w:val="1"/>
    <w:next w:val="a"/>
    <w:uiPriority w:val="39"/>
    <w:semiHidden/>
    <w:unhideWhenUsed/>
    <w:qFormat/>
    <w:rsid w:val="005B1472"/>
    <w:pPr>
      <w:outlineLvl w:val="9"/>
    </w:pPr>
  </w:style>
  <w:style w:type="paragraph" w:customStyle="1" w:styleId="afb">
    <w:name w:val="一太郎８"/>
    <w:rsid w:val="00BD078F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明朝" w:hAnsi="Century" w:cs="Times New Roman"/>
      <w:spacing w:val="15"/>
      <w:sz w:val="19"/>
      <w:szCs w:val="20"/>
    </w:rPr>
  </w:style>
  <w:style w:type="character" w:customStyle="1" w:styleId="25">
    <w:name w:val="未解決のメンション2"/>
    <w:basedOn w:val="a0"/>
    <w:uiPriority w:val="99"/>
    <w:semiHidden/>
    <w:unhideWhenUsed/>
    <w:rsid w:val="00FA0DA4"/>
    <w:rPr>
      <w:color w:val="605E5C"/>
      <w:shd w:val="clear" w:color="auto" w:fill="E1DFDD"/>
    </w:rPr>
  </w:style>
  <w:style w:type="character" w:customStyle="1" w:styleId="31">
    <w:name w:val="未解決のメンション3"/>
    <w:basedOn w:val="a0"/>
    <w:uiPriority w:val="99"/>
    <w:semiHidden/>
    <w:unhideWhenUsed/>
    <w:rsid w:val="00200107"/>
    <w:rPr>
      <w:color w:val="605E5C"/>
      <w:shd w:val="clear" w:color="auto" w:fill="E1DFDD"/>
    </w:rPr>
  </w:style>
  <w:style w:type="character" w:styleId="afc">
    <w:name w:val="Unresolved Mention"/>
    <w:basedOn w:val="a0"/>
    <w:uiPriority w:val="99"/>
    <w:semiHidden/>
    <w:unhideWhenUsed/>
    <w:rsid w:val="006E0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baragi@itc.pref.kagaw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2026-07-09T06:27:00Z</dcterms:created>
  <dcterms:modified xsi:type="dcterms:W3CDTF">2026-07-09T06:28:00Z</dcterms:modified>
</cp:coreProperties>
</file>