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F71E" w14:textId="77777777" w:rsidR="00BB7343" w:rsidRPr="00DE7797" w:rsidRDefault="003B68B3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5D17395A" w14:textId="77777777" w:rsidR="00BB7343" w:rsidRPr="00DE7797" w:rsidRDefault="00BB7343"/>
    <w:p w14:paraId="5F000A7C" w14:textId="77777777" w:rsidR="00F277AD" w:rsidRPr="00495A8C" w:rsidRDefault="006764D8" w:rsidP="00F277AD">
      <w:pPr>
        <w:spacing w:line="320" w:lineRule="exact"/>
        <w:ind w:firstLineChars="100" w:firstLine="210"/>
      </w:pPr>
      <w:r>
        <w:rPr>
          <w:rFonts w:hint="eastAsia"/>
        </w:rPr>
        <w:t>香川県知事　池田豊人</w:t>
      </w:r>
      <w:r w:rsidR="00F277AD" w:rsidRPr="00495A8C">
        <w:rPr>
          <w:rFonts w:hint="eastAsia"/>
        </w:rPr>
        <w:t xml:space="preserve">　様</w:t>
      </w:r>
    </w:p>
    <w:p w14:paraId="1F9F1A41" w14:textId="77777777" w:rsidR="00BB7343" w:rsidRPr="00F277AD" w:rsidRDefault="00BB7343" w:rsidP="00BB7343">
      <w:pPr>
        <w:ind w:firstLineChars="100" w:firstLine="210"/>
      </w:pPr>
    </w:p>
    <w:p w14:paraId="35BEF5F9" w14:textId="77777777" w:rsidR="00BB7343" w:rsidRDefault="00BB7343"/>
    <w:p w14:paraId="79EF1A6F" w14:textId="77777777" w:rsidR="00410516" w:rsidRPr="00DE7797" w:rsidRDefault="00410516"/>
    <w:p w14:paraId="64D61161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0365963A" w14:textId="77777777" w:rsidR="00410516" w:rsidRPr="00DE7797" w:rsidRDefault="00410516" w:rsidP="00BA022D">
      <w:pPr>
        <w:ind w:left="3358" w:firstLine="840"/>
      </w:pPr>
    </w:p>
    <w:p w14:paraId="6B40D655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316B5B9D" w14:textId="77777777" w:rsidR="00410516" w:rsidRPr="00B13916" w:rsidRDefault="00410516" w:rsidP="00BA022D">
      <w:pPr>
        <w:ind w:left="3358" w:firstLine="840"/>
      </w:pPr>
    </w:p>
    <w:p w14:paraId="7EA65CB0" w14:textId="77777777" w:rsidR="00BA022D" w:rsidRPr="00DE7797" w:rsidRDefault="00BA022D" w:rsidP="005262CD">
      <w:pPr>
        <w:ind w:leftChars="200" w:left="420" w:firstLineChars="1590" w:firstLine="3816"/>
        <w:rPr>
          <w:kern w:val="0"/>
        </w:rPr>
      </w:pPr>
      <w:r w:rsidRPr="00102BB2">
        <w:rPr>
          <w:rFonts w:hint="eastAsia"/>
          <w:spacing w:val="15"/>
          <w:kern w:val="0"/>
          <w:fitText w:val="1260" w:id="-1562156032"/>
        </w:rPr>
        <w:t>代表者氏</w:t>
      </w:r>
      <w:r w:rsidRPr="00102BB2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4F3ED727" w14:textId="77777777" w:rsidR="00E32367" w:rsidRDefault="00E32367"/>
    <w:p w14:paraId="38D0DFE4" w14:textId="77777777" w:rsidR="002C5481" w:rsidRPr="00DE7797" w:rsidRDefault="002C5481"/>
    <w:p w14:paraId="4029F6CF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24EE39E5" w14:textId="77777777" w:rsidR="00E32367" w:rsidRPr="00DE7797" w:rsidRDefault="00E32367"/>
    <w:p w14:paraId="622FBFBC" w14:textId="60B5CA57" w:rsidR="00BB7343" w:rsidRPr="00901DD8" w:rsidRDefault="00BD3E02" w:rsidP="000F6DA9">
      <w:pPr>
        <w:ind w:firstLineChars="100" w:firstLine="210"/>
      </w:pPr>
      <w:r w:rsidRPr="00901DD8">
        <w:rPr>
          <w:rFonts w:hint="eastAsia"/>
        </w:rPr>
        <w:t>令和</w:t>
      </w:r>
      <w:r w:rsidR="00703F5A" w:rsidRPr="00901DD8">
        <w:rPr>
          <w:rFonts w:hint="eastAsia"/>
        </w:rPr>
        <w:t>８</w:t>
      </w:r>
      <w:r w:rsidR="00BB7343" w:rsidRPr="00901DD8">
        <w:rPr>
          <w:rFonts w:hint="eastAsia"/>
        </w:rPr>
        <w:t>年</w:t>
      </w:r>
      <w:r w:rsidR="00703F5A" w:rsidRPr="00901DD8">
        <w:rPr>
          <w:rFonts w:hint="eastAsia"/>
        </w:rPr>
        <w:t>６</w:t>
      </w:r>
      <w:r w:rsidR="00BB7343" w:rsidRPr="00901DD8">
        <w:rPr>
          <w:rFonts w:hint="eastAsia"/>
        </w:rPr>
        <w:t>月</w:t>
      </w:r>
      <w:r w:rsidR="00D656BE">
        <w:rPr>
          <w:rFonts w:hint="eastAsia"/>
        </w:rPr>
        <w:t>24</w:t>
      </w:r>
      <w:r w:rsidR="00062145" w:rsidRPr="00901DD8">
        <w:rPr>
          <w:rFonts w:hint="eastAsia"/>
        </w:rPr>
        <w:t>日付</w:t>
      </w:r>
      <w:r w:rsidR="00C05259" w:rsidRPr="00901DD8">
        <w:rPr>
          <w:rFonts w:hint="eastAsia"/>
        </w:rPr>
        <w:t>け</w:t>
      </w:r>
      <w:r w:rsidR="00062145" w:rsidRPr="00901DD8">
        <w:rPr>
          <w:rFonts w:hint="eastAsia"/>
        </w:rPr>
        <w:t>で入札公告のあった</w:t>
      </w:r>
      <w:r w:rsidR="00BB7343" w:rsidRPr="00901DD8">
        <w:rPr>
          <w:rFonts w:hint="eastAsia"/>
        </w:rPr>
        <w:t>「</w:t>
      </w:r>
      <w:r w:rsidR="00901DD8" w:rsidRPr="00901DD8">
        <w:rPr>
          <w:rFonts w:hint="eastAsia"/>
        </w:rPr>
        <w:t>令和</w:t>
      </w:r>
      <w:r w:rsidR="00D656BE">
        <w:rPr>
          <w:rFonts w:hint="eastAsia"/>
        </w:rPr>
        <w:t>７</w:t>
      </w:r>
      <w:r w:rsidR="00901DD8" w:rsidRPr="00901DD8">
        <w:t>年度</w:t>
      </w:r>
      <w:r w:rsidR="00D656BE">
        <w:rPr>
          <w:rFonts w:hint="eastAsia"/>
        </w:rPr>
        <w:t>版水道地図作成</w:t>
      </w:r>
      <w:r w:rsidR="00901DD8" w:rsidRPr="00901DD8">
        <w:t>業務</w:t>
      </w:r>
      <w:r w:rsidR="00BB7343" w:rsidRPr="00901DD8">
        <w:rPr>
          <w:rFonts w:hint="eastAsia"/>
        </w:rPr>
        <w:t>」</w:t>
      </w:r>
      <w:r w:rsidR="00E35684" w:rsidRPr="00901DD8">
        <w:rPr>
          <w:rFonts w:hint="eastAsia"/>
        </w:rPr>
        <w:t>に</w:t>
      </w:r>
      <w:r w:rsidR="002C5481" w:rsidRPr="00901DD8">
        <w:rPr>
          <w:rFonts w:hint="eastAsia"/>
        </w:rPr>
        <w:t>係る</w:t>
      </w:r>
      <w:r w:rsidR="006C085F" w:rsidRPr="00901DD8">
        <w:rPr>
          <w:rFonts w:hint="eastAsia"/>
        </w:rPr>
        <w:t>入札説明書の交付を</w:t>
      </w:r>
      <w:r w:rsidR="00BB7343" w:rsidRPr="00901DD8">
        <w:rPr>
          <w:rFonts w:hint="eastAsia"/>
        </w:rPr>
        <w:t>申請します。</w:t>
      </w:r>
    </w:p>
    <w:p w14:paraId="5CDB7C51" w14:textId="77777777" w:rsidR="00441249" w:rsidRPr="00901DD8" w:rsidRDefault="00441249"/>
    <w:p w14:paraId="6B3D1447" w14:textId="77777777" w:rsidR="002C5481" w:rsidRPr="00E6455C" w:rsidRDefault="002C5481"/>
    <w:p w14:paraId="213FD45E" w14:textId="77777777" w:rsidR="002C5481" w:rsidRPr="00832E73" w:rsidRDefault="002C5481"/>
    <w:p w14:paraId="28C2D545" w14:textId="77777777" w:rsidR="002C5481" w:rsidRPr="00E35684" w:rsidRDefault="002C5481"/>
    <w:p w14:paraId="557C779B" w14:textId="77777777" w:rsidR="002C5481" w:rsidRPr="00102BB2" w:rsidRDefault="002C5481"/>
    <w:tbl>
      <w:tblPr>
        <w:tblStyle w:val="a3"/>
        <w:tblpPr w:leftFromText="142" w:rightFromText="142" w:vertAnchor="text" w:horzAnchor="margin" w:tblpXSpec="center" w:tblpY="24"/>
        <w:tblW w:w="0" w:type="auto"/>
        <w:tblLook w:val="01E0" w:firstRow="1" w:lastRow="1" w:firstColumn="1" w:lastColumn="1" w:noHBand="0" w:noVBand="0"/>
      </w:tblPr>
      <w:tblGrid>
        <w:gridCol w:w="2877"/>
        <w:gridCol w:w="4744"/>
      </w:tblGrid>
      <w:tr w:rsidR="004226F3" w:rsidRPr="007123F0" w14:paraId="702F5DF5" w14:textId="77777777" w:rsidTr="004226F3">
        <w:trPr>
          <w:trHeight w:val="712"/>
        </w:trPr>
        <w:tc>
          <w:tcPr>
            <w:tcW w:w="2877" w:type="dxa"/>
            <w:vAlign w:val="center"/>
          </w:tcPr>
          <w:p w14:paraId="23055059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44" w:type="dxa"/>
            <w:vAlign w:val="center"/>
          </w:tcPr>
          <w:p w14:paraId="1DE83469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279E51B0" w14:textId="77777777" w:rsidTr="004226F3">
        <w:trPr>
          <w:trHeight w:val="705"/>
        </w:trPr>
        <w:tc>
          <w:tcPr>
            <w:tcW w:w="2877" w:type="dxa"/>
            <w:vAlign w:val="center"/>
          </w:tcPr>
          <w:p w14:paraId="64347A96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44" w:type="dxa"/>
            <w:vAlign w:val="center"/>
          </w:tcPr>
          <w:p w14:paraId="4C4FACA0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32DF817" w14:textId="77777777" w:rsidTr="004226F3">
        <w:trPr>
          <w:trHeight w:val="726"/>
        </w:trPr>
        <w:tc>
          <w:tcPr>
            <w:tcW w:w="2877" w:type="dxa"/>
            <w:vAlign w:val="center"/>
          </w:tcPr>
          <w:p w14:paraId="7FB0A56D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44" w:type="dxa"/>
            <w:vAlign w:val="center"/>
          </w:tcPr>
          <w:p w14:paraId="36C7344B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971CAEC" w14:textId="77777777" w:rsidTr="004226F3">
        <w:trPr>
          <w:trHeight w:val="691"/>
        </w:trPr>
        <w:tc>
          <w:tcPr>
            <w:tcW w:w="2877" w:type="dxa"/>
            <w:vAlign w:val="center"/>
          </w:tcPr>
          <w:p w14:paraId="659351D6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44" w:type="dxa"/>
            <w:vAlign w:val="center"/>
          </w:tcPr>
          <w:p w14:paraId="5FB76385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26826738" w14:textId="77777777" w:rsidTr="004226F3">
        <w:trPr>
          <w:trHeight w:val="727"/>
        </w:trPr>
        <w:tc>
          <w:tcPr>
            <w:tcW w:w="2877" w:type="dxa"/>
            <w:vAlign w:val="center"/>
          </w:tcPr>
          <w:p w14:paraId="3D827EE6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電話番号（内線番号）</w:t>
            </w:r>
          </w:p>
        </w:tc>
        <w:tc>
          <w:tcPr>
            <w:tcW w:w="4744" w:type="dxa"/>
            <w:vAlign w:val="center"/>
          </w:tcPr>
          <w:p w14:paraId="524B1C1D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3EC10B7A" w14:textId="77777777" w:rsidTr="004226F3">
        <w:trPr>
          <w:trHeight w:val="706"/>
        </w:trPr>
        <w:tc>
          <w:tcPr>
            <w:tcW w:w="2877" w:type="dxa"/>
            <w:vAlign w:val="center"/>
          </w:tcPr>
          <w:p w14:paraId="73BE8B49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744" w:type="dxa"/>
            <w:vAlign w:val="center"/>
          </w:tcPr>
          <w:p w14:paraId="6FF25558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03F8BF1" w14:textId="77777777" w:rsidTr="004226F3">
        <w:trPr>
          <w:trHeight w:val="713"/>
        </w:trPr>
        <w:tc>
          <w:tcPr>
            <w:tcW w:w="2877" w:type="dxa"/>
            <w:vAlign w:val="center"/>
          </w:tcPr>
          <w:p w14:paraId="0EE22090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44" w:type="dxa"/>
            <w:vAlign w:val="center"/>
          </w:tcPr>
          <w:p w14:paraId="1407F49B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0E867C7" w14:textId="77777777" w:rsidR="00441249" w:rsidRPr="00DE7797" w:rsidRDefault="00441249"/>
    <w:p w14:paraId="1EE22539" w14:textId="77777777" w:rsidR="00441249" w:rsidRPr="00DE7797" w:rsidRDefault="00441249" w:rsidP="002F13D7">
      <w:pPr>
        <w:ind w:right="840"/>
      </w:pPr>
    </w:p>
    <w:p w14:paraId="64BAACC8" w14:textId="77777777" w:rsidR="006C085F" w:rsidRPr="00DE7797" w:rsidRDefault="006C085F" w:rsidP="006C085F">
      <w:pPr>
        <w:tabs>
          <w:tab w:val="left" w:pos="5733"/>
        </w:tabs>
      </w:pPr>
    </w:p>
    <w:p w14:paraId="688373E2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9F15" w14:textId="77777777" w:rsidR="00FF4697" w:rsidRDefault="00FF4697">
      <w:r>
        <w:separator/>
      </w:r>
    </w:p>
  </w:endnote>
  <w:endnote w:type="continuationSeparator" w:id="0">
    <w:p w14:paraId="22481EC0" w14:textId="77777777" w:rsidR="00FF4697" w:rsidRDefault="00FF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1E2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DD3A39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D010" w14:textId="77777777" w:rsidR="00FF4697" w:rsidRDefault="00FF4697">
      <w:r>
        <w:separator/>
      </w:r>
    </w:p>
  </w:footnote>
  <w:footnote w:type="continuationSeparator" w:id="0">
    <w:p w14:paraId="18130E81" w14:textId="77777777" w:rsidR="00FF4697" w:rsidRDefault="00FF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C3EBA"/>
    <w:rsid w:val="000D3E8F"/>
    <w:rsid w:val="000E01B3"/>
    <w:rsid w:val="000E3B1E"/>
    <w:rsid w:val="000F6DA9"/>
    <w:rsid w:val="00102BB2"/>
    <w:rsid w:val="00130777"/>
    <w:rsid w:val="001361B1"/>
    <w:rsid w:val="00162421"/>
    <w:rsid w:val="00162D45"/>
    <w:rsid w:val="001E1AA5"/>
    <w:rsid w:val="001F3726"/>
    <w:rsid w:val="0023008C"/>
    <w:rsid w:val="00264C44"/>
    <w:rsid w:val="00282037"/>
    <w:rsid w:val="00284BC6"/>
    <w:rsid w:val="00286F2F"/>
    <w:rsid w:val="002A63E5"/>
    <w:rsid w:val="002C5481"/>
    <w:rsid w:val="002F055D"/>
    <w:rsid w:val="002F13D7"/>
    <w:rsid w:val="0037357E"/>
    <w:rsid w:val="00375213"/>
    <w:rsid w:val="0039672B"/>
    <w:rsid w:val="003A170D"/>
    <w:rsid w:val="003B68B3"/>
    <w:rsid w:val="00410516"/>
    <w:rsid w:val="00417C3D"/>
    <w:rsid w:val="004226F3"/>
    <w:rsid w:val="00432E07"/>
    <w:rsid w:val="00441249"/>
    <w:rsid w:val="0045172E"/>
    <w:rsid w:val="00494DAC"/>
    <w:rsid w:val="004C7831"/>
    <w:rsid w:val="004E57AB"/>
    <w:rsid w:val="00524B49"/>
    <w:rsid w:val="005262CD"/>
    <w:rsid w:val="005B0836"/>
    <w:rsid w:val="005E333C"/>
    <w:rsid w:val="005F3669"/>
    <w:rsid w:val="00610173"/>
    <w:rsid w:val="00612381"/>
    <w:rsid w:val="006129B1"/>
    <w:rsid w:val="00651534"/>
    <w:rsid w:val="00652419"/>
    <w:rsid w:val="006666FD"/>
    <w:rsid w:val="006763A5"/>
    <w:rsid w:val="006764D8"/>
    <w:rsid w:val="006A6F23"/>
    <w:rsid w:val="006B0350"/>
    <w:rsid w:val="006B21DE"/>
    <w:rsid w:val="006C085F"/>
    <w:rsid w:val="006E1AFC"/>
    <w:rsid w:val="0070319D"/>
    <w:rsid w:val="00703F5A"/>
    <w:rsid w:val="007123F0"/>
    <w:rsid w:val="00777B7F"/>
    <w:rsid w:val="007F7E8A"/>
    <w:rsid w:val="00832E73"/>
    <w:rsid w:val="00891268"/>
    <w:rsid w:val="008C6118"/>
    <w:rsid w:val="008F33EF"/>
    <w:rsid w:val="00901DD8"/>
    <w:rsid w:val="009341A7"/>
    <w:rsid w:val="00951F8B"/>
    <w:rsid w:val="009610EB"/>
    <w:rsid w:val="00983A37"/>
    <w:rsid w:val="009C1C56"/>
    <w:rsid w:val="009E636F"/>
    <w:rsid w:val="009E7CD3"/>
    <w:rsid w:val="00A07EA8"/>
    <w:rsid w:val="00A25508"/>
    <w:rsid w:val="00A25B1F"/>
    <w:rsid w:val="00A62C6C"/>
    <w:rsid w:val="00A667B3"/>
    <w:rsid w:val="00A720CE"/>
    <w:rsid w:val="00B07A53"/>
    <w:rsid w:val="00B13916"/>
    <w:rsid w:val="00B30501"/>
    <w:rsid w:val="00B41EE0"/>
    <w:rsid w:val="00B925DE"/>
    <w:rsid w:val="00BA022D"/>
    <w:rsid w:val="00BA1E90"/>
    <w:rsid w:val="00BB2E3F"/>
    <w:rsid w:val="00BB7343"/>
    <w:rsid w:val="00BD3E02"/>
    <w:rsid w:val="00BF2E32"/>
    <w:rsid w:val="00C05259"/>
    <w:rsid w:val="00C55F07"/>
    <w:rsid w:val="00C82ECA"/>
    <w:rsid w:val="00C8560B"/>
    <w:rsid w:val="00CA1B40"/>
    <w:rsid w:val="00CA36D5"/>
    <w:rsid w:val="00CA7C8D"/>
    <w:rsid w:val="00CC0CD3"/>
    <w:rsid w:val="00CC57D8"/>
    <w:rsid w:val="00CD3C01"/>
    <w:rsid w:val="00CD500C"/>
    <w:rsid w:val="00D3383B"/>
    <w:rsid w:val="00D51905"/>
    <w:rsid w:val="00D656BE"/>
    <w:rsid w:val="00D76EEF"/>
    <w:rsid w:val="00DA38A3"/>
    <w:rsid w:val="00DB7C53"/>
    <w:rsid w:val="00DD11EA"/>
    <w:rsid w:val="00DD4DB9"/>
    <w:rsid w:val="00DD7EEF"/>
    <w:rsid w:val="00DE7797"/>
    <w:rsid w:val="00DF4D9B"/>
    <w:rsid w:val="00E05512"/>
    <w:rsid w:val="00E32367"/>
    <w:rsid w:val="00E35684"/>
    <w:rsid w:val="00E6455C"/>
    <w:rsid w:val="00EC022B"/>
    <w:rsid w:val="00EE6F8B"/>
    <w:rsid w:val="00F026A4"/>
    <w:rsid w:val="00F15FE9"/>
    <w:rsid w:val="00F277AD"/>
    <w:rsid w:val="00F7395C"/>
    <w:rsid w:val="00FA7FCF"/>
    <w:rsid w:val="00FC02BC"/>
    <w:rsid w:val="00FC418F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E40AF"/>
  <w15:docId w15:val="{5CDF69F2-B4CE-4D95-A003-4C1982FC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安藤　玲</cp:lastModifiedBy>
  <cp:revision>21</cp:revision>
  <cp:lastPrinted>2019-11-05T02:14:00Z</cp:lastPrinted>
  <dcterms:created xsi:type="dcterms:W3CDTF">2019-08-29T00:39:00Z</dcterms:created>
  <dcterms:modified xsi:type="dcterms:W3CDTF">2026-06-23T00:25:00Z</dcterms:modified>
</cp:coreProperties>
</file>