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7049" w14:textId="77777777" w:rsidR="006623BF" w:rsidRDefault="00A55188" w:rsidP="00A55188">
      <w:pPr>
        <w:jc w:val="right"/>
      </w:pPr>
      <w:r>
        <w:rPr>
          <w:rFonts w:hint="eastAsia"/>
        </w:rPr>
        <w:t>(様式</w:t>
      </w:r>
      <w:r w:rsidR="00955256">
        <w:rPr>
          <w:rFonts w:hint="eastAsia"/>
        </w:rPr>
        <w:t>１</w:t>
      </w:r>
      <w:r>
        <w:rPr>
          <w:rFonts w:hint="eastAsia"/>
        </w:rPr>
        <w:t>)</w:t>
      </w:r>
    </w:p>
    <w:p w14:paraId="3204A239" w14:textId="77777777" w:rsidR="006623BF" w:rsidRDefault="006623BF" w:rsidP="00B32A9B">
      <w:pPr>
        <w:jc w:val="center"/>
      </w:pPr>
    </w:p>
    <w:p w14:paraId="76D0285D" w14:textId="77777777" w:rsidR="00B32A9B" w:rsidRDefault="00B32A9B"/>
    <w:p w14:paraId="2AA978D0" w14:textId="77777777" w:rsidR="00B32A9B" w:rsidRPr="007122AC" w:rsidRDefault="00B923DD" w:rsidP="007122AC">
      <w:pPr>
        <w:wordWrap w:val="0"/>
        <w:jc w:val="right"/>
        <w:rPr>
          <w:color w:val="FF0000"/>
        </w:rPr>
      </w:pPr>
      <w:r>
        <w:rPr>
          <w:rFonts w:hint="eastAsia"/>
        </w:rPr>
        <w:t>令和</w:t>
      </w:r>
      <w:r w:rsidR="003D767A">
        <w:rPr>
          <w:rFonts w:hint="eastAsia"/>
        </w:rPr>
        <w:t xml:space="preserve">　　</w:t>
      </w:r>
      <w:r w:rsidR="00B32A9B" w:rsidRPr="007122AC">
        <w:rPr>
          <w:rFonts w:hint="eastAsia"/>
        </w:rPr>
        <w:t>年</w:t>
      </w:r>
      <w:r w:rsidR="007122AC" w:rsidRPr="007122AC">
        <w:rPr>
          <w:rFonts w:hint="eastAsia"/>
          <w:color w:val="FF0000"/>
        </w:rPr>
        <w:t xml:space="preserve"> </w:t>
      </w:r>
      <w:r w:rsidR="003D767A">
        <w:rPr>
          <w:rFonts w:hint="eastAsia"/>
          <w:color w:val="FF0000"/>
        </w:rPr>
        <w:t xml:space="preserve">　</w:t>
      </w:r>
      <w:r w:rsidR="007122AC" w:rsidRPr="007122AC">
        <w:rPr>
          <w:rFonts w:hint="eastAsia"/>
          <w:color w:val="FF0000"/>
        </w:rPr>
        <w:t xml:space="preserve"> </w:t>
      </w:r>
      <w:r w:rsidR="00B32A9B" w:rsidRPr="007122AC">
        <w:rPr>
          <w:rFonts w:hint="eastAsia"/>
        </w:rPr>
        <w:t>月</w:t>
      </w:r>
      <w:r w:rsidR="003D767A">
        <w:rPr>
          <w:rFonts w:hint="eastAsia"/>
        </w:rPr>
        <w:t xml:space="preserve">　　</w:t>
      </w:r>
      <w:r w:rsidR="00B32A9B" w:rsidRPr="007122AC">
        <w:rPr>
          <w:rFonts w:hint="eastAsia"/>
        </w:rPr>
        <w:t>日</w:t>
      </w:r>
    </w:p>
    <w:p w14:paraId="428C954F" w14:textId="77777777" w:rsidR="00B32A9B" w:rsidRDefault="00B32A9B"/>
    <w:p w14:paraId="2648D80F" w14:textId="77777777" w:rsidR="00B32A9B" w:rsidRDefault="00B32A9B"/>
    <w:p w14:paraId="5395818D" w14:textId="77777777" w:rsidR="006623BF" w:rsidRDefault="006623BF">
      <w:r>
        <w:rPr>
          <w:rFonts w:hint="eastAsia"/>
        </w:rPr>
        <w:t>香川県</w:t>
      </w:r>
      <w:r w:rsidR="00FA0C88">
        <w:rPr>
          <w:rFonts w:hint="eastAsia"/>
        </w:rPr>
        <w:t>教育委員会</w:t>
      </w:r>
    </w:p>
    <w:p w14:paraId="2997F0B7" w14:textId="77777777" w:rsidR="00B32A9B" w:rsidRDefault="00FA0C88">
      <w:r>
        <w:rPr>
          <w:rFonts w:hint="eastAsia"/>
        </w:rPr>
        <w:t>教育長</w:t>
      </w:r>
      <w:r w:rsidR="00A51DA7">
        <w:rPr>
          <w:rFonts w:hint="eastAsia"/>
        </w:rPr>
        <w:t xml:space="preserve">　</w:t>
      </w:r>
      <w:r w:rsidR="00290E9D">
        <w:rPr>
          <w:rFonts w:hint="eastAsia"/>
        </w:rPr>
        <w:t>淀谷　圭三郎</w:t>
      </w:r>
      <w:r w:rsidR="00B32A9B">
        <w:rPr>
          <w:rFonts w:hint="eastAsia"/>
        </w:rPr>
        <w:t xml:space="preserve">　殿</w:t>
      </w:r>
    </w:p>
    <w:p w14:paraId="44FA64F0" w14:textId="77777777" w:rsidR="00B32A9B" w:rsidRDefault="00B32A9B"/>
    <w:p w14:paraId="54FF1777" w14:textId="77777777" w:rsidR="00B32A9B" w:rsidRDefault="00B32A9B"/>
    <w:p w14:paraId="5934069F" w14:textId="77777777" w:rsidR="00B32A9B" w:rsidRPr="00EE7D07" w:rsidRDefault="00B32A9B" w:rsidP="00B32A9B">
      <w:pPr>
        <w:ind w:leftChars="1950" w:left="4680"/>
      </w:pPr>
    </w:p>
    <w:p w14:paraId="3BEEEC29" w14:textId="77777777" w:rsidR="00B32A9B" w:rsidRDefault="00B32A9B" w:rsidP="00B32A9B">
      <w:pPr>
        <w:ind w:leftChars="2025" w:left="4860"/>
      </w:pPr>
    </w:p>
    <w:p w14:paraId="57E6B809" w14:textId="77777777" w:rsidR="00AF1D77" w:rsidRDefault="00AF1D77" w:rsidP="00AF1D77">
      <w:pPr>
        <w:ind w:leftChars="2025" w:left="4860"/>
      </w:pPr>
      <w:r>
        <w:rPr>
          <w:rFonts w:hint="eastAsia"/>
        </w:rPr>
        <w:t>住 　 　　所</w:t>
      </w:r>
    </w:p>
    <w:p w14:paraId="492F14A0" w14:textId="77777777" w:rsidR="00AF1D77" w:rsidRDefault="00AF1D77" w:rsidP="00AF1D77">
      <w:pPr>
        <w:ind w:leftChars="2025" w:left="4860"/>
      </w:pPr>
      <w:r>
        <w:rPr>
          <w:rFonts w:hint="eastAsia"/>
        </w:rPr>
        <w:t>商号又は名称</w:t>
      </w:r>
    </w:p>
    <w:p w14:paraId="2E37126C" w14:textId="77777777" w:rsidR="0038042B" w:rsidRDefault="0038042B" w:rsidP="00AF1D77">
      <w:pPr>
        <w:ind w:leftChars="2025" w:left="4860"/>
      </w:pPr>
    </w:p>
    <w:p w14:paraId="11CA79FA" w14:textId="77777777" w:rsidR="0038042B" w:rsidRDefault="00AF1D77" w:rsidP="00AF1D77">
      <w:pPr>
        <w:ind w:leftChars="2025" w:left="4860"/>
      </w:pPr>
      <w:r w:rsidRPr="0038042B">
        <w:rPr>
          <w:rFonts w:hint="eastAsia"/>
          <w:spacing w:val="30"/>
          <w:kern w:val="0"/>
          <w:fitText w:val="1440" w:id="-1286329856"/>
        </w:rPr>
        <w:t>代表者氏</w:t>
      </w:r>
      <w:r w:rsidRPr="0038042B">
        <w:rPr>
          <w:rFonts w:hint="eastAsia"/>
          <w:kern w:val="0"/>
          <w:fitText w:val="1440" w:id="-1286329856"/>
        </w:rPr>
        <w:t>名</w:t>
      </w:r>
      <w:r>
        <w:rPr>
          <w:rFonts w:hint="eastAsia"/>
        </w:rPr>
        <w:t xml:space="preserve"> 　　　</w:t>
      </w:r>
    </w:p>
    <w:p w14:paraId="1FB61CE7" w14:textId="77777777" w:rsidR="0038042B" w:rsidRDefault="0038042B" w:rsidP="00AF1D77">
      <w:pPr>
        <w:ind w:leftChars="2025" w:left="4860"/>
      </w:pPr>
    </w:p>
    <w:p w14:paraId="287F7C6C" w14:textId="77777777" w:rsidR="0038042B" w:rsidRDefault="0038042B" w:rsidP="00AF1D77">
      <w:pPr>
        <w:ind w:leftChars="2025" w:left="4860"/>
      </w:pPr>
    </w:p>
    <w:p w14:paraId="3DD4FF0C" w14:textId="77777777" w:rsidR="00B32A9B" w:rsidRDefault="00AF1D77" w:rsidP="0038042B">
      <w:pPr>
        <w:ind w:leftChars="2025" w:left="4860"/>
        <w:jc w:val="right"/>
      </w:pPr>
      <w:r>
        <w:rPr>
          <w:rFonts w:hint="eastAsia"/>
        </w:rPr>
        <w:t xml:space="preserve">　　　　　　　</w:t>
      </w:r>
    </w:p>
    <w:p w14:paraId="2F493199" w14:textId="77777777" w:rsidR="00B32A9B" w:rsidRDefault="00B32A9B"/>
    <w:p w14:paraId="260083F0" w14:textId="77777777" w:rsidR="00B32A9B" w:rsidRDefault="00B32A9B"/>
    <w:p w14:paraId="7CD2615B" w14:textId="77777777" w:rsidR="00B32A9B" w:rsidRDefault="00B32A9B"/>
    <w:p w14:paraId="2DEDD1BA" w14:textId="77777777" w:rsidR="00B32A9B" w:rsidRPr="00AF1D77" w:rsidRDefault="00A55188" w:rsidP="00B8224A">
      <w:pPr>
        <w:jc w:val="center"/>
        <w:rPr>
          <w:b/>
        </w:rPr>
      </w:pPr>
      <w:r w:rsidRPr="00A55188">
        <w:rPr>
          <w:rFonts w:hint="eastAsia"/>
          <w:b/>
        </w:rPr>
        <w:t>一般競争入札参加資格確認申請</w:t>
      </w:r>
      <w:r>
        <w:rPr>
          <w:rFonts w:hint="eastAsia"/>
          <w:b/>
        </w:rPr>
        <w:t>書</w:t>
      </w:r>
    </w:p>
    <w:p w14:paraId="1793952E" w14:textId="77777777" w:rsidR="00B32A9B" w:rsidRDefault="00B32A9B"/>
    <w:p w14:paraId="13CEB990" w14:textId="77777777" w:rsidR="00B32A9B" w:rsidRDefault="00B32A9B"/>
    <w:p w14:paraId="7CB19776" w14:textId="77777777" w:rsidR="00B32A9B" w:rsidRDefault="00B32A9B" w:rsidP="00B32A9B">
      <w:pPr>
        <w:jc w:val="center"/>
      </w:pPr>
      <w:r>
        <w:rPr>
          <w:rFonts w:hint="eastAsia"/>
        </w:rPr>
        <w:t>記</w:t>
      </w:r>
    </w:p>
    <w:p w14:paraId="440C7504" w14:textId="77777777" w:rsidR="00B32A9B" w:rsidRDefault="00B32A9B"/>
    <w:p w14:paraId="2CF1EAB4" w14:textId="77777777" w:rsidR="00B32A9B" w:rsidRDefault="00B32A9B"/>
    <w:p w14:paraId="57C5C378" w14:textId="41CC4EF5" w:rsidR="00A55188" w:rsidRDefault="00AF1D77" w:rsidP="00A55188">
      <w:pPr>
        <w:ind w:leftChars="150" w:left="360" w:rightChars="115" w:right="276" w:firstLineChars="100" w:firstLine="240"/>
      </w:pPr>
      <w:r>
        <w:rPr>
          <w:rFonts w:hint="eastAsia"/>
        </w:rPr>
        <w:t>令和</w:t>
      </w:r>
      <w:r w:rsidR="005F0742">
        <w:rPr>
          <w:rFonts w:hint="eastAsia"/>
        </w:rPr>
        <w:t>８</w:t>
      </w:r>
      <w:r>
        <w:rPr>
          <w:rFonts w:hint="eastAsia"/>
        </w:rPr>
        <w:t>年</w:t>
      </w:r>
      <w:r w:rsidR="005F0742">
        <w:rPr>
          <w:rFonts w:hint="eastAsia"/>
        </w:rPr>
        <w:t>６</w:t>
      </w:r>
      <w:r>
        <w:rPr>
          <w:rFonts w:hint="eastAsia"/>
        </w:rPr>
        <w:t>月</w:t>
      </w:r>
      <w:r w:rsidR="00AC52C4">
        <w:rPr>
          <w:rFonts w:hint="eastAsia"/>
        </w:rPr>
        <w:t>23</w:t>
      </w:r>
      <w:r>
        <w:rPr>
          <w:rFonts w:hint="eastAsia"/>
        </w:rPr>
        <w:t>日付けで入札公告のあった</w:t>
      </w:r>
      <w:r w:rsidR="0038042B">
        <w:rPr>
          <w:rFonts w:hint="eastAsia"/>
        </w:rPr>
        <w:t>「</w:t>
      </w:r>
      <w:r w:rsidRPr="00AF1D77">
        <w:rPr>
          <w:rFonts w:hint="eastAsia"/>
        </w:rPr>
        <w:t>香川県</w:t>
      </w:r>
      <w:r w:rsidR="005F0742">
        <w:rPr>
          <w:rFonts w:hint="eastAsia"/>
        </w:rPr>
        <w:t>総合運動公園県営野球場・県営第２野球場</w:t>
      </w:r>
      <w:r w:rsidR="00014E7B">
        <w:rPr>
          <w:rFonts w:hint="eastAsia"/>
        </w:rPr>
        <w:t>Ｕ</w:t>
      </w:r>
      <w:r w:rsidR="005F0742">
        <w:rPr>
          <w:rFonts w:hint="eastAsia"/>
        </w:rPr>
        <w:t>字溝ゴム蓋更新業務</w:t>
      </w:r>
      <w:r>
        <w:rPr>
          <w:rFonts w:hint="eastAsia"/>
        </w:rPr>
        <w:t>」に係る入札について、</w:t>
      </w:r>
      <w:r w:rsidR="00A55188">
        <w:rPr>
          <w:rFonts w:hint="eastAsia"/>
        </w:rPr>
        <w:t>参加資格を了解し、入札への参加を希望します。</w:t>
      </w:r>
    </w:p>
    <w:p w14:paraId="58E8C8C1" w14:textId="77777777" w:rsidR="00B32A9B" w:rsidRDefault="00A55188" w:rsidP="00A55188">
      <w:pPr>
        <w:ind w:leftChars="150" w:left="360" w:rightChars="115" w:right="276" w:firstLineChars="100" w:firstLine="240"/>
      </w:pPr>
      <w:r>
        <w:rPr>
          <w:rFonts w:hint="eastAsia"/>
        </w:rPr>
        <w:t>なお、参加資格に掲げる全ての要件を満たしていることに事実と相違ないことを誓約します。</w:t>
      </w:r>
    </w:p>
    <w:p w14:paraId="756A7F1C" w14:textId="77777777" w:rsidR="00B32A9B" w:rsidRDefault="00B32A9B"/>
    <w:p w14:paraId="119B3DB3" w14:textId="77777777" w:rsidR="00B32A9B" w:rsidRDefault="00B32A9B"/>
    <w:tbl>
      <w:tblPr>
        <w:tblStyle w:val="a3"/>
        <w:tblW w:w="0" w:type="auto"/>
        <w:tblInd w:w="3539" w:type="dxa"/>
        <w:tblLook w:val="04A0" w:firstRow="1" w:lastRow="0" w:firstColumn="1" w:lastColumn="0" w:noHBand="0" w:noVBand="1"/>
      </w:tblPr>
      <w:tblGrid>
        <w:gridCol w:w="1559"/>
        <w:gridCol w:w="4530"/>
      </w:tblGrid>
      <w:tr w:rsidR="00A55188" w14:paraId="304119AD" w14:textId="77777777" w:rsidTr="00A55188">
        <w:tc>
          <w:tcPr>
            <w:tcW w:w="1559" w:type="dxa"/>
          </w:tcPr>
          <w:p w14:paraId="0B9ABE7E" w14:textId="77777777" w:rsidR="00A55188" w:rsidRDefault="00A55188">
            <w:r>
              <w:rPr>
                <w:rFonts w:hint="eastAsia"/>
              </w:rPr>
              <w:t>担当者</w:t>
            </w:r>
          </w:p>
          <w:p w14:paraId="4A8A9FAB" w14:textId="77777777" w:rsidR="00A55188" w:rsidRDefault="00A55188">
            <w:r>
              <w:rPr>
                <w:rFonts w:hint="eastAsia"/>
              </w:rPr>
              <w:t>職・氏名</w:t>
            </w:r>
          </w:p>
        </w:tc>
        <w:tc>
          <w:tcPr>
            <w:tcW w:w="4530" w:type="dxa"/>
          </w:tcPr>
          <w:p w14:paraId="431C504B" w14:textId="77777777" w:rsidR="00A55188" w:rsidRDefault="00A55188"/>
        </w:tc>
      </w:tr>
      <w:tr w:rsidR="00A55188" w14:paraId="1EC21ABD" w14:textId="77777777" w:rsidTr="00A55188">
        <w:tc>
          <w:tcPr>
            <w:tcW w:w="1559" w:type="dxa"/>
          </w:tcPr>
          <w:p w14:paraId="4C82BFD0" w14:textId="77777777" w:rsidR="00A55188" w:rsidRDefault="00A55188">
            <w:r>
              <w:rPr>
                <w:rFonts w:hint="eastAsia"/>
              </w:rPr>
              <w:t>TEL</w:t>
            </w:r>
          </w:p>
        </w:tc>
        <w:tc>
          <w:tcPr>
            <w:tcW w:w="4530" w:type="dxa"/>
          </w:tcPr>
          <w:p w14:paraId="4F0570B8" w14:textId="77777777" w:rsidR="00A55188" w:rsidRDefault="00A55188"/>
        </w:tc>
      </w:tr>
      <w:tr w:rsidR="00A55188" w14:paraId="18DD5DC0" w14:textId="77777777" w:rsidTr="00A55188">
        <w:tc>
          <w:tcPr>
            <w:tcW w:w="1559" w:type="dxa"/>
          </w:tcPr>
          <w:p w14:paraId="17887A9C" w14:textId="77777777" w:rsidR="00A55188" w:rsidRDefault="00A55188">
            <w:r>
              <w:rPr>
                <w:rFonts w:hint="eastAsia"/>
              </w:rPr>
              <w:t>FAX</w:t>
            </w:r>
          </w:p>
        </w:tc>
        <w:tc>
          <w:tcPr>
            <w:tcW w:w="4530" w:type="dxa"/>
          </w:tcPr>
          <w:p w14:paraId="69D4841E" w14:textId="77777777" w:rsidR="00A55188" w:rsidRDefault="00A55188"/>
        </w:tc>
      </w:tr>
      <w:tr w:rsidR="00A55188" w14:paraId="3EE58152" w14:textId="77777777" w:rsidTr="00A55188">
        <w:tc>
          <w:tcPr>
            <w:tcW w:w="1559" w:type="dxa"/>
          </w:tcPr>
          <w:p w14:paraId="7F6242F9" w14:textId="77777777" w:rsidR="00A55188" w:rsidRDefault="00A55188">
            <w:r>
              <w:rPr>
                <w:rFonts w:hint="eastAsia"/>
              </w:rPr>
              <w:t>E-MAIL</w:t>
            </w:r>
          </w:p>
        </w:tc>
        <w:tc>
          <w:tcPr>
            <w:tcW w:w="4530" w:type="dxa"/>
          </w:tcPr>
          <w:p w14:paraId="77B03B72" w14:textId="77777777" w:rsidR="00A55188" w:rsidRDefault="00A55188"/>
        </w:tc>
      </w:tr>
    </w:tbl>
    <w:p w14:paraId="059EF8D7" w14:textId="77777777" w:rsidR="00B32A9B" w:rsidRDefault="00B32A9B"/>
    <w:p w14:paraId="3EBCFF9C" w14:textId="77777777" w:rsidR="00B32A9B" w:rsidRDefault="00B32A9B"/>
    <w:p w14:paraId="73A6E3A7" w14:textId="77777777" w:rsidR="00B32A9B" w:rsidRDefault="00B32A9B"/>
    <w:p w14:paraId="647871A8" w14:textId="77777777" w:rsidR="00B32A9B" w:rsidRDefault="00B32A9B" w:rsidP="00B32A9B">
      <w:pPr>
        <w:ind w:left="252" w:hangingChars="105" w:hanging="252"/>
      </w:pPr>
    </w:p>
    <w:sectPr w:rsidR="00B32A9B" w:rsidSect="00A71C02">
      <w:pgSz w:w="11906" w:h="16838" w:code="9"/>
      <w:pgMar w:top="1418"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9B83" w14:textId="77777777" w:rsidR="001D6467" w:rsidRDefault="001D6467" w:rsidP="00D34887">
      <w:r>
        <w:separator/>
      </w:r>
    </w:p>
  </w:endnote>
  <w:endnote w:type="continuationSeparator" w:id="0">
    <w:p w14:paraId="0407769F" w14:textId="77777777" w:rsidR="001D6467" w:rsidRDefault="001D6467" w:rsidP="00D3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DD17" w14:textId="77777777" w:rsidR="001D6467" w:rsidRDefault="001D6467" w:rsidP="00D34887">
      <w:r>
        <w:separator/>
      </w:r>
    </w:p>
  </w:footnote>
  <w:footnote w:type="continuationSeparator" w:id="0">
    <w:p w14:paraId="4A53FEB1" w14:textId="77777777" w:rsidR="001D6467" w:rsidRDefault="001D6467" w:rsidP="00D34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02"/>
    <w:rsid w:val="00014E7B"/>
    <w:rsid w:val="00032126"/>
    <w:rsid w:val="0008167F"/>
    <w:rsid w:val="000909AE"/>
    <w:rsid w:val="000950EC"/>
    <w:rsid w:val="000A6596"/>
    <w:rsid w:val="001B5102"/>
    <w:rsid w:val="001D6467"/>
    <w:rsid w:val="001E0F30"/>
    <w:rsid w:val="001E30DC"/>
    <w:rsid w:val="00251866"/>
    <w:rsid w:val="00271BCC"/>
    <w:rsid w:val="00273446"/>
    <w:rsid w:val="002756A0"/>
    <w:rsid w:val="00282E97"/>
    <w:rsid w:val="00282FD2"/>
    <w:rsid w:val="00283554"/>
    <w:rsid w:val="00290E9D"/>
    <w:rsid w:val="00331B09"/>
    <w:rsid w:val="0038042B"/>
    <w:rsid w:val="003D767A"/>
    <w:rsid w:val="003E7E6B"/>
    <w:rsid w:val="004931EC"/>
    <w:rsid w:val="004965AC"/>
    <w:rsid w:val="005A5E54"/>
    <w:rsid w:val="005F0742"/>
    <w:rsid w:val="00656AD5"/>
    <w:rsid w:val="006623BF"/>
    <w:rsid w:val="006A6B17"/>
    <w:rsid w:val="007122AC"/>
    <w:rsid w:val="00714755"/>
    <w:rsid w:val="00772733"/>
    <w:rsid w:val="00774252"/>
    <w:rsid w:val="007A26C2"/>
    <w:rsid w:val="007D00B0"/>
    <w:rsid w:val="008926B1"/>
    <w:rsid w:val="00896A4C"/>
    <w:rsid w:val="008A00B5"/>
    <w:rsid w:val="00955256"/>
    <w:rsid w:val="009E2F3B"/>
    <w:rsid w:val="00A42335"/>
    <w:rsid w:val="00A51DA7"/>
    <w:rsid w:val="00A55188"/>
    <w:rsid w:val="00A71C02"/>
    <w:rsid w:val="00A8151B"/>
    <w:rsid w:val="00AC52C4"/>
    <w:rsid w:val="00AE195D"/>
    <w:rsid w:val="00AF1D77"/>
    <w:rsid w:val="00B32A9B"/>
    <w:rsid w:val="00B50C83"/>
    <w:rsid w:val="00B8224A"/>
    <w:rsid w:val="00B86EF9"/>
    <w:rsid w:val="00B923DD"/>
    <w:rsid w:val="00BB3434"/>
    <w:rsid w:val="00BD39B6"/>
    <w:rsid w:val="00C61370"/>
    <w:rsid w:val="00CF1DF2"/>
    <w:rsid w:val="00CF26BC"/>
    <w:rsid w:val="00D10837"/>
    <w:rsid w:val="00D34887"/>
    <w:rsid w:val="00D758F6"/>
    <w:rsid w:val="00D76F71"/>
    <w:rsid w:val="00DC19F1"/>
    <w:rsid w:val="00E123A3"/>
    <w:rsid w:val="00E27E1E"/>
    <w:rsid w:val="00EC4523"/>
    <w:rsid w:val="00EE7D07"/>
    <w:rsid w:val="00F409FB"/>
    <w:rsid w:val="00FA0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34E1E0"/>
  <w15:chartTrackingRefBased/>
  <w15:docId w15:val="{E98E53F3-4FA4-4A9C-B1D1-47A8D84B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C0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1C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32A9B"/>
    <w:pPr>
      <w:jc w:val="center"/>
    </w:pPr>
  </w:style>
  <w:style w:type="paragraph" w:styleId="a5">
    <w:name w:val="Closing"/>
    <w:basedOn w:val="a"/>
    <w:rsid w:val="00B32A9B"/>
    <w:pPr>
      <w:jc w:val="right"/>
    </w:pPr>
  </w:style>
  <w:style w:type="paragraph" w:styleId="a6">
    <w:name w:val="Revision"/>
    <w:hidden/>
    <w:uiPriority w:val="99"/>
    <w:semiHidden/>
    <w:rsid w:val="00D34887"/>
    <w:rPr>
      <w:rFonts w:ascii="ＭＳ 明朝"/>
      <w:kern w:val="2"/>
      <w:sz w:val="24"/>
      <w:szCs w:val="24"/>
    </w:rPr>
  </w:style>
  <w:style w:type="paragraph" w:styleId="a7">
    <w:name w:val="header"/>
    <w:basedOn w:val="a"/>
    <w:link w:val="a8"/>
    <w:uiPriority w:val="99"/>
    <w:unhideWhenUsed/>
    <w:rsid w:val="00D34887"/>
    <w:pPr>
      <w:tabs>
        <w:tab w:val="center" w:pos="4252"/>
        <w:tab w:val="right" w:pos="8504"/>
      </w:tabs>
      <w:snapToGrid w:val="0"/>
    </w:pPr>
  </w:style>
  <w:style w:type="character" w:customStyle="1" w:styleId="a8">
    <w:name w:val="ヘッダー (文字)"/>
    <w:link w:val="a7"/>
    <w:uiPriority w:val="99"/>
    <w:rsid w:val="00D34887"/>
    <w:rPr>
      <w:rFonts w:ascii="ＭＳ 明朝"/>
      <w:kern w:val="2"/>
      <w:sz w:val="24"/>
      <w:szCs w:val="24"/>
    </w:rPr>
  </w:style>
  <w:style w:type="paragraph" w:styleId="a9">
    <w:name w:val="footer"/>
    <w:basedOn w:val="a"/>
    <w:link w:val="aa"/>
    <w:uiPriority w:val="99"/>
    <w:unhideWhenUsed/>
    <w:rsid w:val="00D34887"/>
    <w:pPr>
      <w:tabs>
        <w:tab w:val="center" w:pos="4252"/>
        <w:tab w:val="right" w:pos="8504"/>
      </w:tabs>
      <w:snapToGrid w:val="0"/>
    </w:pPr>
  </w:style>
  <w:style w:type="character" w:customStyle="1" w:styleId="aa">
    <w:name w:val="フッター (文字)"/>
    <w:link w:val="a9"/>
    <w:uiPriority w:val="99"/>
    <w:rsid w:val="00D34887"/>
    <w:rPr>
      <w:rFonts w:ascii="ＭＳ 明朝"/>
      <w:kern w:val="2"/>
      <w:sz w:val="24"/>
      <w:szCs w:val="24"/>
    </w:rPr>
  </w:style>
  <w:style w:type="paragraph" w:styleId="ab">
    <w:name w:val="Balloon Text"/>
    <w:basedOn w:val="a"/>
    <w:link w:val="ac"/>
    <w:uiPriority w:val="99"/>
    <w:semiHidden/>
    <w:unhideWhenUsed/>
    <w:rsid w:val="00290E9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90E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大庭　晃葉</cp:lastModifiedBy>
  <cp:revision>5</cp:revision>
  <cp:lastPrinted>1899-12-31T15:00:00Z</cp:lastPrinted>
  <dcterms:created xsi:type="dcterms:W3CDTF">2023-03-10T07:47:00Z</dcterms:created>
  <dcterms:modified xsi:type="dcterms:W3CDTF">2026-06-06T09:09:00Z</dcterms:modified>
</cp:coreProperties>
</file>