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E19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様式１（申請書</w:t>
      </w:r>
      <w:r w:rsidRPr="00647D3F">
        <w:rPr>
          <w:rFonts w:ascii="ＭＳ 明朝" w:eastAsia="ＭＳ 明朝" w:hAnsi="ＭＳ 明朝" w:hint="eastAsia"/>
          <w:szCs w:val="21"/>
        </w:rPr>
        <w:t>）</w:t>
      </w:r>
    </w:p>
    <w:p w14:paraId="3F55B07D" w14:textId="77777777" w:rsidR="001D3236" w:rsidRPr="00647D3F" w:rsidRDefault="001D3236" w:rsidP="001D323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「令和８年度隠れた地魚魅力新発見事業」申請書</w:t>
      </w:r>
    </w:p>
    <w:p w14:paraId="55608B8B" w14:textId="77777777" w:rsidR="001D3236" w:rsidRPr="00647D3F" w:rsidRDefault="001D3236" w:rsidP="001D3236">
      <w:pPr>
        <w:jc w:val="righ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令和　年　月　日</w:t>
      </w:r>
    </w:p>
    <w:p w14:paraId="73D62F0E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</w:p>
    <w:p w14:paraId="7AD82AF0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香川県</w:t>
      </w:r>
      <w:r>
        <w:rPr>
          <w:rFonts w:ascii="ＭＳ 明朝" w:eastAsia="ＭＳ 明朝" w:hAnsi="ＭＳ 明朝" w:hint="eastAsia"/>
          <w:szCs w:val="21"/>
        </w:rPr>
        <w:t>農政水産部水産課長　宛</w:t>
      </w:r>
    </w:p>
    <w:p w14:paraId="1828EEA2" w14:textId="77777777" w:rsidR="0057440C" w:rsidRPr="00647D3F" w:rsidRDefault="0057440C" w:rsidP="0057440C">
      <w:pPr>
        <w:rPr>
          <w:rFonts w:ascii="ＭＳ 明朝" w:eastAsia="ＭＳ 明朝" w:hAnsi="ＭＳ 明朝"/>
          <w:szCs w:val="21"/>
        </w:rPr>
      </w:pPr>
    </w:p>
    <w:p w14:paraId="755777D1" w14:textId="77777777" w:rsidR="0057440C" w:rsidRDefault="0057440C" w:rsidP="0057440C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</w:t>
      </w:r>
      <w:r w:rsidRPr="00647D3F">
        <w:rPr>
          <w:rFonts w:ascii="ＭＳ 明朝" w:eastAsia="ＭＳ 明朝" w:hAnsi="ＭＳ 明朝" w:hint="eastAsia"/>
          <w:szCs w:val="21"/>
        </w:rPr>
        <w:t xml:space="preserve">住所　　　　　　　　　　　　　　　　　　</w:t>
      </w:r>
    </w:p>
    <w:p w14:paraId="379C8B41" w14:textId="77777777" w:rsidR="0057440C" w:rsidRDefault="0057440C" w:rsidP="0057440C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法人</w:t>
      </w:r>
    </w:p>
    <w:p w14:paraId="0B97200C" w14:textId="77777777" w:rsidR="0057440C" w:rsidRPr="00647D3F" w:rsidRDefault="0057440C" w:rsidP="0057440C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屋号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3FB52142" w14:textId="77777777" w:rsidR="0057440C" w:rsidRDefault="0057440C" w:rsidP="0057440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</w:t>
      </w:r>
      <w:r w:rsidRPr="00C81509">
        <w:rPr>
          <w:rFonts w:ascii="ＭＳ 明朝" w:eastAsia="ＭＳ 明朝" w:hAnsi="ＭＳ 明朝"/>
          <w:szCs w:val="21"/>
        </w:rPr>
        <w:t>代表者名</w:t>
      </w:r>
    </w:p>
    <w:p w14:paraId="22C9C3F5" w14:textId="77777777" w:rsidR="0057440C" w:rsidRDefault="0057440C" w:rsidP="0057440C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担当者名</w:t>
      </w:r>
      <w:r>
        <w:rPr>
          <w:rFonts w:ascii="ＭＳ 明朝" w:eastAsia="ＭＳ 明朝" w:hAnsi="ＭＳ 明朝" w:hint="eastAsia"/>
          <w:szCs w:val="21"/>
        </w:rPr>
        <w:t xml:space="preserve">                      </w:t>
      </w:r>
    </w:p>
    <w:p w14:paraId="316F65D2" w14:textId="77777777" w:rsidR="0057440C" w:rsidRDefault="0057440C" w:rsidP="0057440C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電話番号</w:t>
      </w:r>
    </w:p>
    <w:p w14:paraId="2F0BC0C5" w14:textId="19A1FEA3" w:rsidR="001D3236" w:rsidRDefault="0057440C" w:rsidP="0057440C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メールアドレス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70EF131D" w14:textId="077E8154" w:rsidR="001D3236" w:rsidRPr="00647D3F" w:rsidRDefault="001D3236" w:rsidP="00C91ACD">
      <w:pPr>
        <w:jc w:val="left"/>
        <w:rPr>
          <w:rFonts w:ascii="ＭＳ 明朝" w:eastAsia="ＭＳ 明朝" w:hAnsi="ＭＳ 明朝"/>
          <w:szCs w:val="21"/>
        </w:rPr>
      </w:pPr>
    </w:p>
    <w:p w14:paraId="1EBD3FAA" w14:textId="77777777" w:rsidR="001D3236" w:rsidRPr="00647D3F" w:rsidRDefault="001D3236" w:rsidP="001D323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「令和８年度隠れた地魚魅力新発見事業」に係るクロダイのフィーレの提供を受け、クロダイの利用促進に係る取組を実施したいので、下記のとおり申請</w:t>
      </w:r>
      <w:r w:rsidRPr="00647D3F">
        <w:rPr>
          <w:rFonts w:ascii="ＭＳ 明朝" w:eastAsia="ＭＳ 明朝" w:hAnsi="ＭＳ 明朝" w:hint="eastAsia"/>
          <w:szCs w:val="21"/>
        </w:rPr>
        <w:t>します。</w:t>
      </w:r>
    </w:p>
    <w:p w14:paraId="5D40279C" w14:textId="77777777" w:rsidR="001D3236" w:rsidRPr="00AB4798" w:rsidRDefault="001D3236" w:rsidP="001D323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1D3236" w:rsidRPr="00855DC9" w14:paraId="61B03A4F" w14:textId="77777777" w:rsidTr="00C91ACD">
        <w:tc>
          <w:tcPr>
            <w:tcW w:w="2405" w:type="dxa"/>
            <w:vAlign w:val="center"/>
          </w:tcPr>
          <w:p w14:paraId="013C7720" w14:textId="77777777" w:rsidR="001D3236" w:rsidRPr="00647D3F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概　要</w:t>
            </w:r>
          </w:p>
        </w:tc>
        <w:tc>
          <w:tcPr>
            <w:tcW w:w="6095" w:type="dxa"/>
          </w:tcPr>
          <w:p w14:paraId="6B922C09" w14:textId="6BAF04A2" w:rsidR="001D3236" w:rsidRPr="00647D3F" w:rsidRDefault="00017227" w:rsidP="001D4666">
            <w:pPr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実施する取組の概要を記入してください。</w:t>
            </w:r>
            <w:r w:rsidRPr="00017227">
              <w:rPr>
                <w:rFonts w:ascii="ＭＳ 明朝" w:eastAsia="ＭＳ 明朝" w:hAnsi="ＭＳ 明朝"/>
              </w:rPr>
              <w:br/>
              <w:t>（例：新商品開発、新メニュー開発、試食提供、販売促進イベント、情報発信等）</w:t>
            </w:r>
          </w:p>
        </w:tc>
      </w:tr>
      <w:tr w:rsidR="00017227" w:rsidRPr="00855DC9" w14:paraId="23864717" w14:textId="77777777" w:rsidTr="00C91ACD">
        <w:tc>
          <w:tcPr>
            <w:tcW w:w="2405" w:type="dxa"/>
            <w:vAlign w:val="center"/>
          </w:tcPr>
          <w:p w14:paraId="08D09216" w14:textId="0B09792B" w:rsidR="00017227" w:rsidRPr="00017227" w:rsidRDefault="00017227" w:rsidP="00017227">
            <w:pPr>
              <w:jc w:val="center"/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取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組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内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容</w:t>
            </w:r>
          </w:p>
        </w:tc>
        <w:tc>
          <w:tcPr>
            <w:tcW w:w="6095" w:type="dxa"/>
          </w:tcPr>
          <w:p w14:paraId="3F6E8B40" w14:textId="097B12C4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具体的な実施内容を記入してください。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該当する取組が複数ある場合は、主な内容を中心に記入してください。</w:t>
            </w:r>
          </w:p>
          <w:p w14:paraId="355E9511" w14:textId="5ADF312E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（１）取組の種類</w:t>
            </w:r>
          </w:p>
          <w:p w14:paraId="3512C430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□ 新商品開発</w:t>
            </w:r>
            <w:r w:rsidRPr="001D4666">
              <w:rPr>
                <w:rFonts w:ascii="ＭＳ 明朝" w:eastAsia="ＭＳ 明朝" w:hAnsi="ＭＳ 明朝"/>
              </w:rPr>
              <w:br/>
              <w:t>□ 新メニュー開発</w:t>
            </w:r>
            <w:r w:rsidRPr="001D4666">
              <w:rPr>
                <w:rFonts w:ascii="ＭＳ 明朝" w:eastAsia="ＭＳ 明朝" w:hAnsi="ＭＳ 明朝"/>
              </w:rPr>
              <w:br/>
              <w:t>□ 試食提供</w:t>
            </w:r>
            <w:r w:rsidRPr="001D4666">
              <w:rPr>
                <w:rFonts w:ascii="ＭＳ 明朝" w:eastAsia="ＭＳ 明朝" w:hAnsi="ＭＳ 明朝"/>
              </w:rPr>
              <w:br/>
              <w:t>□ 販売促進イベント</w:t>
            </w:r>
            <w:r w:rsidRPr="001D4666">
              <w:rPr>
                <w:rFonts w:ascii="ＭＳ 明朝" w:eastAsia="ＭＳ 明朝" w:hAnsi="ＭＳ 明朝"/>
              </w:rPr>
              <w:br/>
              <w:t>□ 情報発信</w:t>
            </w:r>
          </w:p>
          <w:p w14:paraId="6E69EC9C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）</w:t>
            </w:r>
          </w:p>
          <w:p w14:paraId="79DF2597" w14:textId="54C04027" w:rsidR="001D4666" w:rsidRPr="001D4666" w:rsidRDefault="001D4666" w:rsidP="001D4666">
            <w:pPr>
              <w:rPr>
                <w:rFonts w:ascii="ＭＳ 明朝" w:eastAsia="ＭＳ 明朝" w:hAnsi="ＭＳ 明朝"/>
                <w:b/>
                <w:bCs/>
              </w:rPr>
            </w:pPr>
            <w:r w:rsidRPr="001D4666">
              <w:rPr>
                <w:rFonts w:ascii="ＭＳ 明朝" w:eastAsia="ＭＳ 明朝" w:hAnsi="ＭＳ 明朝"/>
              </w:rPr>
              <w:br/>
              <w:t>（２）取組の内容</w:t>
            </w:r>
          </w:p>
          <w:p w14:paraId="00B20EEA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商品名、メニュー名、イベント名、実施場所、実施方法、実施時期等を具体的に記入してください。</w:t>
            </w:r>
          </w:p>
          <w:p w14:paraId="0963CD1B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</w:p>
          <w:p w14:paraId="49F2E0A1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（３）実施時期</w:t>
            </w:r>
          </w:p>
          <w:p w14:paraId="3C2914F0" w14:textId="77777777" w:rsidR="00017227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令和　　年　　月頃 ～ 令和　　年　　月頃</w:t>
            </w:r>
          </w:p>
          <w:p w14:paraId="4480FD68" w14:textId="139821D6" w:rsidR="00322520" w:rsidRPr="001D4666" w:rsidRDefault="00322520" w:rsidP="001D4666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797F4686" w14:textId="77777777" w:rsidTr="00C91ACD">
        <w:tc>
          <w:tcPr>
            <w:tcW w:w="2405" w:type="dxa"/>
            <w:vAlign w:val="center"/>
          </w:tcPr>
          <w:p w14:paraId="33F85C52" w14:textId="7B4090C2" w:rsidR="001D3236" w:rsidRPr="00647D3F" w:rsidRDefault="001D3236" w:rsidP="00C91A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フィーレ引取希望数量</w:t>
            </w:r>
          </w:p>
        </w:tc>
        <w:tc>
          <w:tcPr>
            <w:tcW w:w="6095" w:type="dxa"/>
          </w:tcPr>
          <w:p w14:paraId="19BAEA28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希望するフィーレの数量を記入してください。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※10kg単位で記入してください（上限300kg）。</w:t>
            </w:r>
          </w:p>
          <w:p w14:paraId="59FA7C4C" w14:textId="553F3540" w:rsidR="00C91ACD" w:rsidRPr="001D4666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希望数量：　　　　　　　　　kg</w:t>
            </w:r>
          </w:p>
        </w:tc>
      </w:tr>
      <w:tr w:rsidR="001D3236" w:rsidRPr="00855DC9" w14:paraId="6ED8BB12" w14:textId="77777777" w:rsidTr="00C91ACD">
        <w:tc>
          <w:tcPr>
            <w:tcW w:w="2405" w:type="dxa"/>
            <w:vAlign w:val="center"/>
          </w:tcPr>
          <w:p w14:paraId="22C1777F" w14:textId="44F0A67D" w:rsidR="001D3236" w:rsidRPr="001D4666" w:rsidRDefault="001D4666" w:rsidP="001D4666">
            <w:pPr>
              <w:jc w:val="center"/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製造・提供予定数量</w:t>
            </w:r>
          </w:p>
        </w:tc>
        <w:tc>
          <w:tcPr>
            <w:tcW w:w="6095" w:type="dxa"/>
          </w:tcPr>
          <w:p w14:paraId="37E37AE1" w14:textId="7B169243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事業で製造又は提供を予定している数量を記入してください。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※商品開発の場合は製造数量、</w:t>
            </w:r>
            <w:r w:rsidR="009D5288">
              <w:rPr>
                <w:rFonts w:ascii="ＭＳ 明朝" w:eastAsia="ＭＳ 明朝" w:hAnsi="ＭＳ 明朝" w:hint="eastAsia"/>
              </w:rPr>
              <w:t>飲食の提供</w:t>
            </w:r>
            <w:r w:rsidRPr="001D4666">
              <w:rPr>
                <w:rFonts w:ascii="ＭＳ 明朝" w:eastAsia="ＭＳ 明朝" w:hAnsi="ＭＳ 明朝"/>
              </w:rPr>
              <w:t>の場合は提供食数を記入してください。</w:t>
            </w:r>
          </w:p>
          <w:p w14:paraId="2CEDD27F" w14:textId="66D91B69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D4666">
              <w:rPr>
                <w:rFonts w:ascii="ＭＳ 明朝" w:eastAsia="ＭＳ 明朝" w:hAnsi="ＭＳ 明朝"/>
              </w:rPr>
              <w:t>推定製造数量：　　　　　　kg（又は　　　　　　　　　個）</w:t>
            </w:r>
          </w:p>
          <w:p w14:paraId="41B8EFEA" w14:textId="31FD735F" w:rsidR="001D3236" w:rsidRPr="00647D3F" w:rsidRDefault="001D466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D4666">
              <w:rPr>
                <w:rFonts w:ascii="ＭＳ 明朝" w:eastAsia="ＭＳ 明朝" w:hAnsi="ＭＳ 明朝"/>
              </w:rPr>
              <w:t>推定提供食数：　　　　　　　食</w:t>
            </w:r>
          </w:p>
        </w:tc>
      </w:tr>
      <w:tr w:rsidR="001D3236" w:rsidRPr="00855DC9" w14:paraId="72A7C82B" w14:textId="77777777" w:rsidTr="00C91ACD">
        <w:tc>
          <w:tcPr>
            <w:tcW w:w="2405" w:type="dxa"/>
            <w:vAlign w:val="center"/>
          </w:tcPr>
          <w:p w14:paraId="5671B790" w14:textId="799426FF" w:rsidR="001D3236" w:rsidRPr="001D4666" w:rsidRDefault="001D4666" w:rsidP="001D4666">
            <w:pPr>
              <w:jc w:val="center"/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販売先・提供先</w:t>
            </w:r>
          </w:p>
        </w:tc>
        <w:tc>
          <w:tcPr>
            <w:tcW w:w="6095" w:type="dxa"/>
          </w:tcPr>
          <w:p w14:paraId="05D0DCD7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想定される販売先、提供場所、販売方法等を記入してください。</w:t>
            </w:r>
          </w:p>
          <w:p w14:paraId="369B234E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</w:p>
          <w:p w14:paraId="639BFF8E" w14:textId="18B6E1CD" w:rsidR="001D3236" w:rsidRPr="001D4666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（記載例）</w:t>
            </w:r>
            <w:r w:rsidRPr="001D4666">
              <w:rPr>
                <w:rFonts w:ascii="ＭＳ 明朝" w:eastAsia="ＭＳ 明朝" w:hAnsi="ＭＳ 明朝"/>
              </w:rPr>
              <w:br/>
              <w:t>・自店舗での販売</w:t>
            </w:r>
            <w:r w:rsidRPr="001D4666">
              <w:rPr>
                <w:rFonts w:ascii="ＭＳ 明朝" w:eastAsia="ＭＳ 明朝" w:hAnsi="ＭＳ 明朝"/>
              </w:rPr>
              <w:br/>
              <w:t>・県内飲食店への提供</w:t>
            </w:r>
            <w:r w:rsidRPr="001D4666">
              <w:rPr>
                <w:rFonts w:ascii="ＭＳ 明朝" w:eastAsia="ＭＳ 明朝" w:hAnsi="ＭＳ 明朝"/>
              </w:rPr>
              <w:br/>
              <w:t>・量販店での販売</w:t>
            </w:r>
            <w:r w:rsidRPr="001D4666">
              <w:rPr>
                <w:rFonts w:ascii="ＭＳ 明朝" w:eastAsia="ＭＳ 明朝" w:hAnsi="ＭＳ 明朝"/>
              </w:rPr>
              <w:br/>
              <w:t>・ECサイトでの販売</w:t>
            </w:r>
            <w:r w:rsidRPr="001D4666">
              <w:rPr>
                <w:rFonts w:ascii="ＭＳ 明朝" w:eastAsia="ＭＳ 明朝" w:hAnsi="ＭＳ 明朝"/>
              </w:rPr>
              <w:br/>
              <w:t>・イベント会場での試食提供　等</w:t>
            </w:r>
          </w:p>
        </w:tc>
      </w:tr>
      <w:tr w:rsidR="001D3236" w:rsidRPr="00855DC9" w14:paraId="62796AE6" w14:textId="77777777" w:rsidTr="00C91ACD">
        <w:tc>
          <w:tcPr>
            <w:tcW w:w="2405" w:type="dxa"/>
            <w:vAlign w:val="center"/>
          </w:tcPr>
          <w:p w14:paraId="29B714CE" w14:textId="77777777" w:rsidR="001D3236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クロダイの利用状況</w:t>
            </w:r>
          </w:p>
        </w:tc>
        <w:tc>
          <w:tcPr>
            <w:tcW w:w="6095" w:type="dxa"/>
          </w:tcPr>
          <w:p w14:paraId="19F7715D" w14:textId="465B3143" w:rsidR="001D4666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該当するものにチェックし、必要事項を記入してください。</w:t>
            </w:r>
          </w:p>
          <w:p w14:paraId="6FA5EDFD" w14:textId="78A62C1E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既に利用している</w:t>
            </w:r>
          </w:p>
          <w:p w14:paraId="4BA7E3DE" w14:textId="666B78B4" w:rsidR="001D3236" w:rsidRDefault="001D3236" w:rsidP="007F3491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（商品名：　　　　　　　　　　</w:t>
            </w:r>
            <w:r w:rsidR="000F2E6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02DD974A" w14:textId="391B467A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（メニュー名：　　　　　　　　</w:t>
            </w:r>
            <w:r w:rsidR="000F2E6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0A01AAFB" w14:textId="119BC3B2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</w:t>
            </w:r>
            <w:r w:rsidR="000F2E61">
              <w:rPr>
                <w:rFonts w:ascii="ＭＳ 明朝" w:eastAsia="ＭＳ 明朝" w:hAnsi="ＭＳ 明朝" w:hint="eastAsia"/>
              </w:rPr>
              <w:t>利用方法</w:t>
            </w:r>
            <w:r>
              <w:rPr>
                <w:rFonts w:ascii="ＭＳ 明朝" w:eastAsia="ＭＳ 明朝" w:hAnsi="ＭＳ 明朝" w:hint="eastAsia"/>
              </w:rPr>
              <w:t>：　　　　　　　　　　　）</w:t>
            </w:r>
          </w:p>
          <w:p w14:paraId="7D092265" w14:textId="7BA91872" w:rsidR="000F2E61" w:rsidRPr="00E5381D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利用していない</w:t>
            </w:r>
          </w:p>
        </w:tc>
      </w:tr>
      <w:tr w:rsidR="00607D45" w:rsidRPr="00855DC9" w14:paraId="78E7EAD8" w14:textId="77777777" w:rsidTr="00C91ACD">
        <w:tc>
          <w:tcPr>
            <w:tcW w:w="2405" w:type="dxa"/>
            <w:vAlign w:val="center"/>
          </w:tcPr>
          <w:p w14:paraId="112073C6" w14:textId="7F41FA8F" w:rsidR="00607D45" w:rsidRDefault="00607D45" w:rsidP="00607D45">
            <w:pPr>
              <w:jc w:val="center"/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期待される効果</w:t>
            </w:r>
          </w:p>
        </w:tc>
        <w:tc>
          <w:tcPr>
            <w:tcW w:w="6095" w:type="dxa"/>
          </w:tcPr>
          <w:p w14:paraId="25062C8D" w14:textId="15DBE313" w:rsidR="00607D45" w:rsidRPr="001D4666" w:rsidRDefault="00607D45" w:rsidP="007F3491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本取組により期待される効果を記入してください。</w:t>
            </w:r>
            <w:r w:rsidRPr="00607D45">
              <w:rPr>
                <w:rFonts w:ascii="ＭＳ 明朝" w:eastAsia="ＭＳ 明朝" w:hAnsi="ＭＳ 明朝"/>
              </w:rPr>
              <w:br/>
              <w:t>（例：販売拡大、認知度向上、来店促進、地域振興、消費拡大等）</w:t>
            </w:r>
          </w:p>
        </w:tc>
      </w:tr>
      <w:tr w:rsidR="00607D45" w:rsidRPr="00855DC9" w14:paraId="5BFAC4E4" w14:textId="77777777" w:rsidTr="00C91ACD">
        <w:tc>
          <w:tcPr>
            <w:tcW w:w="2405" w:type="dxa"/>
            <w:vAlign w:val="center"/>
          </w:tcPr>
          <w:p w14:paraId="75F090AC" w14:textId="6B6136BD" w:rsidR="00607D45" w:rsidRDefault="00607D45" w:rsidP="00607D45">
            <w:pPr>
              <w:jc w:val="center"/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確認事項</w:t>
            </w:r>
          </w:p>
        </w:tc>
        <w:tc>
          <w:tcPr>
            <w:tcW w:w="6095" w:type="dxa"/>
          </w:tcPr>
          <w:p w14:paraId="146157FE" w14:textId="77777777" w:rsidR="00607D45" w:rsidRPr="00607D45" w:rsidRDefault="00607D45" w:rsidP="00607D45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次の内容を確認の上、チェックしてください。</w:t>
            </w:r>
          </w:p>
          <w:p w14:paraId="5A0B0549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□ 提出した内容に虚偽はありません。</w:t>
            </w:r>
            <w:r w:rsidRPr="00607D45">
              <w:rPr>
                <w:rFonts w:ascii="ＭＳ 明朝" w:eastAsia="ＭＳ 明朝" w:hAnsi="ＭＳ 明朝"/>
              </w:rPr>
              <w:br/>
              <w:t>□ 提供されたフィーレは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607D45">
              <w:rPr>
                <w:rFonts w:ascii="ＭＳ 明朝" w:eastAsia="ＭＳ 明朝" w:hAnsi="ＭＳ 明朝"/>
              </w:rPr>
              <w:t>申請した取組以外には使用しませ</w:t>
            </w:r>
          </w:p>
          <w:p w14:paraId="28EB0A66" w14:textId="73D69536" w:rsidR="00607D45" w:rsidRPr="001D4666" w:rsidRDefault="00607D45" w:rsidP="00607D4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ん。</w:t>
            </w:r>
            <w:r w:rsidRPr="00607D45">
              <w:rPr>
                <w:rFonts w:ascii="ＭＳ 明朝" w:eastAsia="ＭＳ 明朝" w:hAnsi="ＭＳ 明朝"/>
              </w:rPr>
              <w:br/>
              <w:t>□ 提供されたフィーレを転売又は第三者へ譲渡しません。</w:t>
            </w:r>
            <w:r w:rsidRPr="00607D45">
              <w:rPr>
                <w:rFonts w:ascii="ＭＳ 明朝" w:eastAsia="ＭＳ 明朝" w:hAnsi="ＭＳ 明朝"/>
              </w:rPr>
              <w:br/>
              <w:t>□ 関係法令を遵守し、責任をもって事業を実施します。</w:t>
            </w:r>
            <w:r w:rsidRPr="00607D45">
              <w:rPr>
                <w:rFonts w:ascii="ＭＳ 明朝" w:eastAsia="ＭＳ 明朝" w:hAnsi="ＭＳ 明朝"/>
              </w:rPr>
              <w:br/>
              <w:t>□ 事業終了後は、実施報告書を提出します。</w:t>
            </w:r>
          </w:p>
        </w:tc>
      </w:tr>
    </w:tbl>
    <w:p w14:paraId="107D669A" w14:textId="175277F9" w:rsidR="001D3236" w:rsidRDefault="001D3236" w:rsidP="00017227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>
        <w:rPr>
          <w:rFonts w:ascii="ＭＳ 明朝" w:eastAsia="ＭＳ 明朝" w:hAnsi="ＭＳ 明朝" w:hint="eastAsia"/>
          <w:szCs w:val="21"/>
        </w:rPr>
        <w:lastRenderedPageBreak/>
        <w:t>様式２</w:t>
      </w:r>
      <w:r w:rsidRPr="00647D3F">
        <w:rPr>
          <w:rFonts w:ascii="ＭＳ 明朝" w:eastAsia="ＭＳ 明朝" w:hAnsi="ＭＳ 明朝" w:hint="eastAsia"/>
          <w:szCs w:val="21"/>
        </w:rPr>
        <w:t>（実施報告書）</w:t>
      </w:r>
    </w:p>
    <w:p w14:paraId="3BCB895F" w14:textId="77777777" w:rsidR="0057440C" w:rsidRPr="00647D3F" w:rsidRDefault="0057440C" w:rsidP="0001722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5D5DB91" w14:textId="77777777" w:rsidR="001D3236" w:rsidRDefault="001D3236" w:rsidP="001D323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</w:t>
      </w:r>
      <w:r w:rsidRPr="00647D3F">
        <w:rPr>
          <w:rFonts w:ascii="ＭＳ 明朝" w:eastAsia="ＭＳ 明朝" w:hAnsi="ＭＳ 明朝" w:hint="eastAsia"/>
          <w:szCs w:val="21"/>
        </w:rPr>
        <w:t>実施報告書</w:t>
      </w:r>
    </w:p>
    <w:p w14:paraId="65C46D67" w14:textId="77777777" w:rsidR="0057440C" w:rsidRPr="00647D3F" w:rsidRDefault="0057440C" w:rsidP="001D3236">
      <w:pPr>
        <w:jc w:val="center"/>
        <w:rPr>
          <w:rFonts w:ascii="ＭＳ 明朝" w:eastAsia="ＭＳ 明朝" w:hAnsi="ＭＳ 明朝"/>
          <w:szCs w:val="21"/>
        </w:rPr>
      </w:pPr>
    </w:p>
    <w:p w14:paraId="6855174D" w14:textId="77777777" w:rsidR="001D3236" w:rsidRPr="00647D3F" w:rsidRDefault="001D3236" w:rsidP="001D3236">
      <w:pPr>
        <w:jc w:val="righ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令和　年　月　日</w:t>
      </w:r>
    </w:p>
    <w:p w14:paraId="236BC5B5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</w:p>
    <w:p w14:paraId="788C7755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香川県</w:t>
      </w:r>
      <w:r>
        <w:rPr>
          <w:rFonts w:ascii="ＭＳ 明朝" w:eastAsia="ＭＳ 明朝" w:hAnsi="ＭＳ 明朝" w:hint="eastAsia"/>
          <w:szCs w:val="21"/>
        </w:rPr>
        <w:t>農政水産部水産課長　宛</w:t>
      </w:r>
    </w:p>
    <w:p w14:paraId="2A886287" w14:textId="77777777" w:rsidR="0057440C" w:rsidRPr="00647D3F" w:rsidRDefault="0057440C" w:rsidP="0057440C">
      <w:pPr>
        <w:rPr>
          <w:rFonts w:ascii="ＭＳ 明朝" w:eastAsia="ＭＳ 明朝" w:hAnsi="ＭＳ 明朝"/>
          <w:szCs w:val="21"/>
        </w:rPr>
      </w:pPr>
    </w:p>
    <w:p w14:paraId="4D38AE95" w14:textId="77777777" w:rsidR="0057440C" w:rsidRDefault="0057440C" w:rsidP="0057440C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</w:t>
      </w:r>
      <w:r w:rsidRPr="00647D3F">
        <w:rPr>
          <w:rFonts w:ascii="ＭＳ 明朝" w:eastAsia="ＭＳ 明朝" w:hAnsi="ＭＳ 明朝" w:hint="eastAsia"/>
          <w:szCs w:val="21"/>
        </w:rPr>
        <w:t xml:space="preserve">住所　　　　　　　　　　　　　　　　　　</w:t>
      </w:r>
    </w:p>
    <w:p w14:paraId="128E664B" w14:textId="77777777" w:rsidR="0057440C" w:rsidRDefault="0057440C" w:rsidP="0057440C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法人</w:t>
      </w:r>
    </w:p>
    <w:p w14:paraId="7BF70EC1" w14:textId="77777777" w:rsidR="0057440C" w:rsidRPr="00647D3F" w:rsidRDefault="0057440C" w:rsidP="0057440C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屋号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4FFDF534" w14:textId="77777777" w:rsidR="0057440C" w:rsidRDefault="0057440C" w:rsidP="0057440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</w:t>
      </w:r>
      <w:r w:rsidRPr="00C81509">
        <w:rPr>
          <w:rFonts w:ascii="ＭＳ 明朝" w:eastAsia="ＭＳ 明朝" w:hAnsi="ＭＳ 明朝"/>
          <w:szCs w:val="21"/>
        </w:rPr>
        <w:t>代表者名</w:t>
      </w:r>
    </w:p>
    <w:p w14:paraId="5CB4A5BA" w14:textId="77777777" w:rsidR="0057440C" w:rsidRDefault="0057440C" w:rsidP="0057440C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担当者名</w:t>
      </w:r>
      <w:r>
        <w:rPr>
          <w:rFonts w:ascii="ＭＳ 明朝" w:eastAsia="ＭＳ 明朝" w:hAnsi="ＭＳ 明朝" w:hint="eastAsia"/>
          <w:szCs w:val="21"/>
        </w:rPr>
        <w:t xml:space="preserve">                      </w:t>
      </w:r>
    </w:p>
    <w:p w14:paraId="1946C89C" w14:textId="77777777" w:rsidR="0057440C" w:rsidRDefault="0057440C" w:rsidP="0057440C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電話番号</w:t>
      </w:r>
    </w:p>
    <w:p w14:paraId="39EC00C3" w14:textId="4B8ABBB3" w:rsidR="001D3236" w:rsidRDefault="0057440C" w:rsidP="0057440C">
      <w:pPr>
        <w:ind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メールアドレス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10DFE442" w14:textId="77777777" w:rsidR="0057440C" w:rsidRPr="00647D3F" w:rsidRDefault="0057440C" w:rsidP="0057440C">
      <w:pPr>
        <w:ind w:firstLineChars="2050" w:firstLine="4305"/>
        <w:rPr>
          <w:rFonts w:ascii="ＭＳ 明朝" w:eastAsia="ＭＳ 明朝" w:hAnsi="ＭＳ 明朝"/>
          <w:szCs w:val="21"/>
        </w:rPr>
      </w:pPr>
    </w:p>
    <w:p w14:paraId="2DE61D8B" w14:textId="77777777" w:rsidR="001D3236" w:rsidRPr="00647D3F" w:rsidRDefault="001D3236" w:rsidP="001D323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「令和８年度隠れた地魚魅力新発見事業」に係るクロダイのフィーレを使用した取組を実施したので、</w:t>
      </w:r>
      <w:r w:rsidRPr="00647D3F">
        <w:rPr>
          <w:rFonts w:ascii="ＭＳ 明朝" w:eastAsia="ＭＳ 明朝" w:hAnsi="ＭＳ 明朝" w:hint="eastAsia"/>
          <w:szCs w:val="21"/>
        </w:rPr>
        <w:t>下記のとおり報告します。</w:t>
      </w:r>
    </w:p>
    <w:p w14:paraId="70083C21" w14:textId="77777777" w:rsidR="001D3236" w:rsidRDefault="001D3236" w:rsidP="001D323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1D3236" w:rsidRPr="00855DC9" w14:paraId="0FCFC14F" w14:textId="77777777" w:rsidTr="007F3491">
        <w:tc>
          <w:tcPr>
            <w:tcW w:w="2263" w:type="dxa"/>
            <w:vAlign w:val="center"/>
          </w:tcPr>
          <w:p w14:paraId="06F7A7A4" w14:textId="77777777" w:rsidR="001D3236" w:rsidRPr="00647D3F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概　要</w:t>
            </w:r>
          </w:p>
        </w:tc>
        <w:tc>
          <w:tcPr>
            <w:tcW w:w="6237" w:type="dxa"/>
          </w:tcPr>
          <w:p w14:paraId="40F98923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実施した取組の概要を記入してください。</w:t>
            </w:r>
          </w:p>
          <w:p w14:paraId="688D4CFF" w14:textId="4A49C54C" w:rsidR="001D3236" w:rsidRPr="00647D3F" w:rsidRDefault="00607D45" w:rsidP="00607D45">
            <w:pPr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（例：新商品開発、新メニュー開発、試食提供、販売促進イベント、情報発信等）</w:t>
            </w:r>
          </w:p>
        </w:tc>
      </w:tr>
      <w:tr w:rsidR="001D3236" w:rsidRPr="00855DC9" w14:paraId="5968025A" w14:textId="77777777" w:rsidTr="007F3491">
        <w:tc>
          <w:tcPr>
            <w:tcW w:w="2263" w:type="dxa"/>
            <w:vAlign w:val="center"/>
          </w:tcPr>
          <w:p w14:paraId="3037B20A" w14:textId="562D7EFE" w:rsidR="001D3236" w:rsidRPr="00647D3F" w:rsidRDefault="00607D45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内　容</w:t>
            </w:r>
          </w:p>
        </w:tc>
        <w:tc>
          <w:tcPr>
            <w:tcW w:w="6237" w:type="dxa"/>
          </w:tcPr>
          <w:p w14:paraId="5FB9188F" w14:textId="77777777" w:rsidR="001D3236" w:rsidRDefault="00607D45" w:rsidP="007F3491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実際に実施した内容を具体的に記入してください。</w:t>
            </w:r>
            <w:r w:rsidRPr="00607D45">
              <w:rPr>
                <w:rFonts w:ascii="ＭＳ 明朝" w:eastAsia="ＭＳ 明朝" w:hAnsi="ＭＳ 明朝"/>
              </w:rPr>
              <w:br/>
              <w:t>商品開発、メニュー開発、試食提供、販売促進イベント、情報発信等の内容が分かるように記入してください。</w:t>
            </w:r>
          </w:p>
          <w:p w14:paraId="5AF005DB" w14:textId="77777777" w:rsidR="00607D45" w:rsidRPr="001D4666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（１）取組の種類</w:t>
            </w:r>
          </w:p>
          <w:p w14:paraId="451D8F94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□ 新商品開発</w:t>
            </w:r>
            <w:r w:rsidRPr="001D4666">
              <w:rPr>
                <w:rFonts w:ascii="ＭＳ 明朝" w:eastAsia="ＭＳ 明朝" w:hAnsi="ＭＳ 明朝"/>
              </w:rPr>
              <w:br/>
              <w:t>□ 新メニュー開発</w:t>
            </w:r>
            <w:r w:rsidRPr="001D4666">
              <w:rPr>
                <w:rFonts w:ascii="ＭＳ 明朝" w:eastAsia="ＭＳ 明朝" w:hAnsi="ＭＳ 明朝"/>
              </w:rPr>
              <w:br/>
              <w:t>□ 試食提供</w:t>
            </w:r>
            <w:r w:rsidRPr="001D4666">
              <w:rPr>
                <w:rFonts w:ascii="ＭＳ 明朝" w:eastAsia="ＭＳ 明朝" w:hAnsi="ＭＳ 明朝"/>
              </w:rPr>
              <w:br/>
              <w:t>□ 販売促進イベント</w:t>
            </w:r>
            <w:r w:rsidRPr="001D4666">
              <w:rPr>
                <w:rFonts w:ascii="ＭＳ 明朝" w:eastAsia="ＭＳ 明朝" w:hAnsi="ＭＳ 明朝"/>
              </w:rPr>
              <w:br/>
              <w:t>□ 情報発信</w:t>
            </w:r>
          </w:p>
          <w:p w14:paraId="1A1A059F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）</w:t>
            </w:r>
          </w:p>
          <w:p w14:paraId="6EE5B8C8" w14:textId="77777777" w:rsidR="00AC0D98" w:rsidRPr="001D4666" w:rsidRDefault="00607D45" w:rsidP="00AC0D98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br/>
              <w:t>（２）</w:t>
            </w:r>
            <w:r w:rsidR="00AC0D98" w:rsidRPr="001D4666">
              <w:rPr>
                <w:rFonts w:ascii="ＭＳ 明朝" w:eastAsia="ＭＳ 明朝" w:hAnsi="ＭＳ 明朝"/>
              </w:rPr>
              <w:t>実施時期</w:t>
            </w:r>
          </w:p>
          <w:p w14:paraId="55528D80" w14:textId="15251B2A" w:rsidR="00607D45" w:rsidRDefault="00AC0D98" w:rsidP="00AC0D98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令和　　年　　月 ～ 令和　　年　　月</w:t>
            </w:r>
          </w:p>
          <w:p w14:paraId="5B0B466F" w14:textId="77777777" w:rsidR="00607D45" w:rsidRPr="001D4666" w:rsidRDefault="00607D45" w:rsidP="00607D45">
            <w:pPr>
              <w:rPr>
                <w:rFonts w:ascii="ＭＳ 明朝" w:eastAsia="ＭＳ 明朝" w:hAnsi="ＭＳ 明朝"/>
              </w:rPr>
            </w:pPr>
          </w:p>
          <w:p w14:paraId="5A99EF7B" w14:textId="69AAE1C8" w:rsidR="00607D45" w:rsidRPr="001D4666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（３）実施</w:t>
            </w:r>
            <w:r w:rsidR="00186B45">
              <w:rPr>
                <w:rFonts w:ascii="ＭＳ 明朝" w:eastAsia="ＭＳ 明朝" w:hAnsi="ＭＳ 明朝" w:hint="eastAsia"/>
              </w:rPr>
              <w:t>場所</w:t>
            </w:r>
          </w:p>
          <w:p w14:paraId="63B60844" w14:textId="220D42D0" w:rsidR="0057440C" w:rsidRPr="00647D3F" w:rsidRDefault="0057440C" w:rsidP="00607D45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6F28AB19" w14:textId="77777777" w:rsidTr="007F3491">
        <w:tc>
          <w:tcPr>
            <w:tcW w:w="2263" w:type="dxa"/>
            <w:vAlign w:val="center"/>
          </w:tcPr>
          <w:p w14:paraId="062F14E2" w14:textId="0E5ED584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lastRenderedPageBreak/>
              <w:t>フィーレ引取数量</w:t>
            </w:r>
          </w:p>
        </w:tc>
        <w:tc>
          <w:tcPr>
            <w:tcW w:w="6237" w:type="dxa"/>
          </w:tcPr>
          <w:p w14:paraId="2B910094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実際に引き取ったフィーレの数量を記入してください。</w:t>
            </w:r>
          </w:p>
          <w:p w14:paraId="5740E1F0" w14:textId="3D197833" w:rsidR="00186B45" w:rsidRPr="00186B45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引取数量：　　　　　　　　　kg</w:t>
            </w:r>
          </w:p>
        </w:tc>
      </w:tr>
      <w:tr w:rsidR="001D3236" w:rsidRPr="00855DC9" w14:paraId="1461C828" w14:textId="77777777" w:rsidTr="007F3491">
        <w:tc>
          <w:tcPr>
            <w:tcW w:w="2263" w:type="dxa"/>
            <w:vAlign w:val="center"/>
          </w:tcPr>
          <w:p w14:paraId="7828A606" w14:textId="77777777" w:rsidR="00186B45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商品・提供内容</w:t>
            </w:r>
          </w:p>
          <w:p w14:paraId="0638C20A" w14:textId="7F123282" w:rsidR="001D3236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55726E2C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該当する内容を記入してください。</w:t>
            </w:r>
            <w:r w:rsidRPr="00186B45">
              <w:rPr>
                <w:rFonts w:ascii="ＭＳ 明朝" w:eastAsia="ＭＳ 明朝" w:hAnsi="ＭＳ 明朝"/>
              </w:rPr>
              <w:br/>
              <w:t>商品開発を行った場合は商品名や概要を、イベント等を行った場合は提供内容を記入してください。</w:t>
            </w:r>
          </w:p>
          <w:p w14:paraId="21F96222" w14:textId="77777777" w:rsid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（１）商品名・メニュー名</w:t>
            </w:r>
          </w:p>
          <w:p w14:paraId="63446563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77366526" w14:textId="77777777" w:rsid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（２）商品の概要・提供内容</w:t>
            </w:r>
          </w:p>
          <w:p w14:paraId="5F805691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7CD368D9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（３）製造数量・提供食数</w:t>
            </w:r>
          </w:p>
          <w:p w14:paraId="556A4B63" w14:textId="5A7E0BC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86B45">
              <w:rPr>
                <w:rFonts w:ascii="ＭＳ 明朝" w:eastAsia="ＭＳ 明朝" w:hAnsi="ＭＳ 明朝"/>
              </w:rPr>
              <w:t>製造数量：　　　　　　　　kg（又は　　　　　　　　　個）</w:t>
            </w:r>
          </w:p>
          <w:p w14:paraId="69DAE6DC" w14:textId="0B8DD348" w:rsidR="00186B45" w:rsidRDefault="00186B45" w:rsidP="00186B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86B45">
              <w:rPr>
                <w:rFonts w:ascii="ＭＳ 明朝" w:eastAsia="ＭＳ 明朝" w:hAnsi="ＭＳ 明朝"/>
              </w:rPr>
              <w:t>提供食数：　　　　　　　　食</w:t>
            </w:r>
          </w:p>
          <w:p w14:paraId="02E06A78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0DD77438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（４）販売単価</w:t>
            </w:r>
          </w:p>
          <w:p w14:paraId="1D924A35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※販売を行った場合のみ記入してください。</w:t>
            </w:r>
          </w:p>
          <w:p w14:paraId="06CFF1CF" w14:textId="77777777" w:rsidR="001D3236" w:rsidRDefault="00186B45" w:rsidP="00186B45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円／（1食、1個等）</w:t>
            </w:r>
          </w:p>
          <w:p w14:paraId="4A78B919" w14:textId="736E7BDD" w:rsidR="00186B45" w:rsidRPr="00186B45" w:rsidRDefault="00186B45" w:rsidP="00186B45">
            <w:pPr>
              <w:ind w:firstLineChars="900" w:firstLine="1890"/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70868198" w14:textId="77777777" w:rsidTr="007F3491">
        <w:tc>
          <w:tcPr>
            <w:tcW w:w="2263" w:type="dxa"/>
            <w:vAlign w:val="center"/>
          </w:tcPr>
          <w:p w14:paraId="0648525E" w14:textId="7664A4F7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販売先・提供先</w:t>
            </w:r>
          </w:p>
        </w:tc>
        <w:tc>
          <w:tcPr>
            <w:tcW w:w="6237" w:type="dxa"/>
          </w:tcPr>
          <w:p w14:paraId="0AD24F47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実際の販売先、提供先、販売場所、提供場所等を記入してください。</w:t>
            </w:r>
          </w:p>
          <w:p w14:paraId="1F8C9D98" w14:textId="4BF7C064" w:rsidR="001D3236" w:rsidRPr="00186B45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（記載例）</w:t>
            </w:r>
            <w:r w:rsidRPr="00186B45">
              <w:rPr>
                <w:rFonts w:ascii="ＭＳ 明朝" w:eastAsia="ＭＳ 明朝" w:hAnsi="ＭＳ 明朝"/>
              </w:rPr>
              <w:br/>
              <w:t>・自店舗での販売</w:t>
            </w:r>
            <w:r w:rsidRPr="00186B45">
              <w:rPr>
                <w:rFonts w:ascii="ＭＳ 明朝" w:eastAsia="ＭＳ 明朝" w:hAnsi="ＭＳ 明朝"/>
              </w:rPr>
              <w:br/>
              <w:t>・県内外の飲食店への提供</w:t>
            </w:r>
            <w:r w:rsidRPr="00186B45">
              <w:rPr>
                <w:rFonts w:ascii="ＭＳ 明朝" w:eastAsia="ＭＳ 明朝" w:hAnsi="ＭＳ 明朝"/>
              </w:rPr>
              <w:br/>
              <w:t>・量販店での販売</w:t>
            </w:r>
            <w:r w:rsidRPr="00186B45">
              <w:rPr>
                <w:rFonts w:ascii="ＭＳ 明朝" w:eastAsia="ＭＳ 明朝" w:hAnsi="ＭＳ 明朝"/>
              </w:rPr>
              <w:br/>
              <w:t>・ECサイトでの販売</w:t>
            </w:r>
            <w:r w:rsidRPr="00186B45">
              <w:rPr>
                <w:rFonts w:ascii="ＭＳ 明朝" w:eastAsia="ＭＳ 明朝" w:hAnsi="ＭＳ 明朝"/>
              </w:rPr>
              <w:br/>
              <w:t>・イベント会場での試食提供　等</w:t>
            </w:r>
          </w:p>
        </w:tc>
      </w:tr>
      <w:tr w:rsidR="001D3236" w:rsidRPr="00855DC9" w14:paraId="2713D838" w14:textId="77777777" w:rsidTr="007F3491">
        <w:tc>
          <w:tcPr>
            <w:tcW w:w="2263" w:type="dxa"/>
            <w:vAlign w:val="center"/>
          </w:tcPr>
          <w:p w14:paraId="732698F4" w14:textId="2F84FAAC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実施結果・所見</w:t>
            </w:r>
          </w:p>
        </w:tc>
        <w:tc>
          <w:tcPr>
            <w:tcW w:w="6237" w:type="dxa"/>
          </w:tcPr>
          <w:p w14:paraId="74C23CB2" w14:textId="77777777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販売状況、商品の規格、クロダイの使用感、加工上の課題、今後の展開等を記入してください。</w:t>
            </w:r>
          </w:p>
          <w:p w14:paraId="2AC6C8D8" w14:textId="7459B135" w:rsidR="00186B45" w:rsidRDefault="00186B45" w:rsidP="007F3491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51B97F3E" w14:textId="77777777" w:rsidTr="007F3491">
        <w:tc>
          <w:tcPr>
            <w:tcW w:w="2263" w:type="dxa"/>
            <w:vAlign w:val="center"/>
          </w:tcPr>
          <w:p w14:paraId="3F5A9657" w14:textId="18314550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真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付</w:t>
            </w:r>
          </w:p>
        </w:tc>
        <w:tc>
          <w:tcPr>
            <w:tcW w:w="6237" w:type="dxa"/>
          </w:tcPr>
          <w:p w14:paraId="2295A606" w14:textId="77777777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実施内容が分かる写真を添付してください。</w:t>
            </w:r>
            <w:r w:rsidRPr="00186B45">
              <w:rPr>
                <w:rFonts w:ascii="ＭＳ 明朝" w:eastAsia="ＭＳ 明朝" w:hAnsi="ＭＳ 明朝"/>
              </w:rPr>
              <w:br/>
              <w:t>（例：商品写真、販売・提供の様子、イベント実施状況等）</w:t>
            </w:r>
          </w:p>
          <w:p w14:paraId="114651B6" w14:textId="468C465F" w:rsidR="00186B45" w:rsidRDefault="00186B45" w:rsidP="007F3491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334E0F48" w14:textId="77777777" w:rsidTr="007F3491">
        <w:trPr>
          <w:trHeight w:val="1125"/>
        </w:trPr>
        <w:tc>
          <w:tcPr>
            <w:tcW w:w="2263" w:type="dxa"/>
            <w:vAlign w:val="center"/>
          </w:tcPr>
          <w:p w14:paraId="54535C57" w14:textId="7EB4D105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考</w:t>
            </w:r>
          </w:p>
        </w:tc>
        <w:tc>
          <w:tcPr>
            <w:tcW w:w="6237" w:type="dxa"/>
          </w:tcPr>
          <w:p w14:paraId="1D0A6840" w14:textId="30EC2CB0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その他特記事項があれば記入してください。</w:t>
            </w:r>
          </w:p>
        </w:tc>
      </w:tr>
      <w:tr w:rsidR="001D3236" w:rsidRPr="00855DC9" w14:paraId="7291754D" w14:textId="77777777" w:rsidTr="007F3491">
        <w:tc>
          <w:tcPr>
            <w:tcW w:w="2263" w:type="dxa"/>
            <w:vAlign w:val="center"/>
          </w:tcPr>
          <w:p w14:paraId="5FF3BB93" w14:textId="77777777" w:rsidR="001D3236" w:rsidRPr="00855DC9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246FDD81" w14:textId="77777777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※必要に応じて表の行を追加してください。</w:t>
            </w:r>
          </w:p>
        </w:tc>
      </w:tr>
    </w:tbl>
    <w:p w14:paraId="405E1521" w14:textId="77777777" w:rsidR="0045714B" w:rsidRPr="001D3236" w:rsidRDefault="0045714B">
      <w:pPr>
        <w:rPr>
          <w:rFonts w:ascii="ＭＳ 明朝" w:eastAsia="ＭＳ 明朝" w:hAnsi="ＭＳ 明朝"/>
        </w:rPr>
      </w:pPr>
    </w:p>
    <w:sectPr w:rsidR="0045714B" w:rsidRPr="001D3236" w:rsidSect="009F453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7227" w14:textId="77777777" w:rsidR="00F964AF" w:rsidRDefault="00F964AF" w:rsidP="0075394F">
      <w:r>
        <w:separator/>
      </w:r>
    </w:p>
  </w:endnote>
  <w:endnote w:type="continuationSeparator" w:id="0">
    <w:p w14:paraId="4B808DA6" w14:textId="77777777" w:rsidR="00F964AF" w:rsidRDefault="00F964AF" w:rsidP="007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D194" w14:textId="77777777" w:rsidR="00F964AF" w:rsidRDefault="00F964AF" w:rsidP="0075394F">
      <w:r>
        <w:separator/>
      </w:r>
    </w:p>
  </w:footnote>
  <w:footnote w:type="continuationSeparator" w:id="0">
    <w:p w14:paraId="4CF220FA" w14:textId="77777777" w:rsidR="00F964AF" w:rsidRDefault="00F964AF" w:rsidP="0075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3A0E"/>
    <w:multiLevelType w:val="multilevel"/>
    <w:tmpl w:val="E130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FB6570"/>
    <w:multiLevelType w:val="multilevel"/>
    <w:tmpl w:val="94F2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150616">
    <w:abstractNumId w:val="1"/>
  </w:num>
  <w:num w:numId="2" w16cid:durableId="13237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D"/>
    <w:rsid w:val="00015526"/>
    <w:rsid w:val="00017227"/>
    <w:rsid w:val="00044485"/>
    <w:rsid w:val="00081559"/>
    <w:rsid w:val="000F2E61"/>
    <w:rsid w:val="00186B45"/>
    <w:rsid w:val="001C1228"/>
    <w:rsid w:val="001D3236"/>
    <w:rsid w:val="001D4666"/>
    <w:rsid w:val="002039D3"/>
    <w:rsid w:val="00210F95"/>
    <w:rsid w:val="00251BE8"/>
    <w:rsid w:val="002B0232"/>
    <w:rsid w:val="002F7957"/>
    <w:rsid w:val="00300923"/>
    <w:rsid w:val="00322520"/>
    <w:rsid w:val="0036131C"/>
    <w:rsid w:val="00367FDB"/>
    <w:rsid w:val="004030DC"/>
    <w:rsid w:val="0045714B"/>
    <w:rsid w:val="004659B4"/>
    <w:rsid w:val="00477871"/>
    <w:rsid w:val="004F6AAC"/>
    <w:rsid w:val="0057424D"/>
    <w:rsid w:val="0057440C"/>
    <w:rsid w:val="00607D45"/>
    <w:rsid w:val="00685A30"/>
    <w:rsid w:val="006D2B26"/>
    <w:rsid w:val="006E4657"/>
    <w:rsid w:val="00717CEF"/>
    <w:rsid w:val="0075394F"/>
    <w:rsid w:val="007E5B47"/>
    <w:rsid w:val="007F06B2"/>
    <w:rsid w:val="00864CDD"/>
    <w:rsid w:val="00873E7E"/>
    <w:rsid w:val="008A1FC9"/>
    <w:rsid w:val="008B2057"/>
    <w:rsid w:val="00927967"/>
    <w:rsid w:val="00935496"/>
    <w:rsid w:val="009870FA"/>
    <w:rsid w:val="009D4034"/>
    <w:rsid w:val="009D5288"/>
    <w:rsid w:val="009F4536"/>
    <w:rsid w:val="00A024DB"/>
    <w:rsid w:val="00A46D00"/>
    <w:rsid w:val="00A64276"/>
    <w:rsid w:val="00AC0D98"/>
    <w:rsid w:val="00B748D5"/>
    <w:rsid w:val="00BA540D"/>
    <w:rsid w:val="00BD30F7"/>
    <w:rsid w:val="00C61548"/>
    <w:rsid w:val="00C81509"/>
    <w:rsid w:val="00C906C6"/>
    <w:rsid w:val="00C91ACD"/>
    <w:rsid w:val="00D52D43"/>
    <w:rsid w:val="00D568D0"/>
    <w:rsid w:val="00DB30B3"/>
    <w:rsid w:val="00E5692A"/>
    <w:rsid w:val="00E61320"/>
    <w:rsid w:val="00F43731"/>
    <w:rsid w:val="00F711BA"/>
    <w:rsid w:val="00F964A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754AB"/>
  <w15:chartTrackingRefBased/>
  <w15:docId w15:val="{E4F8C835-C831-4EE1-B8B3-8387402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A5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A5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A540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D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615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1548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E4657"/>
  </w:style>
  <w:style w:type="paragraph" w:styleId="ae">
    <w:name w:val="header"/>
    <w:basedOn w:val="a"/>
    <w:link w:val="af"/>
    <w:uiPriority w:val="99"/>
    <w:unhideWhenUsed/>
    <w:rsid w:val="007539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5394F"/>
  </w:style>
  <w:style w:type="paragraph" w:styleId="af0">
    <w:name w:val="footer"/>
    <w:basedOn w:val="a"/>
    <w:link w:val="af1"/>
    <w:uiPriority w:val="99"/>
    <w:unhideWhenUsed/>
    <w:rsid w:val="007539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5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良介</dc:creator>
  <cp:keywords/>
  <dc:description/>
  <cp:lastModifiedBy>宮城　良介</cp:lastModifiedBy>
  <cp:revision>16</cp:revision>
  <cp:lastPrinted>2026-06-03T00:32:00Z</cp:lastPrinted>
  <dcterms:created xsi:type="dcterms:W3CDTF">2026-06-02T00:47:00Z</dcterms:created>
  <dcterms:modified xsi:type="dcterms:W3CDTF">2026-06-09T01:49:00Z</dcterms:modified>
</cp:coreProperties>
</file>