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6BB8" w14:textId="77777777" w:rsidR="00366205" w:rsidRPr="009472AE" w:rsidRDefault="0053541D" w:rsidP="008D5A64">
      <w:pPr>
        <w:ind w:right="960"/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1AC023" wp14:editId="4949B27D">
                <wp:simplePos x="0" y="0"/>
                <wp:positionH relativeFrom="column">
                  <wp:posOffset>4705350</wp:posOffset>
                </wp:positionH>
                <wp:positionV relativeFrom="paragraph">
                  <wp:posOffset>-466725</wp:posOffset>
                </wp:positionV>
                <wp:extent cx="1845310" cy="638810"/>
                <wp:effectExtent l="12065" t="8890" r="9525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38BE" w14:textId="77777777" w:rsidR="00F20EE1" w:rsidRPr="00F20EE1" w:rsidRDefault="00F20EE1" w:rsidP="00F20EE1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F20EE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この用紙は、香川県への寄付の申込みにお使い　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5pt;margin-top:-36.75pt;width:145.3pt;height:5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" strokecolor="red" strokeweight="1pt">
                <v:textbox inset="5.85pt,.7pt,5.85pt,.7pt">
                  <w:txbxContent>
                    <w:p w:rsidR="00F20EE1" w:rsidRPr="00F20EE1" w:rsidRDefault="00F20EE1" w:rsidP="00F20EE1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F20EE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この用紙は、香川県への寄付の申込みにお使い　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472AE"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5152F5" wp14:editId="69E849E8">
                <wp:simplePos x="0" y="0"/>
                <wp:positionH relativeFrom="column">
                  <wp:posOffset>-201930</wp:posOffset>
                </wp:positionH>
                <wp:positionV relativeFrom="paragraph">
                  <wp:posOffset>-504825</wp:posOffset>
                </wp:positionV>
                <wp:extent cx="4773930" cy="685800"/>
                <wp:effectExtent l="19685" t="18415" r="1651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A388" w14:textId="77777777" w:rsidR="00366205" w:rsidRPr="009472AE" w:rsidRDefault="00366205" w:rsidP="00366205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【送付先】ＦＡＸ：０８７－８０６－０２３４</w:t>
                            </w:r>
                          </w:p>
                          <w:p w14:paraId="37695C24" w14:textId="77777777" w:rsidR="00366205" w:rsidRPr="009472AE" w:rsidRDefault="00366205" w:rsidP="009472AE">
                            <w:pPr>
                              <w:spacing w:line="340" w:lineRule="exact"/>
                              <w:ind w:firstLineChars="500" w:firstLine="11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郵　送：〒760-8570香川県高松市番町四丁目1番10号</w:t>
                            </w:r>
                          </w:p>
                          <w:p w14:paraId="6000B2B5" w14:textId="77777777" w:rsidR="00366205" w:rsidRPr="009472AE" w:rsidRDefault="00366205" w:rsidP="003662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E04D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香川県政策部政策課総務・</w:t>
                            </w: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分権</w:t>
                            </w:r>
                            <w:r w:rsidR="00E04D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="00E04DB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連携</w:t>
                            </w:r>
                            <w:r w:rsidRPr="009472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グループあて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5.9pt;margin-top:-39.75pt;width:375.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" strokeweight="2pt">
                <v:stroke dashstyle="1 1"/>
                <v:textbox inset="5.85pt,.7pt,5.85pt,.7pt">
                  <w:txbxContent>
                    <w:p w:rsidR="00366205" w:rsidRPr="009472AE" w:rsidRDefault="00366205" w:rsidP="00366205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【送付先】ＦＡＸ：０８７－８０６－０２３４</w:t>
                      </w:r>
                    </w:p>
                    <w:p w:rsidR="00366205" w:rsidRPr="009472AE" w:rsidRDefault="00366205" w:rsidP="009472AE">
                      <w:pPr>
                        <w:spacing w:line="340" w:lineRule="exact"/>
                        <w:ind w:firstLineChars="500" w:firstLine="1104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郵　送：〒760-8570香川県高松市番町四丁目1番10号</w:t>
                      </w:r>
                    </w:p>
                    <w:p w:rsidR="00366205" w:rsidRPr="009472AE" w:rsidRDefault="00366205" w:rsidP="00366205">
                      <w:pPr>
                        <w:rPr>
                          <w:sz w:val="22"/>
                          <w:szCs w:val="22"/>
                        </w:rPr>
                      </w:pP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　　　</w:t>
                      </w:r>
                      <w:r w:rsid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E04DB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香川県政策部政策課総務・</w:t>
                      </w: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分権</w:t>
                      </w:r>
                      <w:r w:rsidR="00E04DB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="00E04DB2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連携</w:t>
                      </w:r>
                      <w:r w:rsidRPr="009472A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グループあて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1F1E1D61" w14:textId="0FC885FB" w:rsidR="004371F4" w:rsidRPr="00F20EE1" w:rsidRDefault="00B067A3" w:rsidP="009472AE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  <w:r>
        <w:rPr>
          <w:rFonts w:ascii="ＭＳ ゴシック" w:eastAsia="ＭＳ ゴシック" w:hAnsi="ＭＳ ゴシック" w:hint="eastAsia"/>
          <w:spacing w:val="-20"/>
          <w:sz w:val="40"/>
          <w:szCs w:val="40"/>
        </w:rPr>
        <w:t>令和</w:t>
      </w:r>
      <w:r w:rsidR="00E47732">
        <w:rPr>
          <w:rFonts w:ascii="ＭＳ ゴシック" w:eastAsia="ＭＳ ゴシック" w:hAnsi="ＭＳ ゴシック" w:hint="eastAsia"/>
          <w:spacing w:val="-20"/>
          <w:sz w:val="40"/>
          <w:szCs w:val="40"/>
        </w:rPr>
        <w:t>８</w:t>
      </w:r>
      <w:r w:rsidR="00F20EE1">
        <w:rPr>
          <w:rFonts w:ascii="ＭＳ ゴシック" w:eastAsia="ＭＳ ゴシック" w:hAnsi="ＭＳ ゴシック" w:hint="eastAsia"/>
          <w:spacing w:val="-20"/>
          <w:sz w:val="40"/>
          <w:szCs w:val="40"/>
        </w:rPr>
        <w:t>年度</w:t>
      </w:r>
      <w:r w:rsidR="004371F4" w:rsidRPr="00F20EE1">
        <w:rPr>
          <w:rFonts w:ascii="ＭＳ ゴシック" w:eastAsia="ＭＳ ゴシック" w:hAnsi="ＭＳ ゴシック" w:hint="eastAsia"/>
          <w:spacing w:val="-20"/>
          <w:sz w:val="40"/>
          <w:szCs w:val="40"/>
        </w:rPr>
        <w:t>ふるさと納税「ガンバレさぬき応援寄付」申込書</w:t>
      </w:r>
    </w:p>
    <w:p w14:paraId="6159DA2B" w14:textId="77777777" w:rsidR="004371F4" w:rsidRPr="009472AE" w:rsidRDefault="00E04DB2" w:rsidP="009472AE">
      <w:pPr>
        <w:spacing w:beforeLines="20" w:before="72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記入日：令和</w:t>
      </w:r>
      <w:r w:rsidR="004371F4" w:rsidRPr="009472AE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102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67"/>
        <w:gridCol w:w="1108"/>
        <w:gridCol w:w="7283"/>
      </w:tblGrid>
      <w:tr w:rsidR="009472AE" w:rsidRPr="001612B7" w14:paraId="6D9B9787" w14:textId="77777777" w:rsidTr="001612B7">
        <w:trPr>
          <w:trHeight w:val="463"/>
          <w:jc w:val="center"/>
        </w:trPr>
        <w:tc>
          <w:tcPr>
            <w:tcW w:w="1867" w:type="dxa"/>
            <w:vAlign w:val="center"/>
          </w:tcPr>
          <w:p w14:paraId="4F138BD9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/>
                <w:spacing w:val="210"/>
                <w:kern w:val="0"/>
                <w:fitText w:val="1470" w:id="60384640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9472AE" w:rsidRPr="00E04DB2">
                    <w:rPr>
                      <w:rFonts w:ascii="ＭＳ ゴシック" w:eastAsia="ＭＳ ゴシック" w:hAnsi="ＭＳ ゴシック" w:hint="eastAsia"/>
                      <w:spacing w:val="210"/>
                      <w:kern w:val="0"/>
                      <w:sz w:val="10"/>
                      <w:fitText w:val="1470" w:id="603846400"/>
                    </w:rPr>
                    <w:t>ふりがな</w:t>
                  </w:r>
                </w:rt>
                <w:rubyBase>
                  <w:r w:rsidR="009472AE" w:rsidRPr="00E04DB2">
                    <w:rPr>
                      <w:rFonts w:ascii="ＭＳ ゴシック" w:eastAsia="ＭＳ ゴシック" w:hAnsi="ＭＳ ゴシック" w:hint="eastAsia"/>
                      <w:spacing w:val="210"/>
                      <w:kern w:val="0"/>
                      <w:fitText w:val="1470" w:id="603846400"/>
                    </w:rPr>
                    <w:t>ご芳</w:t>
                  </w:r>
                  <w:r w:rsidR="009472AE" w:rsidRPr="00E04DB2">
                    <w:rPr>
                      <w:rFonts w:ascii="ＭＳ ゴシック" w:eastAsia="ＭＳ ゴシック" w:hAnsi="ＭＳ ゴシック" w:hint="eastAsia"/>
                      <w:kern w:val="0"/>
                      <w:fitText w:val="1470" w:id="603846400"/>
                    </w:rPr>
                    <w:t>名</w:t>
                  </w:r>
                </w:rubyBase>
              </w:ruby>
            </w:r>
          </w:p>
        </w:tc>
        <w:tc>
          <w:tcPr>
            <w:tcW w:w="8391" w:type="dxa"/>
            <w:gridSpan w:val="2"/>
            <w:vAlign w:val="center"/>
          </w:tcPr>
          <w:p w14:paraId="3BE8D0B6" w14:textId="77777777" w:rsidR="009472AE" w:rsidRPr="001612B7" w:rsidRDefault="009472AE" w:rsidP="009E77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1612B7" w14:paraId="40884693" w14:textId="77777777" w:rsidTr="001612B7">
        <w:trPr>
          <w:trHeight w:val="559"/>
          <w:jc w:val="center"/>
        </w:trPr>
        <w:tc>
          <w:tcPr>
            <w:tcW w:w="1867" w:type="dxa"/>
            <w:vAlign w:val="center"/>
          </w:tcPr>
          <w:p w14:paraId="051105D7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603846144"/>
              </w:rPr>
              <w:t>ご住</w:t>
            </w:r>
            <w:r w:rsidRPr="00E04DB2">
              <w:rPr>
                <w:rFonts w:ascii="ＭＳ ゴシック" w:eastAsia="ＭＳ ゴシック" w:hAnsi="ＭＳ ゴシック" w:hint="eastAsia"/>
                <w:kern w:val="0"/>
                <w:fitText w:val="1470" w:id="603846144"/>
              </w:rPr>
              <w:t>所</w:t>
            </w:r>
          </w:p>
        </w:tc>
        <w:tc>
          <w:tcPr>
            <w:tcW w:w="8391" w:type="dxa"/>
            <w:gridSpan w:val="2"/>
            <w:vAlign w:val="center"/>
          </w:tcPr>
          <w:p w14:paraId="7919BCE1" w14:textId="77777777" w:rsidR="009472AE" w:rsidRPr="001612B7" w:rsidRDefault="00A37E70" w:rsidP="004371F4">
            <w:pPr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6B6FF148" w14:textId="77777777" w:rsidR="00A37E70" w:rsidRPr="001612B7" w:rsidRDefault="00A37E70" w:rsidP="004371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1612B7" w14:paraId="796B0CDD" w14:textId="77777777" w:rsidTr="001612B7">
        <w:trPr>
          <w:trHeight w:val="542"/>
          <w:jc w:val="center"/>
        </w:trPr>
        <w:tc>
          <w:tcPr>
            <w:tcW w:w="1867" w:type="dxa"/>
            <w:vAlign w:val="center"/>
          </w:tcPr>
          <w:p w14:paraId="47085323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604510464"/>
              </w:rPr>
              <w:t>電話番</w:t>
            </w:r>
            <w:r w:rsidRPr="00E04DB2">
              <w:rPr>
                <w:rFonts w:ascii="ＭＳ ゴシック" w:eastAsia="ＭＳ ゴシック" w:hAnsi="ＭＳ ゴシック" w:hint="eastAsia"/>
                <w:kern w:val="0"/>
                <w:fitText w:val="1470" w:id="604510464"/>
              </w:rPr>
              <w:t>号</w:t>
            </w:r>
          </w:p>
        </w:tc>
        <w:tc>
          <w:tcPr>
            <w:tcW w:w="8391" w:type="dxa"/>
            <w:gridSpan w:val="2"/>
            <w:vAlign w:val="center"/>
          </w:tcPr>
          <w:p w14:paraId="256A4879" w14:textId="77777777" w:rsidR="009472AE" w:rsidRPr="001612B7" w:rsidRDefault="009472AE" w:rsidP="004371F4">
            <w:pPr>
              <w:rPr>
                <w:rFonts w:ascii="ＭＳ ゴシック" w:eastAsia="ＭＳ ゴシック" w:hAnsi="ＭＳ ゴシック"/>
                <w:b/>
              </w:rPr>
            </w:pPr>
            <w:r w:rsidRPr="001612B7">
              <w:rPr>
                <w:rFonts w:ascii="ＭＳ ゴシック" w:eastAsia="ＭＳ ゴシック" w:hAnsi="ＭＳ ゴシック" w:hint="eastAsia"/>
                <w:b/>
              </w:rPr>
              <w:t xml:space="preserve">　　　　　　　－　　　　　　－　　　　　　　　　</w:t>
            </w:r>
          </w:p>
        </w:tc>
      </w:tr>
      <w:tr w:rsidR="009472AE" w:rsidRPr="001612B7" w14:paraId="0928708B" w14:textId="77777777" w:rsidTr="001612B7">
        <w:trPr>
          <w:trHeight w:val="542"/>
          <w:jc w:val="center"/>
        </w:trPr>
        <w:tc>
          <w:tcPr>
            <w:tcW w:w="1867" w:type="dxa"/>
            <w:vAlign w:val="center"/>
          </w:tcPr>
          <w:p w14:paraId="1AD9825C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4DB2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603846402"/>
              </w:rPr>
              <w:t>寄付金</w:t>
            </w:r>
            <w:r w:rsidRPr="00E04DB2">
              <w:rPr>
                <w:rFonts w:ascii="ＭＳ ゴシック" w:eastAsia="ＭＳ ゴシック" w:hAnsi="ＭＳ ゴシック" w:hint="eastAsia"/>
                <w:kern w:val="0"/>
                <w:fitText w:val="1470" w:id="603846402"/>
              </w:rPr>
              <w:t>額</w:t>
            </w:r>
          </w:p>
        </w:tc>
        <w:tc>
          <w:tcPr>
            <w:tcW w:w="8391" w:type="dxa"/>
            <w:gridSpan w:val="2"/>
            <w:vAlign w:val="center"/>
          </w:tcPr>
          <w:p w14:paraId="256AB181" w14:textId="77777777" w:rsidR="009472AE" w:rsidRPr="001612B7" w:rsidRDefault="009472AE" w:rsidP="004371F4">
            <w:pPr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 xml:space="preserve">　　　　　　　　　　　　　　円</w:t>
            </w:r>
          </w:p>
        </w:tc>
      </w:tr>
      <w:tr w:rsidR="009472AE" w:rsidRPr="001612B7" w14:paraId="19BBA717" w14:textId="77777777" w:rsidTr="001612B7">
        <w:trPr>
          <w:trHeight w:val="1918"/>
          <w:jc w:val="center"/>
        </w:trPr>
        <w:tc>
          <w:tcPr>
            <w:tcW w:w="1867" w:type="dxa"/>
            <w:vAlign w:val="center"/>
          </w:tcPr>
          <w:p w14:paraId="6F722D54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  <w:kern w:val="0"/>
              </w:rPr>
              <w:t>使用使途の指定</w:t>
            </w:r>
          </w:p>
        </w:tc>
        <w:tc>
          <w:tcPr>
            <w:tcW w:w="8391" w:type="dxa"/>
            <w:gridSpan w:val="2"/>
            <w:vAlign w:val="center"/>
          </w:tcPr>
          <w:p w14:paraId="0A41EF7F" w14:textId="77777777" w:rsidR="009472AE" w:rsidRPr="001612B7" w:rsidRDefault="009472AE" w:rsidP="001612B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寄付の使用使途を指定してください。（</w:t>
            </w:r>
            <w:r w:rsidRPr="001612B7">
              <w:rPr>
                <w:rFonts w:ascii="ＭＳ ゴシック" w:eastAsia="ＭＳ ゴシック" w:hAnsi="ＭＳ ゴシック" w:hint="eastAsia"/>
                <w:u w:val="single"/>
              </w:rPr>
              <w:t>□にレ印をつけてください。</w:t>
            </w:r>
            <w:r w:rsidRPr="001612B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E8D97E8" w14:textId="5F6F7FEA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□寄付番号①：子育て　　　　　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□寄付番号⑪：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グリーン社会の実現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  <w:p w14:paraId="39095EAC" w14:textId="39915C41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□寄付番号②：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 xml:space="preserve">教育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□寄付番号⑫：動物愛護管理　　　　　　</w:t>
            </w:r>
          </w:p>
          <w:p w14:paraId="3781B996" w14:textId="5DE061D8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□寄付番号③：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 xml:space="preserve">健康長寿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□寄付番号⑬：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観光</w:t>
            </w:r>
          </w:p>
          <w:p w14:paraId="06B985D0" w14:textId="2CC89396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□寄付番号④：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防災・減災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□寄付番号⑭：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文化財の保全</w:t>
            </w:r>
          </w:p>
          <w:p w14:paraId="164F39A2" w14:textId="0AC26C5F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□寄付番号⑤：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 xml:space="preserve">水資源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□寄付番号⑮：特別名勝　栗林公園</w:t>
            </w:r>
          </w:p>
          <w:p w14:paraId="7862B0BF" w14:textId="4457E6D0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□寄付番号⑥：</w:t>
            </w:r>
            <w:r w:rsidR="00E47732" w:rsidRPr="00E477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犯罪抑止・交通事故防止</w:t>
            </w:r>
            <w:r w:rsidR="00E47732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□寄付番号⑯：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瀬戸内国際芸術祭</w:t>
            </w:r>
          </w:p>
          <w:p w14:paraId="7D2398BA" w14:textId="341EF800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□寄付番号⑦：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産業振興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□寄附番号⑰：</w:t>
            </w:r>
            <w:r w:rsidRPr="00B067A3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「こども図書館船 ほんのもり号」の運航</w:t>
            </w:r>
          </w:p>
          <w:p w14:paraId="59A715D3" w14:textId="282E50FF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□寄付番号⑧：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地域公共交通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□寄付番号⑱：</w:t>
            </w:r>
            <w:r w:rsidR="00E47732" w:rsidRPr="00B067A3">
              <w:rPr>
                <w:rFonts w:ascii="ＭＳ ゴシック" w:eastAsia="ＭＳ ゴシック" w:hAnsi="ＭＳ ゴシック" w:hint="eastAsia"/>
                <w:sz w:val="20"/>
                <w:szCs w:val="21"/>
              </w:rPr>
              <w:t>香川県立ｱﾘｰﾅ(あなぶきｱﾘｰﾅ香川)</w:t>
            </w:r>
          </w:p>
          <w:p w14:paraId="79FD1C09" w14:textId="32088A56" w:rsidR="00B067A3" w:rsidRPr="00B067A3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>□寄付番号⑨：</w:t>
            </w:r>
            <w:r w:rsidR="00E47732">
              <w:rPr>
                <w:rFonts w:ascii="ＭＳ ゴシック" w:eastAsia="ＭＳ ゴシック" w:hAnsi="ＭＳ ゴシック" w:hint="eastAsia"/>
                <w:szCs w:val="21"/>
              </w:rPr>
              <w:t>農林水産業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E47732" w:rsidRPr="00B067A3">
              <w:rPr>
                <w:rFonts w:ascii="ＭＳ ゴシック" w:eastAsia="ＭＳ ゴシック" w:hAnsi="ＭＳ ゴシック" w:hint="eastAsia"/>
                <w:szCs w:val="21"/>
              </w:rPr>
              <w:t>□寄附番号⓪：知事におまかせ</w:t>
            </w:r>
          </w:p>
          <w:p w14:paraId="7E29840B" w14:textId="0CAFCAEE" w:rsidR="00E04DB2" w:rsidRPr="00B943BA" w:rsidRDefault="00B067A3" w:rsidP="00B067A3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□寄付番号⑩：</w:t>
            </w:r>
            <w:r w:rsidR="00E47732" w:rsidRPr="00E47732">
              <w:rPr>
                <w:rFonts w:ascii="ＭＳ ゴシック" w:eastAsia="ＭＳ ゴシック" w:hAnsi="ＭＳ ゴシック" w:hint="eastAsia"/>
                <w:szCs w:val="21"/>
              </w:rPr>
              <w:t>若者の働く場確保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E04DB2" w:rsidRPr="00B067A3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</w:tr>
      <w:tr w:rsidR="009472AE" w:rsidRPr="00F22F6B" w14:paraId="5956D8A6" w14:textId="77777777" w:rsidTr="001612B7">
        <w:trPr>
          <w:trHeight w:val="1612"/>
          <w:jc w:val="center"/>
        </w:trPr>
        <w:tc>
          <w:tcPr>
            <w:tcW w:w="1867" w:type="dxa"/>
            <w:vAlign w:val="center"/>
          </w:tcPr>
          <w:p w14:paraId="4F05D208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DE060C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603846404"/>
              </w:rPr>
              <w:t>払込み方</w:t>
            </w:r>
            <w:r w:rsidRPr="00DE060C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603846404"/>
              </w:rPr>
              <w:t>法</w:t>
            </w:r>
          </w:p>
        </w:tc>
        <w:tc>
          <w:tcPr>
            <w:tcW w:w="8391" w:type="dxa"/>
            <w:gridSpan w:val="2"/>
            <w:vAlign w:val="center"/>
          </w:tcPr>
          <w:p w14:paraId="2D574AFC" w14:textId="77777777" w:rsidR="009472AE" w:rsidRPr="001612B7" w:rsidRDefault="00B326AF" w:rsidP="001612B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0F683F5F" wp14:editId="2D53DD2E">
                  <wp:simplePos x="0" y="0"/>
                  <wp:positionH relativeFrom="column">
                    <wp:posOffset>4291965</wp:posOffset>
                  </wp:positionH>
                  <wp:positionV relativeFrom="paragraph">
                    <wp:posOffset>189230</wp:posOffset>
                  </wp:positionV>
                  <wp:extent cx="654685" cy="63119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コード（ガンバレさぬき）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2AE" w:rsidRPr="001612B7">
              <w:rPr>
                <w:rFonts w:ascii="ＭＳ ゴシック" w:eastAsia="ＭＳ ゴシック" w:hAnsi="ＭＳ ゴシック" w:hint="eastAsia"/>
              </w:rPr>
              <w:t>払込み方法を指定してください。（</w:t>
            </w:r>
            <w:r w:rsidR="009472AE" w:rsidRPr="001612B7">
              <w:rPr>
                <w:rFonts w:ascii="ＭＳ ゴシック" w:eastAsia="ＭＳ ゴシック" w:hAnsi="ＭＳ ゴシック" w:hint="eastAsia"/>
                <w:u w:val="single"/>
              </w:rPr>
              <w:t>□にレ印をつけてください。</w:t>
            </w:r>
            <w:r w:rsidR="009472AE" w:rsidRPr="001612B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8E4635E" w14:textId="77777777" w:rsidR="009472AE" w:rsidRPr="001612B7" w:rsidRDefault="009472AE" w:rsidP="001612B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□</w:t>
            </w:r>
            <w:r w:rsidR="00E04DB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612B7">
              <w:rPr>
                <w:rFonts w:ascii="ＭＳ ゴシック" w:eastAsia="ＭＳ ゴシック" w:hAnsi="ＭＳ ゴシック" w:hint="eastAsia"/>
              </w:rPr>
              <w:t>納付書</w:t>
            </w:r>
            <w:r w:rsidR="00B66AD7" w:rsidRPr="001612B7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612B7">
              <w:rPr>
                <w:rFonts w:ascii="ＭＳ ゴシック" w:eastAsia="ＭＳ ゴシック" w:hAnsi="ＭＳ ゴシック" w:hint="eastAsia"/>
              </w:rPr>
              <w:t>（指定金融機関で納付書による払込み）</w:t>
            </w:r>
          </w:p>
          <w:p w14:paraId="3CC4BB01" w14:textId="77777777" w:rsidR="00B067A3" w:rsidRDefault="009472AE" w:rsidP="00673829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□</w:t>
            </w:r>
            <w:r w:rsidR="00E04DB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612B7">
              <w:rPr>
                <w:rFonts w:ascii="ＭＳ ゴシック" w:eastAsia="ＭＳ ゴシック" w:hAnsi="ＭＳ ゴシック" w:hint="eastAsia"/>
              </w:rPr>
              <w:t>口座振込（最寄りの金融機関から口座振込み）</w:t>
            </w:r>
          </w:p>
          <w:p w14:paraId="6246F57F" w14:textId="77777777" w:rsidR="00673829" w:rsidRDefault="00B66AD7" w:rsidP="00B067A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　</w:t>
            </w:r>
            <w:r w:rsidR="009472AE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クレジットカード</w:t>
            </w: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での払込みを希望される場合は、お手数ですが、</w:t>
            </w:r>
          </w:p>
          <w:p w14:paraId="5744E4B3" w14:textId="77777777" w:rsidR="00673829" w:rsidRDefault="00673829" w:rsidP="0067382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58F3FF" wp14:editId="40953FA6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8255</wp:posOffset>
                      </wp:positionV>
                      <wp:extent cx="1171575" cy="2762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A4304" w14:textId="77777777" w:rsidR="00673829" w:rsidRPr="00673829" w:rsidRDefault="0067382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↑</w:t>
                                  </w:r>
                                  <w:r w:rsidRPr="00673829">
                                    <w:rPr>
                                      <w:rFonts w:hint="eastAsia"/>
                                      <w:sz w:val="18"/>
                                    </w:rPr>
                                    <w:t>県ホームページ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321.3pt;margin-top:.65pt;width:92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" fillcolor="white [3201]" stroked="f" strokeweight=".5pt">
                      <v:textbox>
                        <w:txbxContent>
                          <w:p w:rsidR="00673829" w:rsidRPr="00673829" w:rsidRDefault="0067382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↑</w:t>
                            </w:r>
                            <w:r w:rsidRPr="00673829">
                              <w:rPr>
                                <w:rFonts w:hint="eastAsia"/>
                                <w:sz w:val="18"/>
                              </w:rPr>
                              <w:t>県ホームページ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</w:t>
            </w:r>
            <w:r w:rsidR="009472AE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ンターネット</w: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="00F22F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ポータルサイト「ふるさとチョイス」</w:t>
            </w:r>
            <w:r w:rsidR="00B067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F22F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香川県</w:t>
            </w:r>
          </w:p>
          <w:p w14:paraId="09067F85" w14:textId="77777777" w:rsidR="00B067A3" w:rsidRPr="00B067A3" w:rsidRDefault="00F22F6B" w:rsidP="00673829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B66AD7"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ページからお申込みください。</w:t>
            </w:r>
          </w:p>
        </w:tc>
      </w:tr>
      <w:tr w:rsidR="00D067DF" w:rsidRPr="001612B7" w14:paraId="0F576084" w14:textId="77777777" w:rsidTr="001612B7">
        <w:trPr>
          <w:trHeight w:val="803"/>
          <w:jc w:val="center"/>
        </w:trPr>
        <w:tc>
          <w:tcPr>
            <w:tcW w:w="1867" w:type="dxa"/>
            <w:vMerge w:val="restart"/>
            <w:vAlign w:val="center"/>
          </w:tcPr>
          <w:p w14:paraId="73C22F25" w14:textId="77777777" w:rsidR="00D067DF" w:rsidRPr="001612B7" w:rsidRDefault="00D067DF" w:rsidP="001612B7">
            <w:pPr>
              <w:jc w:val="center"/>
              <w:rPr>
                <w:rFonts w:ascii="ＭＳ ゴシック" w:eastAsia="ＭＳ ゴシック" w:hAnsi="ＭＳ ゴシック"/>
                <w:spacing w:val="52"/>
                <w:kern w:val="0"/>
              </w:rPr>
            </w:pPr>
            <w:r w:rsidRPr="00B943BA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712052736"/>
              </w:rPr>
              <w:t>ワンストッ</w:t>
            </w:r>
            <w:r w:rsidRPr="00B943BA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712052736"/>
              </w:rPr>
              <w:t>プ</w:t>
            </w:r>
          </w:p>
          <w:p w14:paraId="7B978C48" w14:textId="77777777" w:rsidR="00D067DF" w:rsidRPr="001612B7" w:rsidRDefault="00D067DF" w:rsidP="001612B7">
            <w:pPr>
              <w:jc w:val="center"/>
              <w:rPr>
                <w:rFonts w:ascii="ＭＳ ゴシック" w:eastAsia="ＭＳ ゴシック" w:hAnsi="ＭＳ ゴシック"/>
                <w:spacing w:val="52"/>
                <w:kern w:val="0"/>
              </w:rPr>
            </w:pPr>
            <w:r w:rsidRPr="00F22F6B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712052737"/>
              </w:rPr>
              <w:t>特例申</w:t>
            </w:r>
            <w:r w:rsidRPr="00F22F6B">
              <w:rPr>
                <w:rFonts w:ascii="ＭＳ ゴシック" w:eastAsia="ＭＳ ゴシック" w:hAnsi="ＭＳ ゴシック" w:hint="eastAsia"/>
                <w:kern w:val="0"/>
                <w:fitText w:val="1470" w:id="1712052737"/>
              </w:rPr>
              <w:t>請</w:t>
            </w:r>
          </w:p>
        </w:tc>
        <w:tc>
          <w:tcPr>
            <w:tcW w:w="8391" w:type="dxa"/>
            <w:gridSpan w:val="2"/>
            <w:vAlign w:val="center"/>
          </w:tcPr>
          <w:p w14:paraId="7FEDB172" w14:textId="77777777" w:rsidR="00D067DF" w:rsidRPr="001612B7" w:rsidRDefault="00D067DF" w:rsidP="00E04DB2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「寄附金税額控除に係る申告特例（ワンストップ特例）」の申請書</w:t>
            </w:r>
            <w:r w:rsidR="00F314C3">
              <w:rPr>
                <w:rFonts w:ascii="ＭＳ ゴシック" w:eastAsia="ＭＳ ゴシック" w:hAnsi="ＭＳ ゴシック" w:hint="eastAsia"/>
              </w:rPr>
              <w:t>の送付</w:t>
            </w:r>
            <w:r w:rsidRPr="001612B7">
              <w:rPr>
                <w:rFonts w:ascii="ＭＳ ゴシック" w:eastAsia="ＭＳ ゴシック" w:hAnsi="ＭＳ ゴシック" w:hint="eastAsia"/>
              </w:rPr>
              <w:t>をご要望の場合は、</w:t>
            </w:r>
            <w:r w:rsidRPr="001612B7">
              <w:rPr>
                <w:rFonts w:ascii="ＭＳ ゴシック" w:eastAsia="ＭＳ ゴシック" w:hAnsi="ＭＳ ゴシック" w:hint="eastAsia"/>
                <w:u w:val="single"/>
              </w:rPr>
              <w:t>□にレ印をつけて、生年月日をご記入ください。</w:t>
            </w:r>
          </w:p>
          <w:p w14:paraId="5CBD5607" w14:textId="77777777" w:rsidR="00D067DF" w:rsidRPr="001612B7" w:rsidRDefault="00D067DF" w:rsidP="001612B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□ワンストップ特例申請書</w:t>
            </w:r>
            <w:r w:rsidR="00F314C3">
              <w:rPr>
                <w:rFonts w:ascii="ＭＳ ゴシック" w:eastAsia="ＭＳ ゴシック" w:hAnsi="ＭＳ ゴシック" w:hint="eastAsia"/>
              </w:rPr>
              <w:t>の送付</w:t>
            </w:r>
            <w:r w:rsidRPr="001612B7">
              <w:rPr>
                <w:rFonts w:ascii="ＭＳ ゴシック" w:eastAsia="ＭＳ ゴシック" w:hAnsi="ＭＳ ゴシック" w:hint="eastAsia"/>
              </w:rPr>
              <w:t>を要望する</w:t>
            </w:r>
          </w:p>
          <w:p w14:paraId="669A2EDF" w14:textId="77777777" w:rsidR="00D067DF" w:rsidRPr="001612B7" w:rsidRDefault="00D067DF" w:rsidP="001612B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こちらにチェックをつけただけでは控除の対象とはなりません。後日送付する申請書</w:t>
            </w:r>
          </w:p>
          <w:p w14:paraId="4405032B" w14:textId="77777777" w:rsidR="00D067DF" w:rsidRPr="001612B7" w:rsidRDefault="00D067DF" w:rsidP="00F314C3">
            <w:pPr>
              <w:spacing w:line="300" w:lineRule="exact"/>
              <w:ind w:firstLineChars="350" w:firstLine="630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に記入し、ご返送いただく必要があります。</w:t>
            </w:r>
          </w:p>
        </w:tc>
      </w:tr>
      <w:tr w:rsidR="00F314C3" w:rsidRPr="001612B7" w14:paraId="3CB34B97" w14:textId="77777777" w:rsidTr="00572105">
        <w:trPr>
          <w:trHeight w:val="427"/>
          <w:jc w:val="center"/>
        </w:trPr>
        <w:tc>
          <w:tcPr>
            <w:tcW w:w="1867" w:type="dxa"/>
            <w:vMerge/>
            <w:vAlign w:val="center"/>
          </w:tcPr>
          <w:p w14:paraId="261E5DE7" w14:textId="77777777" w:rsidR="00F314C3" w:rsidRPr="001612B7" w:rsidRDefault="00F314C3" w:rsidP="001612B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7605385D" w14:textId="77777777" w:rsidR="00F314C3" w:rsidRPr="001612B7" w:rsidRDefault="00F314C3" w:rsidP="001612B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283" w:type="dxa"/>
            <w:vAlign w:val="center"/>
          </w:tcPr>
          <w:p w14:paraId="415032A2" w14:textId="77777777" w:rsidR="00F314C3" w:rsidRPr="001612B7" w:rsidRDefault="00F314C3" w:rsidP="00F314C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□明治 □大正 □昭和 □平成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61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</w:p>
        </w:tc>
      </w:tr>
      <w:tr w:rsidR="009472AE" w:rsidRPr="001612B7" w14:paraId="5EEE0800" w14:textId="77777777" w:rsidTr="00E04DB2">
        <w:trPr>
          <w:trHeight w:val="2271"/>
          <w:jc w:val="center"/>
        </w:trPr>
        <w:tc>
          <w:tcPr>
            <w:tcW w:w="1867" w:type="dxa"/>
            <w:vAlign w:val="center"/>
          </w:tcPr>
          <w:p w14:paraId="4567B86C" w14:textId="77777777" w:rsidR="009472AE" w:rsidRPr="001612B7" w:rsidRDefault="009472AE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希望するお礼品</w:t>
            </w:r>
          </w:p>
          <w:p w14:paraId="371AD589" w14:textId="77777777" w:rsidR="00F20EE1" w:rsidRPr="001612B7" w:rsidRDefault="00F20EE1" w:rsidP="001612B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7EBB7E" w14:textId="77777777" w:rsidR="00F20EE1" w:rsidRPr="001612B7" w:rsidRDefault="00F20EE1" w:rsidP="001612B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</w:t>
            </w:r>
            <w:r w:rsidRPr="004C1414">
              <w:rPr>
                <w:rFonts w:ascii="ＭＳ ゴシック" w:eastAsia="ＭＳ ゴシック" w:hAnsi="ＭＳ ゴシック" w:hint="eastAsia"/>
                <w:color w:val="FF0000"/>
                <w:sz w:val="16"/>
                <w:szCs w:val="18"/>
              </w:rPr>
              <w:t>県外にお住まい</w:t>
            </w:r>
            <w:r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で、かつ5,000</w:t>
            </w:r>
            <w:r w:rsidR="00D067DF"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円以上ご</w:t>
            </w:r>
            <w:r w:rsidRPr="00E04DB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寄付をいただいた方がお選びいただけます。</w:t>
            </w:r>
          </w:p>
        </w:tc>
        <w:tc>
          <w:tcPr>
            <w:tcW w:w="8391" w:type="dxa"/>
            <w:gridSpan w:val="2"/>
            <w:vAlign w:val="center"/>
          </w:tcPr>
          <w:p w14:paraId="67EB98A1" w14:textId="77777777" w:rsidR="00E04DB2" w:rsidRPr="00E04DB2" w:rsidRDefault="0053541D" w:rsidP="00E04DB2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612B7"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B79E1E" wp14:editId="7739C46E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-79375</wp:posOffset>
                      </wp:positionV>
                      <wp:extent cx="2379345" cy="542925"/>
                      <wp:effectExtent l="0" t="0" r="190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934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BE3EE" w14:textId="77777777" w:rsidR="0058027F" w:rsidRPr="00E04DB2" w:rsidRDefault="0058027F" w:rsidP="00F43942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 w:rsidRPr="00E04DB2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※</w:t>
                                  </w:r>
                                  <w:r w:rsidR="00D067DF" w:rsidRPr="00E04DB2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返礼品のうち、色など、別に指定いただくものについては、こちらに希望をご記入ください。（記入がない場合は、当方で選択してお送りします。）</w:t>
                                  </w:r>
                                </w:p>
                                <w:p w14:paraId="7BC3F2E8" w14:textId="77777777" w:rsidR="00C029F0" w:rsidRPr="00C029F0" w:rsidRDefault="00C029F0" w:rsidP="0058027F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8350C3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18"/>
                                      <w:szCs w:val="18"/>
                                    </w:rPr>
                                    <w:t>記載例</w:t>
                                  </w:r>
                                  <w:r w:rsidRPr="008350C3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14"/>
                                      <w:szCs w:val="18"/>
                                    </w:rPr>
                                    <w:t>：①</w:t>
                                  </w:r>
                                  <w:r w:rsidR="00E1583B" w:rsidRPr="008350C3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14"/>
                                      <w:szCs w:val="18"/>
                                    </w:rPr>
                                    <w:t>グレー×シルバー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224.7pt;margin-top:-6.25pt;width:187.3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" filled="f" stroked="f" strokeweight="1pt">
                      <v:stroke dashstyle="1 1"/>
                      <v:textbox inset="0,0,0,0">
                        <w:txbxContent>
                          <w:p w:rsidR="0058027F" w:rsidRPr="00E04DB2" w:rsidRDefault="0058027F" w:rsidP="00F4394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 w:rsidRPr="00E04DB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※</w:t>
                            </w:r>
                            <w:r w:rsidR="00D067DF" w:rsidRPr="00E04DB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返礼品のうち、色など、別に指定いただくものについては、こちらに希望をご記入ください。（記入がない場合は、当方で選択してお送りします。）</w:t>
                            </w:r>
                          </w:p>
                          <w:p w:rsidR="00C029F0" w:rsidRPr="00C029F0" w:rsidRDefault="00C029F0" w:rsidP="0058027F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350C3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18"/>
                                <w:szCs w:val="18"/>
                              </w:rPr>
                              <w:t>記載例</w:t>
                            </w:r>
                            <w:r w:rsidRPr="008350C3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14"/>
                                <w:szCs w:val="18"/>
                              </w:rPr>
                              <w:t>：①</w:t>
                            </w:r>
                            <w:r w:rsidR="00E1583B" w:rsidRPr="008350C3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14"/>
                                <w:szCs w:val="18"/>
                              </w:rPr>
                              <w:t>グレー×シルバー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7DF" w:rsidRPr="001612B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ご希望の返礼品をお書きください。</w:t>
            </w:r>
          </w:p>
          <w:p w14:paraId="544B39BF" w14:textId="77777777" w:rsidR="00C029F0" w:rsidRPr="00E1583B" w:rsidRDefault="00C029F0" w:rsidP="001612B7">
            <w:pPr>
              <w:pStyle w:val="Web"/>
              <w:spacing w:before="0" w:beforeAutospacing="0" w:after="0" w:afterAutospacing="0" w:line="30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/>
                <w:sz w:val="18"/>
                <w:szCs w:val="21"/>
              </w:rPr>
            </w:pPr>
            <w:r w:rsidRPr="001612B7">
              <w:rPr>
                <w:rFonts w:ascii="ＭＳ ゴシック" w:eastAsia="ＭＳ ゴシック" w:hAnsi="ＭＳ ゴシック" w:hint="eastAsia"/>
                <w:b/>
                <w:color w:val="000000"/>
                <w:sz w:val="21"/>
                <w:szCs w:val="21"/>
              </w:rPr>
              <w:t>品名</w:t>
            </w:r>
            <w:r w:rsidRPr="001612B7">
              <w:rPr>
                <w:rFonts w:ascii="ＭＳ ゴシック" w:eastAsia="ＭＳ ゴシック" w:hAnsi="ＭＳ ゴシック" w:cs="Times New Roman" w:hint="eastAsia"/>
                <w:i/>
                <w:color w:val="auto"/>
                <w:kern w:val="2"/>
                <w:sz w:val="18"/>
                <w:szCs w:val="18"/>
              </w:rPr>
              <w:t>（記載例：</w:t>
            </w:r>
            <w:r w:rsidR="00E1583B" w:rsidRPr="00E1583B">
              <w:rPr>
                <w:rFonts w:ascii="ＭＳ ゴシック" w:eastAsia="ＭＳ ゴシック" w:hAnsi="ＭＳ ゴシック" w:cs="Times New Roman" w:hint="eastAsia"/>
                <w:i/>
                <w:color w:val="auto"/>
                <w:kern w:val="2"/>
                <w:sz w:val="14"/>
                <w:szCs w:val="18"/>
              </w:rPr>
              <w:t>讃岐うどん柄ネクタイ・名刺入れセット</w:t>
            </w:r>
            <w:r w:rsidRPr="00E1583B">
              <w:rPr>
                <w:rFonts w:ascii="ＭＳ ゴシック" w:eastAsia="ＭＳ ゴシック" w:hAnsi="ＭＳ ゴシック" w:cs="Times New Roman" w:hint="eastAsia"/>
                <w:i/>
                <w:color w:val="auto"/>
                <w:kern w:val="2"/>
                <w:sz w:val="21"/>
                <w:szCs w:val="18"/>
              </w:rPr>
              <w:t>）</w:t>
            </w:r>
          </w:p>
          <w:p w14:paraId="64F32562" w14:textId="77777777" w:rsidR="00C029F0" w:rsidRPr="001612B7" w:rsidRDefault="008350C3" w:rsidP="001612B7">
            <w:pPr>
              <w:pStyle w:val="Web"/>
              <w:spacing w:before="0" w:beforeAutospacing="0" w:after="0" w:afterAutospacing="0" w:line="30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28B6" wp14:editId="4FF6A542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103505</wp:posOffset>
                      </wp:positionV>
                      <wp:extent cx="2276475" cy="65722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E161B9" w14:textId="77777777" w:rsidR="008350C3" w:rsidRDefault="008350C3" w:rsidP="008350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028B6" id="テキスト ボックス 7" o:spid="_x0000_s1029" type="#_x0000_t202" style="position:absolute;margin-left:225.9pt;margin-top:8.15pt;width:179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" fillcolor="window" strokecolor="windowText" strokeweight=".5pt">
                      <v:textbox>
                        <w:txbxContent>
                          <w:p w:rsidR="008350C3" w:rsidRDefault="008350C3" w:rsidP="008350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31A080" wp14:editId="50E7481C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79375</wp:posOffset>
                      </wp:positionV>
                      <wp:extent cx="2571750" cy="6858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F0E2A" w14:textId="77777777" w:rsidR="008350C3" w:rsidRDefault="008350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0" type="#_x0000_t202" style="position:absolute;margin-left:8.1pt;margin-top:6.25pt;width:202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" fillcolor="white [3201]" strokecolor="black [3213]" strokeweight=".5pt">
                      <v:textbox>
                        <w:txbxContent>
                          <w:p w:rsidR="008350C3" w:rsidRDefault="008350C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3942" w:rsidRPr="001612B7" w14:paraId="6630D3B4" w14:textId="77777777" w:rsidTr="00F22F6B">
        <w:trPr>
          <w:trHeight w:val="1397"/>
          <w:jc w:val="center"/>
        </w:trPr>
        <w:tc>
          <w:tcPr>
            <w:tcW w:w="1867" w:type="dxa"/>
            <w:vAlign w:val="center"/>
          </w:tcPr>
          <w:p w14:paraId="6CB5DB50" w14:textId="77777777" w:rsidR="00F43942" w:rsidRPr="001612B7" w:rsidRDefault="00F43942" w:rsidP="00F43942">
            <w:pPr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返礼品の配送に</w:t>
            </w:r>
          </w:p>
          <w:p w14:paraId="17AB7ACF" w14:textId="77777777" w:rsidR="00F43942" w:rsidRPr="001612B7" w:rsidRDefault="00F43942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2B7">
              <w:rPr>
                <w:rFonts w:ascii="ＭＳ ゴシック" w:eastAsia="ＭＳ ゴシック" w:hAnsi="ＭＳ ゴシック" w:hint="eastAsia"/>
              </w:rPr>
              <w:t>関する事項</w:t>
            </w:r>
          </w:p>
        </w:tc>
        <w:tc>
          <w:tcPr>
            <w:tcW w:w="8391" w:type="dxa"/>
            <w:gridSpan w:val="2"/>
          </w:tcPr>
          <w:p w14:paraId="28931CA9" w14:textId="77777777" w:rsidR="00F43942" w:rsidRPr="001612B7" w:rsidRDefault="00F314C3" w:rsidP="001612B7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FF0000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noProof/>
                <w:color w:val="FF0000"/>
                <w:sz w:val="18"/>
                <w:szCs w:val="18"/>
                <w:u w:val="single"/>
              </w:rPr>
              <w:t>※</w:t>
            </w:r>
            <w:r w:rsidR="00F43942" w:rsidRPr="001612B7">
              <w:rPr>
                <w:rFonts w:ascii="ＭＳ ゴシック" w:eastAsia="ＭＳ ゴシック" w:hAnsi="ＭＳ ゴシック" w:hint="eastAsia"/>
                <w:bCs/>
                <w:noProof/>
                <w:color w:val="FF0000"/>
                <w:sz w:val="18"/>
                <w:szCs w:val="18"/>
                <w:u w:val="single"/>
              </w:rPr>
              <w:t>３日以上の長期ご不在のご予定がある場合は、必ずお知らせください。</w:t>
            </w:r>
          </w:p>
          <w:p w14:paraId="2EBF417C" w14:textId="77777777" w:rsidR="00F43942" w:rsidRPr="001612B7" w:rsidRDefault="00F43942" w:rsidP="001612B7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bCs/>
                <w:noProof/>
                <w:color w:val="000000"/>
                <w:sz w:val="18"/>
                <w:szCs w:val="18"/>
              </w:rPr>
            </w:pPr>
            <w:r w:rsidRPr="001612B7">
              <w:rPr>
                <w:rFonts w:ascii="ＭＳ ゴシック" w:eastAsia="ＭＳ ゴシック" w:hAnsi="ＭＳ ゴシック" w:hint="eastAsia"/>
                <w:bCs/>
                <w:noProof/>
                <w:color w:val="000000"/>
                <w:sz w:val="18"/>
                <w:szCs w:val="18"/>
              </w:rPr>
              <w:t>例　12月14日～12月18日・12月25日～1月3日は不在</w:t>
            </w:r>
          </w:p>
          <w:p w14:paraId="7A3FED76" w14:textId="77777777" w:rsidR="00F43942" w:rsidRDefault="00F314C3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kern w:val="0"/>
                <w:sz w:val="16"/>
                <w:szCs w:val="18"/>
              </w:rPr>
            </w:pPr>
            <w:r w:rsidRPr="00893DE3">
              <w:rPr>
                <w:rFonts w:ascii="ＭＳ ゴシック" w:eastAsia="ＭＳ ゴシック" w:hAnsi="ＭＳ ゴシック" w:hint="eastAsia"/>
                <w:bCs/>
                <w:noProof/>
                <w:color w:val="000000"/>
                <w:w w:val="95"/>
                <w:kern w:val="0"/>
                <w:sz w:val="16"/>
                <w:szCs w:val="18"/>
                <w:fitText w:val="8112" w:id="-1819604479"/>
              </w:rPr>
              <w:t>※希望する時間帯・曜日等がある場合もお知らせください。（お届け</w:t>
            </w:r>
            <w:r w:rsidR="00F43942" w:rsidRPr="00893DE3">
              <w:rPr>
                <w:rFonts w:ascii="ＭＳ ゴシック" w:eastAsia="ＭＳ ゴシック" w:hAnsi="ＭＳ ゴシック" w:hint="eastAsia"/>
                <w:bCs/>
                <w:noProof/>
                <w:color w:val="000000"/>
                <w:w w:val="95"/>
                <w:kern w:val="0"/>
                <w:sz w:val="16"/>
                <w:szCs w:val="18"/>
                <w:fitText w:val="8112" w:id="-1819604479"/>
              </w:rPr>
              <w:t>日の指定は承りかねますのでご容赦ください。</w:t>
            </w:r>
            <w:r w:rsidR="00F43942" w:rsidRPr="00893DE3">
              <w:rPr>
                <w:rFonts w:ascii="ＭＳ ゴシック" w:eastAsia="ＭＳ ゴシック" w:hAnsi="ＭＳ ゴシック" w:hint="eastAsia"/>
                <w:bCs/>
                <w:noProof/>
                <w:color w:val="000000"/>
                <w:spacing w:val="28"/>
                <w:w w:val="95"/>
                <w:kern w:val="0"/>
                <w:sz w:val="16"/>
                <w:szCs w:val="18"/>
                <w:fitText w:val="8112" w:id="-1819604479"/>
              </w:rPr>
              <w:t>）</w:t>
            </w:r>
          </w:p>
          <w:p w14:paraId="0185C9A6" w14:textId="77777777" w:rsidR="00F22F6B" w:rsidRDefault="00F22F6B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kern w:val="0"/>
                <w:sz w:val="20"/>
                <w:szCs w:val="18"/>
              </w:rPr>
            </w:pPr>
          </w:p>
          <w:p w14:paraId="04958980" w14:textId="77777777" w:rsidR="00F22F6B" w:rsidRPr="00F22F6B" w:rsidRDefault="00F22F6B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kern w:val="0"/>
                <w:sz w:val="20"/>
                <w:szCs w:val="18"/>
              </w:rPr>
            </w:pPr>
          </w:p>
          <w:p w14:paraId="77C89CB5" w14:textId="77777777" w:rsidR="00F22F6B" w:rsidRPr="001612B7" w:rsidRDefault="00F22F6B" w:rsidP="00F22F6B">
            <w:pPr>
              <w:spacing w:line="0" w:lineRule="atLeast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</w:p>
        </w:tc>
      </w:tr>
    </w:tbl>
    <w:p w14:paraId="7A369C65" w14:textId="77777777" w:rsidR="004371F4" w:rsidRPr="009472AE" w:rsidRDefault="009E778C" w:rsidP="00366205">
      <w:pPr>
        <w:spacing w:line="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</w:p>
    <w:sectPr w:rsidR="004371F4" w:rsidRPr="009472AE" w:rsidSect="00B943BA">
      <w:pgSz w:w="11906" w:h="16838"/>
      <w:pgMar w:top="1134" w:right="964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7302" w14:textId="77777777" w:rsidR="00893DE3" w:rsidRDefault="00893DE3" w:rsidP="008D5A64">
      <w:r>
        <w:separator/>
      </w:r>
    </w:p>
  </w:endnote>
  <w:endnote w:type="continuationSeparator" w:id="0">
    <w:p w14:paraId="4C7AFD67" w14:textId="77777777" w:rsidR="00893DE3" w:rsidRDefault="00893DE3" w:rsidP="008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E2FF" w14:textId="77777777" w:rsidR="00893DE3" w:rsidRDefault="00893DE3" w:rsidP="008D5A64">
      <w:r>
        <w:separator/>
      </w:r>
    </w:p>
  </w:footnote>
  <w:footnote w:type="continuationSeparator" w:id="0">
    <w:p w14:paraId="119FFCC1" w14:textId="77777777" w:rsidR="00893DE3" w:rsidRDefault="00893DE3" w:rsidP="008D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1612B7"/>
    <w:rsid w:val="002420B5"/>
    <w:rsid w:val="00366205"/>
    <w:rsid w:val="004371F4"/>
    <w:rsid w:val="004C1414"/>
    <w:rsid w:val="0053541D"/>
    <w:rsid w:val="0058027F"/>
    <w:rsid w:val="00673829"/>
    <w:rsid w:val="00673BA3"/>
    <w:rsid w:val="007B0A57"/>
    <w:rsid w:val="007D7353"/>
    <w:rsid w:val="008350C3"/>
    <w:rsid w:val="00893DE3"/>
    <w:rsid w:val="008D5A64"/>
    <w:rsid w:val="009472AE"/>
    <w:rsid w:val="009E778C"/>
    <w:rsid w:val="00A37E70"/>
    <w:rsid w:val="00A86169"/>
    <w:rsid w:val="00B0564F"/>
    <w:rsid w:val="00B067A3"/>
    <w:rsid w:val="00B326AF"/>
    <w:rsid w:val="00B66AD7"/>
    <w:rsid w:val="00B943BA"/>
    <w:rsid w:val="00C029F0"/>
    <w:rsid w:val="00D067DF"/>
    <w:rsid w:val="00D47728"/>
    <w:rsid w:val="00DA6FD9"/>
    <w:rsid w:val="00DE060C"/>
    <w:rsid w:val="00E04DB2"/>
    <w:rsid w:val="00E1583B"/>
    <w:rsid w:val="00E47732"/>
    <w:rsid w:val="00F20EE1"/>
    <w:rsid w:val="00F22F6B"/>
    <w:rsid w:val="00F314C3"/>
    <w:rsid w:val="00F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06D8B"/>
  <w15:chartTrackingRefBased/>
  <w15:docId w15:val="{24201534-B902-4AB9-BD0D-9BE823B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66205"/>
    <w:rPr>
      <w:b/>
      <w:bCs/>
    </w:rPr>
  </w:style>
  <w:style w:type="paragraph" w:styleId="Web">
    <w:name w:val="Normal (Web)"/>
    <w:basedOn w:val="a"/>
    <w:rsid w:val="00366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paragraph" w:customStyle="1" w:styleId="CharCarCarChar">
    <w:name w:val="Char Car Car Char"/>
    <w:basedOn w:val="a"/>
    <w:rsid w:val="009472A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Balloon Text"/>
    <w:basedOn w:val="a"/>
    <w:semiHidden/>
    <w:rsid w:val="009472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A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【送付先】ＦＡＸ：０８７－８０６－０２３４</vt:lpstr>
      <vt:lpstr>【送付先】ＦＡＸ：０８７－８０６－０２３４</vt:lpstr>
    </vt:vector>
  </TitlesOfParts>
  <Company>香川県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【送付先】ＦＡＸ：０８７－８０６－０２３４</dc:title>
  <dc:subject/>
  <dc:creator>C08-1065</dc:creator>
  <cp:keywords/>
  <dc:description/>
  <cp:lastModifiedBy>岩澤　麿生</cp:lastModifiedBy>
  <cp:revision>14</cp:revision>
  <cp:lastPrinted>2025-03-26T05:13:00Z</cp:lastPrinted>
  <dcterms:created xsi:type="dcterms:W3CDTF">2019-11-15T08:25:00Z</dcterms:created>
  <dcterms:modified xsi:type="dcterms:W3CDTF">2026-04-09T09:10:00Z</dcterms:modified>
</cp:coreProperties>
</file>