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E79B" w14:textId="77777777" w:rsidR="00830076" w:rsidRDefault="00830076" w:rsidP="00E050AB">
      <w:pPr>
        <w:jc w:val="right"/>
        <w:rPr>
          <w:bdr w:val="single" w:sz="4" w:space="0" w:color="auto"/>
        </w:rPr>
      </w:pPr>
    </w:p>
    <w:p w14:paraId="1A3F291C" w14:textId="77777777"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14:paraId="0418DE22" w14:textId="77777777" w:rsidR="007819D7" w:rsidRDefault="007819D7" w:rsidP="00830076">
      <w:pPr>
        <w:jc w:val="center"/>
        <w:rPr>
          <w:sz w:val="28"/>
          <w:szCs w:val="28"/>
        </w:rPr>
      </w:pPr>
    </w:p>
    <w:p w14:paraId="490E725A" w14:textId="77777777" w:rsidR="00830076" w:rsidRDefault="00E753DF" w:rsidP="00830076">
      <w:pPr>
        <w:ind w:firstLineChars="3277" w:firstLine="6913"/>
      </w:pPr>
      <w:r>
        <w:rPr>
          <w:rFonts w:hint="eastAsia"/>
        </w:rPr>
        <w:t xml:space="preserve">令和　　</w:t>
      </w:r>
      <w:r w:rsidR="00830076">
        <w:rPr>
          <w:rFonts w:hint="eastAsia"/>
        </w:rPr>
        <w:t>年　　月　　日</w:t>
      </w:r>
    </w:p>
    <w:p w14:paraId="4A45C2C8" w14:textId="77777777" w:rsidR="00830076" w:rsidRDefault="00830076" w:rsidP="00830076"/>
    <w:p w14:paraId="714E558F" w14:textId="77777777" w:rsidR="00E050AB" w:rsidRDefault="00E050AB" w:rsidP="00830076"/>
    <w:p w14:paraId="65354628" w14:textId="77777777" w:rsidR="00830076" w:rsidRDefault="00830076" w:rsidP="00830076">
      <w:r>
        <w:rPr>
          <w:rFonts w:hint="eastAsia"/>
        </w:rPr>
        <w:t xml:space="preserve">　　契約担当者</w:t>
      </w:r>
    </w:p>
    <w:p w14:paraId="47D16C6F" w14:textId="77777777" w:rsidR="00830076" w:rsidRDefault="00830076" w:rsidP="00830076">
      <w:r>
        <w:rPr>
          <w:rFonts w:hint="eastAsia"/>
        </w:rPr>
        <w:t xml:space="preserve">　　　香川県知事　</w:t>
      </w:r>
      <w:r w:rsidR="005342D8">
        <w:rPr>
          <w:rFonts w:hint="eastAsia"/>
        </w:rPr>
        <w:t>池田　豊人</w:t>
      </w:r>
      <w:r w:rsidR="00BE7575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14:paraId="4839BA7C" w14:textId="77777777" w:rsidR="00830076" w:rsidRDefault="00830076" w:rsidP="00830076"/>
    <w:p w14:paraId="69B410EB" w14:textId="77777777" w:rsidR="00E050AB" w:rsidRDefault="00E050AB" w:rsidP="00830076"/>
    <w:p w14:paraId="3BF9FA76" w14:textId="77777777" w:rsidR="00830076" w:rsidRPr="00E65061" w:rsidRDefault="00611A6C" w:rsidP="00F404E2">
      <w:pPr>
        <w:ind w:leftChars="1941" w:left="4094"/>
        <w:rPr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所　 在 　地</w:t>
      </w:r>
    </w:p>
    <w:p w14:paraId="000A5AB6" w14:textId="77777777" w:rsidR="00830076" w:rsidRPr="00E65061" w:rsidRDefault="00830076" w:rsidP="00F404E2">
      <w:pPr>
        <w:ind w:leftChars="1941" w:left="4094"/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>名称又は商号</w:t>
      </w:r>
    </w:p>
    <w:p w14:paraId="2846A36D" w14:textId="77777777" w:rsidR="00830076" w:rsidRDefault="00830076" w:rsidP="00F404E2">
      <w:pPr>
        <w:ind w:leftChars="1941" w:left="4094"/>
      </w:pPr>
      <w:r w:rsidRPr="00030050">
        <w:rPr>
          <w:rFonts w:hint="eastAsia"/>
          <w:spacing w:val="20"/>
          <w:kern w:val="0"/>
          <w:sz w:val="18"/>
          <w:szCs w:val="18"/>
          <w:fitText w:val="1086" w:id="2011338241"/>
        </w:rPr>
        <w:t>代表者氏</w:t>
      </w:r>
      <w:r w:rsidRPr="00030050">
        <w:rPr>
          <w:rFonts w:hint="eastAsia"/>
          <w:spacing w:val="10"/>
          <w:kern w:val="0"/>
          <w:sz w:val="18"/>
          <w:szCs w:val="18"/>
          <w:fitText w:val="1086" w:id="2011338241"/>
        </w:rPr>
        <w:t>名</w:t>
      </w:r>
    </w:p>
    <w:p w14:paraId="38F865FD" w14:textId="77777777" w:rsidR="00390232" w:rsidRDefault="00390232"/>
    <w:p w14:paraId="2C6D76C6" w14:textId="77777777" w:rsidR="00390232" w:rsidRDefault="00390232"/>
    <w:p w14:paraId="7E7257ED" w14:textId="48B89F6A" w:rsidR="001A53D4" w:rsidRPr="00516882" w:rsidRDefault="00E050AB" w:rsidP="00DE5EA5">
      <w:pPr>
        <w:jc w:val="center"/>
      </w:pPr>
      <w:r>
        <w:rPr>
          <w:rFonts w:hint="eastAsia"/>
        </w:rPr>
        <w:t>業務</w:t>
      </w:r>
      <w:r w:rsidR="00830076">
        <w:rPr>
          <w:rFonts w:hint="eastAsia"/>
        </w:rPr>
        <w:t>名</w:t>
      </w:r>
      <w:r w:rsidR="00BE7575">
        <w:rPr>
          <w:rFonts w:hint="eastAsia"/>
        </w:rPr>
        <w:t>等</w:t>
      </w:r>
      <w:r w:rsidR="00176F5D">
        <w:rPr>
          <w:rFonts w:hint="eastAsia"/>
        </w:rPr>
        <w:t xml:space="preserve">　</w:t>
      </w:r>
      <w:r w:rsidR="00086A34" w:rsidRPr="00086A34">
        <w:t>令和８年経済センサス</w:t>
      </w:r>
      <w:r w:rsidR="00086A34" w:rsidRPr="00086A34">
        <w:t>‐</w:t>
      </w:r>
      <w:r w:rsidR="00086A34" w:rsidRPr="00086A34">
        <w:t>活動調査（甲調査）の審査業務に係る労働者派遣業務</w:t>
      </w:r>
    </w:p>
    <w:p w14:paraId="03A422AD" w14:textId="77777777" w:rsidR="00830076" w:rsidRPr="00424488" w:rsidRDefault="00830076" w:rsidP="006669FB"/>
    <w:p w14:paraId="4AD2F8D3" w14:textId="77777777" w:rsidR="00830076" w:rsidRPr="00954FB1" w:rsidRDefault="00830076"/>
    <w:p w14:paraId="1AA0966A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14:paraId="1DB7193B" w14:textId="77777777" w:rsidR="00390232" w:rsidRDefault="00390232"/>
    <w:p w14:paraId="144FB32B" w14:textId="77777777" w:rsidR="00830076" w:rsidRDefault="00830076" w:rsidP="0035117F">
      <w:pPr>
        <w:pStyle w:val="a3"/>
      </w:pPr>
      <w:r>
        <w:rPr>
          <w:rFonts w:hint="eastAsia"/>
        </w:rPr>
        <w:t>記</w:t>
      </w:r>
    </w:p>
    <w:p w14:paraId="50993E14" w14:textId="77777777" w:rsidR="0035117F" w:rsidRDefault="0035117F" w:rsidP="0035117F"/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35117F" w14:paraId="54BC941F" w14:textId="77777777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DB8" w14:textId="77777777"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0E742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4D0C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946AB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8DDB2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0DCBC2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EA00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5D07A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A66FC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D8D9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CBA1C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5117F" w14:paraId="0E84C456" w14:textId="77777777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3BD5" w14:textId="77777777"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3AAA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4EE6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7770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F222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227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E6CD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2F00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D564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0E41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C4E8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166CD8BB" w14:textId="77777777" w:rsidR="0035117F" w:rsidRDefault="0035117F" w:rsidP="0035117F">
      <w:pPr>
        <w:ind w:firstLineChars="1099" w:firstLine="2318"/>
      </w:pPr>
      <w:r>
        <w:rPr>
          <w:rFonts w:hint="eastAsia"/>
        </w:rPr>
        <w:t>（入札金額は消費税及び地方消費税抜きの金額です。）</w:t>
      </w:r>
    </w:p>
    <w:p w14:paraId="68C34E54" w14:textId="77777777" w:rsidR="0035117F" w:rsidRDefault="0035117F" w:rsidP="0035117F">
      <w:pPr>
        <w:ind w:firstLineChars="1099" w:firstLine="2318"/>
      </w:pPr>
    </w:p>
    <w:p w14:paraId="27A0E8E6" w14:textId="77777777" w:rsidR="00E050AB" w:rsidRDefault="00E050AB" w:rsidP="0035117F">
      <w:pPr>
        <w:ind w:firstLineChars="1099" w:firstLine="2318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13"/>
        <w:gridCol w:w="1792"/>
        <w:gridCol w:w="3294"/>
        <w:gridCol w:w="1985"/>
      </w:tblGrid>
      <w:tr w:rsidR="000E356A" w14:paraId="1314D41E" w14:textId="77777777" w:rsidTr="000E356A">
        <w:trPr>
          <w:cantSplit/>
          <w:trHeight w:hRule="exact" w:val="420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6A5A" w14:textId="0A83E83D" w:rsidR="000E356A" w:rsidRDefault="000E356A" w:rsidP="00086A34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内　訳</w:t>
            </w:r>
          </w:p>
        </w:tc>
      </w:tr>
      <w:tr w:rsidR="0029582E" w14:paraId="07932136" w14:textId="77777777" w:rsidTr="0029582E">
        <w:trPr>
          <w:cantSplit/>
          <w:trHeight w:hRule="exact" w:val="420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5BC8" w14:textId="0B7DEA75" w:rsidR="0029582E" w:rsidRPr="00CB128D" w:rsidRDefault="0029582E" w:rsidP="000E356A">
            <w:pPr>
              <w:jc w:val="center"/>
              <w:rPr>
                <w:snapToGrid w:val="0"/>
              </w:rPr>
            </w:pPr>
            <w:r w:rsidRPr="00CB128D">
              <w:rPr>
                <w:rFonts w:hint="eastAsia"/>
                <w:snapToGrid w:val="0"/>
              </w:rPr>
              <w:t>単価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97B" w14:textId="4CA8B894" w:rsidR="0029582E" w:rsidRPr="00CB128D" w:rsidRDefault="0029582E" w:rsidP="000E356A">
            <w:pPr>
              <w:jc w:val="center"/>
              <w:rPr>
                <w:snapToGrid w:val="0"/>
              </w:rPr>
            </w:pPr>
            <w:r w:rsidRPr="00CB128D">
              <w:rPr>
                <w:rFonts w:hint="eastAsia"/>
                <w:snapToGrid w:val="0"/>
              </w:rPr>
              <w:t>数量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AFA" w14:textId="3A2D4D2B" w:rsidR="0029582E" w:rsidRPr="00CB128D" w:rsidRDefault="0029582E" w:rsidP="000E356A">
            <w:pPr>
              <w:jc w:val="center"/>
              <w:rPr>
                <w:snapToGrid w:val="0"/>
              </w:rPr>
            </w:pPr>
            <w:r w:rsidRPr="00CB128D">
              <w:rPr>
                <w:rFonts w:hint="eastAsia"/>
                <w:snapToGrid w:val="0"/>
              </w:rPr>
              <w:t>金額（数量×単価）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8EE0" w14:textId="2FA0243F" w:rsidR="0029582E" w:rsidRPr="00CB128D" w:rsidRDefault="0029582E" w:rsidP="000E356A">
            <w:pPr>
              <w:jc w:val="center"/>
              <w:rPr>
                <w:snapToGrid w:val="0"/>
              </w:rPr>
            </w:pPr>
            <w:r w:rsidRPr="00CB128D">
              <w:rPr>
                <w:rFonts w:hint="eastAsia"/>
                <w:snapToGrid w:val="0"/>
              </w:rPr>
              <w:t>備考</w:t>
            </w:r>
          </w:p>
        </w:tc>
      </w:tr>
      <w:tr w:rsidR="0029582E" w14:paraId="4FDEA3D9" w14:textId="77777777" w:rsidTr="0029582E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D53D" w14:textId="3B6F89AF" w:rsidR="0029582E" w:rsidRPr="00CB128D" w:rsidRDefault="0029582E" w:rsidP="000E356A">
            <w:pPr>
              <w:jc w:val="center"/>
              <w:rPr>
                <w:rFonts w:ascii="?l?r ??fc"/>
                <w:snapToGrid w:val="0"/>
              </w:rPr>
            </w:pPr>
            <w:r w:rsidRPr="00CB128D">
              <w:rPr>
                <w:rFonts w:ascii="?l?r ??fc" w:hint="eastAsia"/>
                <w:snapToGrid w:val="0"/>
              </w:rPr>
              <w:t xml:space="preserve">　　　　　円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55C2" w14:textId="50CF96C4" w:rsidR="0029582E" w:rsidRPr="00CB128D" w:rsidRDefault="0029582E" w:rsidP="000E356A">
            <w:pPr>
              <w:jc w:val="center"/>
              <w:rPr>
                <w:rFonts w:hAnsi="ＭＳ ゴシック"/>
                <w:snapToGrid w:val="0"/>
              </w:rPr>
            </w:pPr>
            <w:r w:rsidRPr="00CB128D">
              <w:rPr>
                <w:rFonts w:hAnsi="ＭＳ ゴシック" w:hint="eastAsia"/>
                <w:snapToGrid w:val="0"/>
              </w:rPr>
              <w:t>2,228時間</w:t>
            </w: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73D" w14:textId="4101CD66" w:rsidR="0029582E" w:rsidRPr="00CB128D" w:rsidRDefault="0029582E" w:rsidP="0029582E">
            <w:pPr>
              <w:jc w:val="center"/>
              <w:rPr>
                <w:rFonts w:hAnsi="ＭＳ ゴシック"/>
                <w:snapToGrid w:val="0"/>
              </w:rPr>
            </w:pPr>
            <w:r w:rsidRPr="00CB128D">
              <w:rPr>
                <w:rFonts w:hAnsi="ＭＳ ゴシック" w:hint="eastAsia"/>
                <w:snapToGrid w:val="0"/>
              </w:rPr>
              <w:t xml:space="preserve">　　　　　　　　　　　　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8672" w14:textId="77777777" w:rsidR="0029582E" w:rsidRPr="00CB128D" w:rsidRDefault="0029582E" w:rsidP="000E356A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096DF0DA" w14:textId="77777777" w:rsidR="00830076" w:rsidRPr="007819D7" w:rsidRDefault="00830076" w:rsidP="00BE7575"/>
    <w:sectPr w:rsidR="00830076" w:rsidRPr="007819D7" w:rsidSect="009636E6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70D6" w14:textId="77777777" w:rsidR="00B019E7" w:rsidRDefault="00B019E7" w:rsidP="00086A34">
      <w:r>
        <w:separator/>
      </w:r>
    </w:p>
  </w:endnote>
  <w:endnote w:type="continuationSeparator" w:id="0">
    <w:p w14:paraId="6C348460" w14:textId="77777777" w:rsidR="00B019E7" w:rsidRDefault="00B019E7" w:rsidP="0008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7D89" w14:textId="77777777" w:rsidR="00B019E7" w:rsidRDefault="00B019E7" w:rsidP="00086A34">
      <w:r>
        <w:separator/>
      </w:r>
    </w:p>
  </w:footnote>
  <w:footnote w:type="continuationSeparator" w:id="0">
    <w:p w14:paraId="6C5079A6" w14:textId="77777777" w:rsidR="00B019E7" w:rsidRDefault="00B019E7" w:rsidP="0008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4A4F"/>
    <w:rsid w:val="00030050"/>
    <w:rsid w:val="00036814"/>
    <w:rsid w:val="00086A34"/>
    <w:rsid w:val="0009365D"/>
    <w:rsid w:val="00095BD5"/>
    <w:rsid w:val="000E356A"/>
    <w:rsid w:val="00136483"/>
    <w:rsid w:val="00172105"/>
    <w:rsid w:val="00176F5D"/>
    <w:rsid w:val="001A37F2"/>
    <w:rsid w:val="001A53D4"/>
    <w:rsid w:val="001F0EB8"/>
    <w:rsid w:val="00232202"/>
    <w:rsid w:val="002413F6"/>
    <w:rsid w:val="00246C9A"/>
    <w:rsid w:val="00263BE5"/>
    <w:rsid w:val="00283A52"/>
    <w:rsid w:val="0029582E"/>
    <w:rsid w:val="0031262B"/>
    <w:rsid w:val="0035117F"/>
    <w:rsid w:val="003639BF"/>
    <w:rsid w:val="0036457C"/>
    <w:rsid w:val="00371683"/>
    <w:rsid w:val="00390232"/>
    <w:rsid w:val="00394C59"/>
    <w:rsid w:val="003E3763"/>
    <w:rsid w:val="00404090"/>
    <w:rsid w:val="00410269"/>
    <w:rsid w:val="00421B81"/>
    <w:rsid w:val="00424488"/>
    <w:rsid w:val="00482D10"/>
    <w:rsid w:val="004D2704"/>
    <w:rsid w:val="004E0AFB"/>
    <w:rsid w:val="00516882"/>
    <w:rsid w:val="005342D8"/>
    <w:rsid w:val="00536C29"/>
    <w:rsid w:val="00562D69"/>
    <w:rsid w:val="005C1641"/>
    <w:rsid w:val="00611A6C"/>
    <w:rsid w:val="006655B6"/>
    <w:rsid w:val="006669FB"/>
    <w:rsid w:val="006B59C8"/>
    <w:rsid w:val="006D44A9"/>
    <w:rsid w:val="006F6D97"/>
    <w:rsid w:val="007819D7"/>
    <w:rsid w:val="007C0730"/>
    <w:rsid w:val="00817185"/>
    <w:rsid w:val="008212B7"/>
    <w:rsid w:val="00830076"/>
    <w:rsid w:val="00836708"/>
    <w:rsid w:val="008D1D2C"/>
    <w:rsid w:val="0095245E"/>
    <w:rsid w:val="00954FB1"/>
    <w:rsid w:val="009636E6"/>
    <w:rsid w:val="00967873"/>
    <w:rsid w:val="00987221"/>
    <w:rsid w:val="009A0D98"/>
    <w:rsid w:val="009F0136"/>
    <w:rsid w:val="00A5496B"/>
    <w:rsid w:val="00AA69EA"/>
    <w:rsid w:val="00AB6C69"/>
    <w:rsid w:val="00AD1479"/>
    <w:rsid w:val="00B019E7"/>
    <w:rsid w:val="00BD449A"/>
    <w:rsid w:val="00BE7575"/>
    <w:rsid w:val="00BF6795"/>
    <w:rsid w:val="00C70B36"/>
    <w:rsid w:val="00CB128D"/>
    <w:rsid w:val="00CC6183"/>
    <w:rsid w:val="00CE7240"/>
    <w:rsid w:val="00CF659A"/>
    <w:rsid w:val="00CF68F6"/>
    <w:rsid w:val="00D8208E"/>
    <w:rsid w:val="00D87C8D"/>
    <w:rsid w:val="00D9686F"/>
    <w:rsid w:val="00DE5EA5"/>
    <w:rsid w:val="00E050AB"/>
    <w:rsid w:val="00E44222"/>
    <w:rsid w:val="00E65061"/>
    <w:rsid w:val="00E753DF"/>
    <w:rsid w:val="00E94600"/>
    <w:rsid w:val="00F404E2"/>
    <w:rsid w:val="00FC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88839"/>
  <w15:chartTrackingRefBased/>
  <w15:docId w15:val="{1CE2A3C2-F271-438C-875A-9EAB014D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6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6A34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086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6A34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川池　菜々子</cp:lastModifiedBy>
  <cp:revision>5</cp:revision>
  <cp:lastPrinted>2026-05-13T10:13:00Z</cp:lastPrinted>
  <dcterms:created xsi:type="dcterms:W3CDTF">2026-05-13T10:08:00Z</dcterms:created>
  <dcterms:modified xsi:type="dcterms:W3CDTF">2026-05-13T23:56:00Z</dcterms:modified>
</cp:coreProperties>
</file>