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EC40" w14:textId="06FD0810" w:rsidR="008F1C8A" w:rsidRPr="00CB200D" w:rsidRDefault="008F1C8A" w:rsidP="00C56870">
      <w:pPr>
        <w:widowControl/>
        <w:jc w:val="left"/>
        <w:rPr>
          <w:rFonts w:ascii="ＭＳ ゴシック" w:eastAsia="ＭＳ ゴシック" w:hAnsi="ＭＳ ゴシック"/>
        </w:rPr>
      </w:pPr>
      <w:r w:rsidRPr="00CB200D">
        <w:rPr>
          <w:rFonts w:ascii="ＭＳ ゴシック" w:eastAsia="ＭＳ ゴシック" w:hAnsi="ＭＳ ゴシック" w:hint="eastAsia"/>
        </w:rPr>
        <w:t>様式第</w:t>
      </w:r>
      <w:r w:rsidR="009D5189" w:rsidRPr="00CB200D">
        <w:rPr>
          <w:rFonts w:ascii="ＭＳ ゴシック" w:eastAsia="ＭＳ ゴシック" w:hAnsi="ＭＳ ゴシック" w:hint="eastAsia"/>
        </w:rPr>
        <w:t>５</w:t>
      </w:r>
      <w:r w:rsidRPr="00CB200D">
        <w:rPr>
          <w:rFonts w:ascii="ＭＳ ゴシック" w:eastAsia="ＭＳ ゴシック" w:hAnsi="ＭＳ ゴシック" w:hint="eastAsia"/>
        </w:rPr>
        <w:t>号（第</w:t>
      </w:r>
      <w:r w:rsidR="0041707B" w:rsidRPr="00CB200D">
        <w:rPr>
          <w:rFonts w:ascii="ＭＳ ゴシック" w:eastAsia="ＭＳ ゴシック" w:hAnsi="ＭＳ ゴシック" w:hint="eastAsia"/>
        </w:rPr>
        <w:t>９</w:t>
      </w:r>
      <w:r w:rsidRPr="00CB200D">
        <w:rPr>
          <w:rFonts w:ascii="ＭＳ ゴシック" w:eastAsia="ＭＳ ゴシック" w:hAnsi="ＭＳ ゴシック" w:hint="eastAsia"/>
        </w:rPr>
        <w:t>条関係）</w:t>
      </w:r>
      <w:r w:rsidR="00850090" w:rsidRPr="00CB200D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150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8F1C8A" w:rsidRPr="00CB200D" w14:paraId="79347460" w14:textId="77777777" w:rsidTr="008F3500">
        <w:trPr>
          <w:trHeight w:val="11948"/>
        </w:trPr>
        <w:tc>
          <w:tcPr>
            <w:tcW w:w="9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EA34F" w14:textId="62861CBC" w:rsidR="008F1C8A" w:rsidRPr="00CB200D" w:rsidRDefault="00623077" w:rsidP="00202CA4">
            <w:pPr>
              <w:widowControl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CB200D">
              <w:rPr>
                <w:rFonts w:ascii="ＭＳ ゴシック" w:eastAsia="ＭＳ ゴシック" w:hAnsi="ＭＳ ゴシック" w:hint="eastAsia"/>
                <w:sz w:val="30"/>
                <w:szCs w:val="30"/>
              </w:rPr>
              <w:t>香川県</w:t>
            </w:r>
            <w:r w:rsidR="00850090" w:rsidRPr="00CB200D">
              <w:rPr>
                <w:rFonts w:ascii="ＭＳ ゴシック" w:eastAsia="ＭＳ ゴシック" w:hAnsi="ＭＳ ゴシック" w:hint="eastAsia"/>
                <w:sz w:val="30"/>
                <w:szCs w:val="30"/>
              </w:rPr>
              <w:t>加齢性難聴対策推進事業補聴器購入費助成金交付</w:t>
            </w:r>
            <w:r w:rsidR="008F1C8A" w:rsidRPr="00CB200D">
              <w:rPr>
                <w:rFonts w:ascii="ＭＳ ゴシック" w:eastAsia="ＭＳ ゴシック" w:hAnsi="ＭＳ ゴシック" w:hint="eastAsia"/>
                <w:sz w:val="30"/>
                <w:szCs w:val="30"/>
              </w:rPr>
              <w:t>請求書</w:t>
            </w:r>
          </w:p>
          <w:p w14:paraId="2558ACA2" w14:textId="15CBEFCC" w:rsidR="0064696F" w:rsidRPr="00CB200D" w:rsidRDefault="008F1C8A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64696F" w:rsidRPr="00CB20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4696F" w:rsidRPr="00CB200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（アラビア数字で記載し、頭書に“</w:t>
            </w:r>
            <w:r w:rsidR="0064696F" w:rsidRPr="00CB200D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￥</w:t>
            </w:r>
            <w:r w:rsidR="0064696F" w:rsidRPr="00CB200D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”の記号を付し、訂正しないでください。）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0"/>
              <w:gridCol w:w="708"/>
              <w:gridCol w:w="709"/>
              <w:gridCol w:w="709"/>
              <w:gridCol w:w="708"/>
              <w:gridCol w:w="709"/>
              <w:gridCol w:w="709"/>
            </w:tblGrid>
            <w:tr w:rsidR="00A3767B" w:rsidRPr="00CB200D" w14:paraId="304E7265" w14:textId="77777777" w:rsidTr="0085584A">
              <w:trPr>
                <w:trHeight w:val="1148"/>
                <w:jc w:val="center"/>
              </w:trPr>
              <w:tc>
                <w:tcPr>
                  <w:tcW w:w="1560" w:type="dxa"/>
                  <w:vAlign w:val="center"/>
                </w:tcPr>
                <w:p w14:paraId="79E0B1BA" w14:textId="5B6A5C99" w:rsidR="00A3767B" w:rsidRPr="00CB200D" w:rsidRDefault="00A3767B" w:rsidP="008F1C8A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金　　額</w:t>
                  </w:r>
                </w:p>
              </w:tc>
              <w:tc>
                <w:tcPr>
                  <w:tcW w:w="708" w:type="dxa"/>
                </w:tcPr>
                <w:p w14:paraId="3C0F2116" w14:textId="0707936E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DD0C51B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万</w:t>
                  </w:r>
                </w:p>
                <w:p w14:paraId="59EA15DF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2B750DDA" w14:textId="11AB3A42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181A9C8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千</w:t>
                  </w:r>
                </w:p>
                <w:p w14:paraId="4A46716E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44A13B43" w14:textId="345EB374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14:paraId="714CC2B8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百</w:t>
                  </w:r>
                </w:p>
                <w:p w14:paraId="5BFFC3D5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786B55B9" w14:textId="5FD34731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2EF2D8C3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十</w:t>
                  </w:r>
                </w:p>
                <w:p w14:paraId="04A6D940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48C498FC" w14:textId="2363223F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ED76434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円</w:t>
                  </w:r>
                </w:p>
                <w:p w14:paraId="3DC90374" w14:textId="77777777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392DE246" w14:textId="171CD945" w:rsidR="00A3767B" w:rsidRPr="00CB200D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</w:tr>
          </w:tbl>
          <w:p w14:paraId="1D3725F6" w14:textId="24086089" w:rsidR="008F1C8A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ただし、</w:t>
            </w:r>
            <w:r w:rsidR="00623077"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香川県</w:t>
            </w:r>
            <w:r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加齢性難聴対策推進事業補聴器購入費助成金として</w:t>
            </w:r>
          </w:p>
          <w:p w14:paraId="0689183C" w14:textId="2BC32D57" w:rsidR="00202CA4" w:rsidRPr="00CB200D" w:rsidRDefault="00C024C5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（上限30,000円）</w:t>
            </w:r>
          </w:p>
          <w:p w14:paraId="2DAA3FEE" w14:textId="62706369" w:rsidR="00202CA4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B200D">
              <w:rPr>
                <w:rFonts w:ascii="ＭＳ ゴシック" w:eastAsia="ＭＳ ゴシック" w:hAnsi="ＭＳ ゴシック" w:hint="eastAsia"/>
                <w:sz w:val="28"/>
                <w:szCs w:val="32"/>
              </w:rPr>
              <w:t>上記の金額を請求します。</w:t>
            </w:r>
          </w:p>
          <w:p w14:paraId="5A80BCF2" w14:textId="0039A6C6" w:rsidR="00202CA4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</w:t>
            </w:r>
            <w:r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FC0B4B"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CB200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年　　月　　日</w:t>
            </w:r>
          </w:p>
          <w:p w14:paraId="28AA3043" w14:textId="60DC79B8" w:rsidR="00202CA4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B200D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香川県知事　</w:t>
            </w:r>
            <w:r w:rsidR="0035752F" w:rsidRPr="00CB200D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</w:t>
            </w:r>
            <w:r w:rsidRPr="00CB200D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殿</w:t>
            </w:r>
          </w:p>
          <w:p w14:paraId="4D46B2A6" w14:textId="3E5D6213" w:rsidR="00202CA4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>【</w:t>
            </w:r>
            <w:r w:rsidRPr="00CB200D">
              <w:rPr>
                <w:rFonts w:ascii="ＭＳ ゴシック" w:eastAsia="ＭＳ ゴシック" w:hAnsi="ＭＳ ゴシック" w:hint="eastAsia"/>
              </w:rPr>
              <w:t>申請者（助成対象者）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>】</w:t>
            </w:r>
          </w:p>
          <w:p w14:paraId="4907D3FE" w14:textId="4FA819E3" w:rsidR="00202CA4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住　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B200D">
              <w:rPr>
                <w:rFonts w:ascii="ＭＳ ゴシック" w:eastAsia="ＭＳ ゴシック" w:hAnsi="ＭＳ ゴシック" w:hint="eastAsia"/>
              </w:rPr>
              <w:t xml:space="preserve">所　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B200D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6B091C7" w14:textId="300A924F" w:rsidR="00202CA4" w:rsidRPr="00CB200D" w:rsidRDefault="00841976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  <w:p w14:paraId="1E5CAAC5" w14:textId="17F7E7BF" w:rsidR="00202CA4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 （ﾌﾘｶﾞﾅ）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6EFF5F23" w14:textId="77777777" w:rsidR="008F3500" w:rsidRPr="00CB200D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氏　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B200D">
              <w:rPr>
                <w:rFonts w:ascii="ＭＳ ゴシック" w:eastAsia="ＭＳ ゴシック" w:hAnsi="ＭＳ ゴシック" w:hint="eastAsia"/>
              </w:rPr>
              <w:t>名</w:t>
            </w:r>
            <w:r w:rsidR="00841976" w:rsidRPr="00CB200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349DA" w:rsidRPr="00CB200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1344B205" w14:textId="213AFCC2" w:rsidR="00202CA4" w:rsidRPr="00CB200D" w:rsidRDefault="000349DA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  <w:p w14:paraId="14275AC4" w14:textId="558325DD" w:rsidR="00202CA4" w:rsidRPr="00CB200D" w:rsidRDefault="008F3500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 xml:space="preserve">　　　連絡先（電話番号）</w:t>
            </w:r>
          </w:p>
          <w:p w14:paraId="71A6A5FE" w14:textId="77777777" w:rsidR="008F3500" w:rsidRPr="00CB200D" w:rsidRDefault="008F3500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Style w:val="aa"/>
              <w:tblW w:w="0" w:type="auto"/>
              <w:tblInd w:w="341" w:type="dxa"/>
              <w:tblLook w:val="04A0" w:firstRow="1" w:lastRow="0" w:firstColumn="1" w:lastColumn="0" w:noHBand="0" w:noVBand="1"/>
            </w:tblPr>
            <w:tblGrid>
              <w:gridCol w:w="936"/>
              <w:gridCol w:w="1277"/>
              <w:gridCol w:w="1303"/>
              <w:gridCol w:w="652"/>
              <w:gridCol w:w="651"/>
              <w:gridCol w:w="327"/>
              <w:gridCol w:w="326"/>
              <w:gridCol w:w="652"/>
              <w:gridCol w:w="652"/>
              <w:gridCol w:w="652"/>
              <w:gridCol w:w="652"/>
            </w:tblGrid>
            <w:tr w:rsidR="00124C13" w:rsidRPr="00CB200D" w14:paraId="4819DA52" w14:textId="77777777" w:rsidTr="00124C13">
              <w:trPr>
                <w:trHeight w:val="887"/>
              </w:trPr>
              <w:tc>
                <w:tcPr>
                  <w:tcW w:w="936" w:type="dxa"/>
                  <w:vMerge w:val="restart"/>
                  <w:vAlign w:val="center"/>
                </w:tcPr>
                <w:p w14:paraId="5777FB12" w14:textId="30E7CABD" w:rsidR="00124C13" w:rsidRPr="00CB200D" w:rsidRDefault="00124C13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口　座</w:t>
                  </w:r>
                </w:p>
                <w:p w14:paraId="3C2524B6" w14:textId="660E8E5A" w:rsidR="00124C13" w:rsidRPr="00CB200D" w:rsidRDefault="00124C13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振替払</w:t>
                  </w:r>
                </w:p>
              </w:tc>
              <w:tc>
                <w:tcPr>
                  <w:tcW w:w="1277" w:type="dxa"/>
                  <w:vAlign w:val="center"/>
                </w:tcPr>
                <w:p w14:paraId="77FE23EB" w14:textId="5F560ACC" w:rsidR="00124C13" w:rsidRPr="00CB200D" w:rsidRDefault="00124C13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金融機関</w:t>
                  </w:r>
                </w:p>
              </w:tc>
              <w:tc>
                <w:tcPr>
                  <w:tcW w:w="2933" w:type="dxa"/>
                  <w:gridSpan w:val="4"/>
                  <w:vAlign w:val="center"/>
                </w:tcPr>
                <w:p w14:paraId="73BD20DE" w14:textId="643D4D06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銀行 </w:t>
                  </w:r>
                </w:p>
                <w:p w14:paraId="150FB4B3" w14:textId="1EC0D678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信用金庫 </w:t>
                  </w:r>
                </w:p>
                <w:p w14:paraId="78776892" w14:textId="66F073A9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信用組合 </w:t>
                  </w:r>
                </w:p>
                <w:p w14:paraId="16B5B4A3" w14:textId="319211D5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農協 </w:t>
                  </w:r>
                </w:p>
              </w:tc>
              <w:tc>
                <w:tcPr>
                  <w:tcW w:w="2934" w:type="dxa"/>
                  <w:gridSpan w:val="5"/>
                  <w:vAlign w:val="center"/>
                </w:tcPr>
                <w:p w14:paraId="465588FB" w14:textId="0909A0DE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本店 </w:t>
                  </w:r>
                </w:p>
                <w:p w14:paraId="355FED2F" w14:textId="516D266F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支店 </w:t>
                  </w:r>
                </w:p>
                <w:p w14:paraId="51BDF28C" w14:textId="63685C98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支所 </w:t>
                  </w:r>
                </w:p>
                <w:p w14:paraId="102A76BD" w14:textId="35B51F1E" w:rsidR="00124C13" w:rsidRPr="00CB200D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 xml:space="preserve">出張所 </w:t>
                  </w:r>
                </w:p>
              </w:tc>
            </w:tr>
            <w:tr w:rsidR="00841976" w:rsidRPr="00CB200D" w14:paraId="34722EEC" w14:textId="77777777" w:rsidTr="00841976">
              <w:trPr>
                <w:trHeight w:val="443"/>
              </w:trPr>
              <w:tc>
                <w:tcPr>
                  <w:tcW w:w="936" w:type="dxa"/>
                  <w:vMerge/>
                  <w:vAlign w:val="center"/>
                </w:tcPr>
                <w:p w14:paraId="22D95555" w14:textId="77777777" w:rsidR="00841976" w:rsidRPr="00CB200D" w:rsidRDefault="00841976" w:rsidP="00C5687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06AB53AE" w14:textId="639899F9" w:rsidR="00841976" w:rsidRPr="00CB200D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預金種目</w:t>
                  </w:r>
                </w:p>
              </w:tc>
              <w:tc>
                <w:tcPr>
                  <w:tcW w:w="2933" w:type="dxa"/>
                  <w:gridSpan w:val="4"/>
                  <w:vAlign w:val="center"/>
                </w:tcPr>
                <w:p w14:paraId="61D36EEF" w14:textId="37FFAD04" w:rsidR="00841976" w:rsidRPr="00CB200D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□　当座</w:t>
                  </w:r>
                </w:p>
              </w:tc>
              <w:tc>
                <w:tcPr>
                  <w:tcW w:w="2934" w:type="dxa"/>
                  <w:gridSpan w:val="5"/>
                  <w:vAlign w:val="center"/>
                </w:tcPr>
                <w:p w14:paraId="04F1345B" w14:textId="30EFF79B" w:rsidR="00841976" w:rsidRPr="00CB200D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□　普通</w:t>
                  </w:r>
                </w:p>
              </w:tc>
            </w:tr>
            <w:tr w:rsidR="00C024C5" w:rsidRPr="00CB200D" w14:paraId="0247E14B" w14:textId="77777777" w:rsidTr="008F3500">
              <w:trPr>
                <w:trHeight w:val="399"/>
              </w:trPr>
              <w:tc>
                <w:tcPr>
                  <w:tcW w:w="936" w:type="dxa"/>
                  <w:vMerge/>
                  <w:vAlign w:val="center"/>
                </w:tcPr>
                <w:p w14:paraId="1B7EDF7D" w14:textId="77777777" w:rsidR="00C024C5" w:rsidRPr="00CB200D" w:rsidRDefault="00C024C5" w:rsidP="00C5687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58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5D9D8D9" w14:textId="036F15FA" w:rsidR="00C024C5" w:rsidRPr="00CB200D" w:rsidRDefault="00C024C5" w:rsidP="00C024C5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口　座　番　号</w:t>
                  </w: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6F627C8" w14:textId="77777777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160D16D" w14:textId="0F659447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BA5D587" w14:textId="77777777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A4F1F36" w14:textId="55940C39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0AD81FA" w14:textId="77777777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6D2194" w14:textId="7BCC1E26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</w:tcBorders>
                  <w:vAlign w:val="center"/>
                </w:tcPr>
                <w:p w14:paraId="2DADDEC4" w14:textId="77777777" w:rsidR="00C024C5" w:rsidRPr="00CB200D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841976" w:rsidRPr="00CB200D" w14:paraId="0EC77C8F" w14:textId="77777777" w:rsidTr="008F3500">
              <w:trPr>
                <w:trHeight w:val="703"/>
              </w:trPr>
              <w:tc>
                <w:tcPr>
                  <w:tcW w:w="936" w:type="dxa"/>
                  <w:vMerge/>
                  <w:vAlign w:val="center"/>
                </w:tcPr>
                <w:p w14:paraId="1A9AB6CA" w14:textId="77777777" w:rsidR="00841976" w:rsidRPr="00CB200D" w:rsidRDefault="00841976" w:rsidP="00C5687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223AC77A" w14:textId="79BD8B57" w:rsidR="00841976" w:rsidRPr="00CB200D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（ﾌﾘｶﾞﾅ）</w:t>
                  </w:r>
                </w:p>
                <w:p w14:paraId="3C63343C" w14:textId="44036418" w:rsidR="00841976" w:rsidRPr="00CB200D" w:rsidRDefault="00841976" w:rsidP="0084197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200D">
                    <w:rPr>
                      <w:rFonts w:ascii="ＭＳ ゴシック" w:eastAsia="ＭＳ ゴシック" w:hAnsi="ＭＳ ゴシック" w:hint="eastAsia"/>
                    </w:rPr>
                    <w:t>口座名義</w:t>
                  </w:r>
                </w:p>
              </w:tc>
              <w:tc>
                <w:tcPr>
                  <w:tcW w:w="5867" w:type="dxa"/>
                  <w:gridSpan w:val="9"/>
                  <w:vAlign w:val="center"/>
                </w:tcPr>
                <w:p w14:paraId="3EE26849" w14:textId="77777777" w:rsidR="00841976" w:rsidRPr="00CB200D" w:rsidRDefault="00841976" w:rsidP="00841976">
                  <w:pPr>
                    <w:widowControl/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63A04AE4" w14:textId="77777777" w:rsidR="00202CA4" w:rsidRPr="00CB200D" w:rsidRDefault="00453897" w:rsidP="00C5687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B20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【注意事項】</w:t>
            </w:r>
          </w:p>
          <w:p w14:paraId="01D13067" w14:textId="2B22CC23" w:rsidR="00A3767B" w:rsidRPr="00CB200D" w:rsidRDefault="00A3767B" w:rsidP="00C5687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B200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振込口座は、</w:t>
            </w:r>
            <w:r w:rsidRPr="00CB200D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>申請者（助成対象者）</w:t>
            </w:r>
            <w:r w:rsidR="00C024C5" w:rsidRPr="00CB200D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>の</w:t>
            </w:r>
            <w:r w:rsidRPr="00CB200D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>本人名義の口座としてください。</w:t>
            </w:r>
          </w:p>
          <w:p w14:paraId="2B125430" w14:textId="3145E369" w:rsidR="000349DA" w:rsidRPr="00CB200D" w:rsidRDefault="00A3767B" w:rsidP="00C56870">
            <w:pPr>
              <w:widowControl/>
              <w:jc w:val="left"/>
              <w:rPr>
                <w:rFonts w:ascii="ＭＳ ゴシック" w:eastAsia="ＭＳ ゴシック" w:hAnsi="ＭＳ ゴシック"/>
                <w:strike/>
                <w:sz w:val="20"/>
                <w:szCs w:val="21"/>
              </w:rPr>
            </w:pPr>
            <w:r w:rsidRPr="00CB200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</w:tc>
      </w:tr>
    </w:tbl>
    <w:p w14:paraId="00A05242" w14:textId="2B72F0A2" w:rsidR="008F1C8A" w:rsidRPr="00CB200D" w:rsidRDefault="008F1C8A" w:rsidP="00C56870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C42BE" w:rsidRPr="00CB200D" w14:paraId="7D4CCCB2" w14:textId="77777777" w:rsidTr="005C42BE">
        <w:tc>
          <w:tcPr>
            <w:tcW w:w="1980" w:type="dxa"/>
            <w:vAlign w:val="center"/>
          </w:tcPr>
          <w:p w14:paraId="596170B1" w14:textId="6370D39C" w:rsidR="005C42BE" w:rsidRPr="00CB200D" w:rsidRDefault="005C42BE" w:rsidP="005C42B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必要な添付書類</w:t>
            </w:r>
          </w:p>
        </w:tc>
        <w:tc>
          <w:tcPr>
            <w:tcW w:w="7080" w:type="dxa"/>
            <w:vAlign w:val="center"/>
          </w:tcPr>
          <w:p w14:paraId="41C8BF8B" w14:textId="19165123" w:rsidR="005C42BE" w:rsidRPr="00CB200D" w:rsidRDefault="005C42BE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①購入した補聴器の領収書の写し</w:t>
            </w:r>
          </w:p>
          <w:p w14:paraId="3819727B" w14:textId="2F94582D" w:rsidR="005C42BE" w:rsidRPr="00CB200D" w:rsidRDefault="005C42BE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②購入した補聴器の型番が</w:t>
            </w:r>
            <w:r w:rsidR="0041707B" w:rsidRPr="00CB200D">
              <w:rPr>
                <w:rFonts w:ascii="ＭＳ ゴシック" w:eastAsia="ＭＳ ゴシック" w:hAnsi="ＭＳ ゴシック" w:hint="eastAsia"/>
              </w:rPr>
              <w:t>確認できる</w:t>
            </w:r>
            <w:r w:rsidRPr="00CB200D">
              <w:rPr>
                <w:rFonts w:ascii="ＭＳ ゴシック" w:eastAsia="ＭＳ ゴシック" w:hAnsi="ＭＳ ゴシック" w:hint="eastAsia"/>
              </w:rPr>
              <w:t>書類</w:t>
            </w:r>
          </w:p>
          <w:p w14:paraId="504CCA16" w14:textId="4FD75483" w:rsidR="005C42BE" w:rsidRPr="00CB200D" w:rsidRDefault="005C42BE" w:rsidP="005C42BE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（※①で型番が確認できる場合は省略可）</w:t>
            </w:r>
          </w:p>
          <w:p w14:paraId="0A2D0CB2" w14:textId="16CF91AA" w:rsidR="005C42BE" w:rsidRPr="00CB200D" w:rsidRDefault="005C42BE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B200D">
              <w:rPr>
                <w:rFonts w:ascii="ＭＳ ゴシック" w:eastAsia="ＭＳ ゴシック" w:hAnsi="ＭＳ ゴシック" w:hint="eastAsia"/>
              </w:rPr>
              <w:t>③振込口座の情報が分かる書類（通帳１ページ目の写しなど）</w:t>
            </w:r>
          </w:p>
        </w:tc>
      </w:tr>
    </w:tbl>
    <w:p w14:paraId="5B80B9F3" w14:textId="368B7CBD" w:rsidR="00546699" w:rsidRPr="00CB200D" w:rsidRDefault="00546699" w:rsidP="00C56870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546699" w:rsidRPr="00CB200D" w:rsidSect="00C34CB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B6B9" w14:textId="77777777" w:rsidR="002F2C05" w:rsidRDefault="002F2C05" w:rsidP="00D3785F">
      <w:r>
        <w:separator/>
      </w:r>
    </w:p>
  </w:endnote>
  <w:endnote w:type="continuationSeparator" w:id="0">
    <w:p w14:paraId="40874A54" w14:textId="77777777" w:rsidR="002F2C05" w:rsidRDefault="002F2C05" w:rsidP="00D3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F09B" w14:textId="77777777" w:rsidR="002F2C05" w:rsidRDefault="002F2C05" w:rsidP="00D3785F">
      <w:r>
        <w:separator/>
      </w:r>
    </w:p>
  </w:footnote>
  <w:footnote w:type="continuationSeparator" w:id="0">
    <w:p w14:paraId="641CC062" w14:textId="77777777" w:rsidR="002F2C05" w:rsidRDefault="002F2C05" w:rsidP="00D3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5"/>
    <w:rsid w:val="000023CA"/>
    <w:rsid w:val="00016F24"/>
    <w:rsid w:val="000200FD"/>
    <w:rsid w:val="000349DA"/>
    <w:rsid w:val="00042DDC"/>
    <w:rsid w:val="00045092"/>
    <w:rsid w:val="00046230"/>
    <w:rsid w:val="00047DA9"/>
    <w:rsid w:val="00060961"/>
    <w:rsid w:val="000679DB"/>
    <w:rsid w:val="00082B92"/>
    <w:rsid w:val="00085376"/>
    <w:rsid w:val="00092DBE"/>
    <w:rsid w:val="000A2827"/>
    <w:rsid w:val="000A3605"/>
    <w:rsid w:val="000A3D14"/>
    <w:rsid w:val="000B0874"/>
    <w:rsid w:val="000B5986"/>
    <w:rsid w:val="000C4416"/>
    <w:rsid w:val="000D2D5C"/>
    <w:rsid w:val="000D3DC5"/>
    <w:rsid w:val="000E4B75"/>
    <w:rsid w:val="000F4974"/>
    <w:rsid w:val="00113CB1"/>
    <w:rsid w:val="00124C13"/>
    <w:rsid w:val="00130D5B"/>
    <w:rsid w:val="00134729"/>
    <w:rsid w:val="00147D3E"/>
    <w:rsid w:val="001561A9"/>
    <w:rsid w:val="00165EF1"/>
    <w:rsid w:val="00173E06"/>
    <w:rsid w:val="001740CC"/>
    <w:rsid w:val="00176587"/>
    <w:rsid w:val="00182543"/>
    <w:rsid w:val="00184F52"/>
    <w:rsid w:val="00190148"/>
    <w:rsid w:val="001A148E"/>
    <w:rsid w:val="001A2BD9"/>
    <w:rsid w:val="001A477C"/>
    <w:rsid w:val="001A4BEE"/>
    <w:rsid w:val="001B42F0"/>
    <w:rsid w:val="001B584C"/>
    <w:rsid w:val="001C05A0"/>
    <w:rsid w:val="001D1025"/>
    <w:rsid w:val="001D6176"/>
    <w:rsid w:val="001E2474"/>
    <w:rsid w:val="001E37A2"/>
    <w:rsid w:val="00200CBA"/>
    <w:rsid w:val="00202CA4"/>
    <w:rsid w:val="002130D8"/>
    <w:rsid w:val="0021603A"/>
    <w:rsid w:val="0021614C"/>
    <w:rsid w:val="00217203"/>
    <w:rsid w:val="0023167C"/>
    <w:rsid w:val="00232D87"/>
    <w:rsid w:val="002516D6"/>
    <w:rsid w:val="00253491"/>
    <w:rsid w:val="00261B8F"/>
    <w:rsid w:val="0026607C"/>
    <w:rsid w:val="00266824"/>
    <w:rsid w:val="00275F43"/>
    <w:rsid w:val="0028384D"/>
    <w:rsid w:val="00291A9F"/>
    <w:rsid w:val="00293A42"/>
    <w:rsid w:val="00295DF4"/>
    <w:rsid w:val="002A6760"/>
    <w:rsid w:val="002B2D7B"/>
    <w:rsid w:val="002C0784"/>
    <w:rsid w:val="002C25D9"/>
    <w:rsid w:val="002C4495"/>
    <w:rsid w:val="002D0D67"/>
    <w:rsid w:val="002D1D28"/>
    <w:rsid w:val="002D38FB"/>
    <w:rsid w:val="002E6770"/>
    <w:rsid w:val="002E7328"/>
    <w:rsid w:val="002E74AA"/>
    <w:rsid w:val="002F2C05"/>
    <w:rsid w:val="002F68D8"/>
    <w:rsid w:val="0030496B"/>
    <w:rsid w:val="00305A1C"/>
    <w:rsid w:val="003313D5"/>
    <w:rsid w:val="00341DDE"/>
    <w:rsid w:val="003446A3"/>
    <w:rsid w:val="0035752F"/>
    <w:rsid w:val="0036093B"/>
    <w:rsid w:val="00366AA7"/>
    <w:rsid w:val="00370503"/>
    <w:rsid w:val="003708F5"/>
    <w:rsid w:val="00372326"/>
    <w:rsid w:val="00374CEC"/>
    <w:rsid w:val="00377AB5"/>
    <w:rsid w:val="00383FC8"/>
    <w:rsid w:val="003A012D"/>
    <w:rsid w:val="003A21E7"/>
    <w:rsid w:val="003C1D7B"/>
    <w:rsid w:val="003C7B6A"/>
    <w:rsid w:val="003D3A42"/>
    <w:rsid w:val="003D5DA8"/>
    <w:rsid w:val="00412BF5"/>
    <w:rsid w:val="0041707B"/>
    <w:rsid w:val="00425FD9"/>
    <w:rsid w:val="0043102F"/>
    <w:rsid w:val="0044111E"/>
    <w:rsid w:val="00447DA3"/>
    <w:rsid w:val="00452F42"/>
    <w:rsid w:val="00453897"/>
    <w:rsid w:val="0045714B"/>
    <w:rsid w:val="00461D04"/>
    <w:rsid w:val="00466A67"/>
    <w:rsid w:val="00477871"/>
    <w:rsid w:val="00492F72"/>
    <w:rsid w:val="004A088B"/>
    <w:rsid w:val="004B5674"/>
    <w:rsid w:val="004B7D6D"/>
    <w:rsid w:val="004C006F"/>
    <w:rsid w:val="004F1B11"/>
    <w:rsid w:val="004F3F38"/>
    <w:rsid w:val="00520E6F"/>
    <w:rsid w:val="0052113D"/>
    <w:rsid w:val="005232E2"/>
    <w:rsid w:val="005362BD"/>
    <w:rsid w:val="005362D7"/>
    <w:rsid w:val="00542E89"/>
    <w:rsid w:val="00546699"/>
    <w:rsid w:val="00552B98"/>
    <w:rsid w:val="00555244"/>
    <w:rsid w:val="00556CC2"/>
    <w:rsid w:val="005575EF"/>
    <w:rsid w:val="0056078E"/>
    <w:rsid w:val="00563430"/>
    <w:rsid w:val="0056769B"/>
    <w:rsid w:val="00572A9A"/>
    <w:rsid w:val="00575E7B"/>
    <w:rsid w:val="00590E88"/>
    <w:rsid w:val="005959C3"/>
    <w:rsid w:val="005A1B1A"/>
    <w:rsid w:val="005A6BF8"/>
    <w:rsid w:val="005A75BB"/>
    <w:rsid w:val="005B09BE"/>
    <w:rsid w:val="005C3325"/>
    <w:rsid w:val="005C3552"/>
    <w:rsid w:val="005C373F"/>
    <w:rsid w:val="005C3F1E"/>
    <w:rsid w:val="005C3F6D"/>
    <w:rsid w:val="005C4167"/>
    <w:rsid w:val="005C42BE"/>
    <w:rsid w:val="005C57E6"/>
    <w:rsid w:val="005D28F8"/>
    <w:rsid w:val="005D4FF8"/>
    <w:rsid w:val="005D7D6F"/>
    <w:rsid w:val="005E36BC"/>
    <w:rsid w:val="005F21E0"/>
    <w:rsid w:val="006009A7"/>
    <w:rsid w:val="00600B0A"/>
    <w:rsid w:val="00621618"/>
    <w:rsid w:val="00623077"/>
    <w:rsid w:val="00645554"/>
    <w:rsid w:val="0064696F"/>
    <w:rsid w:val="00651041"/>
    <w:rsid w:val="006536C3"/>
    <w:rsid w:val="00665B37"/>
    <w:rsid w:val="00665BD1"/>
    <w:rsid w:val="00683DA3"/>
    <w:rsid w:val="00687BE6"/>
    <w:rsid w:val="00693063"/>
    <w:rsid w:val="00694A7C"/>
    <w:rsid w:val="00697703"/>
    <w:rsid w:val="006A04C1"/>
    <w:rsid w:val="006A0BEB"/>
    <w:rsid w:val="006A4D53"/>
    <w:rsid w:val="006C1A9F"/>
    <w:rsid w:val="006D723A"/>
    <w:rsid w:val="006E190F"/>
    <w:rsid w:val="006E1F31"/>
    <w:rsid w:val="006E4121"/>
    <w:rsid w:val="006E5141"/>
    <w:rsid w:val="006F7781"/>
    <w:rsid w:val="00701ABD"/>
    <w:rsid w:val="007025E6"/>
    <w:rsid w:val="007040CF"/>
    <w:rsid w:val="00704761"/>
    <w:rsid w:val="00705731"/>
    <w:rsid w:val="00710216"/>
    <w:rsid w:val="007210E2"/>
    <w:rsid w:val="0073284D"/>
    <w:rsid w:val="007350D8"/>
    <w:rsid w:val="00744110"/>
    <w:rsid w:val="00750BD3"/>
    <w:rsid w:val="00752110"/>
    <w:rsid w:val="00753F7F"/>
    <w:rsid w:val="00760C75"/>
    <w:rsid w:val="00760E5E"/>
    <w:rsid w:val="00771855"/>
    <w:rsid w:val="00773260"/>
    <w:rsid w:val="007862A7"/>
    <w:rsid w:val="007927B4"/>
    <w:rsid w:val="007931C9"/>
    <w:rsid w:val="007964CA"/>
    <w:rsid w:val="007A1113"/>
    <w:rsid w:val="007A6001"/>
    <w:rsid w:val="007C513E"/>
    <w:rsid w:val="007E1CF0"/>
    <w:rsid w:val="007F2827"/>
    <w:rsid w:val="0080705F"/>
    <w:rsid w:val="00815424"/>
    <w:rsid w:val="00826802"/>
    <w:rsid w:val="00826997"/>
    <w:rsid w:val="00840C85"/>
    <w:rsid w:val="00841976"/>
    <w:rsid w:val="00842254"/>
    <w:rsid w:val="00850090"/>
    <w:rsid w:val="0085584A"/>
    <w:rsid w:val="008707F1"/>
    <w:rsid w:val="00870F94"/>
    <w:rsid w:val="00872AD9"/>
    <w:rsid w:val="00874DD6"/>
    <w:rsid w:val="0088538F"/>
    <w:rsid w:val="00897F67"/>
    <w:rsid w:val="008A5113"/>
    <w:rsid w:val="008A5573"/>
    <w:rsid w:val="008B1EEB"/>
    <w:rsid w:val="008C01A5"/>
    <w:rsid w:val="008C46D8"/>
    <w:rsid w:val="008D1004"/>
    <w:rsid w:val="008D54D6"/>
    <w:rsid w:val="008E0752"/>
    <w:rsid w:val="008E32A5"/>
    <w:rsid w:val="008F166C"/>
    <w:rsid w:val="008F1C8A"/>
    <w:rsid w:val="008F1FB4"/>
    <w:rsid w:val="008F3500"/>
    <w:rsid w:val="008F4D62"/>
    <w:rsid w:val="00903DC6"/>
    <w:rsid w:val="009041EF"/>
    <w:rsid w:val="00911C1B"/>
    <w:rsid w:val="00912A52"/>
    <w:rsid w:val="009131C5"/>
    <w:rsid w:val="009133AB"/>
    <w:rsid w:val="00916F9D"/>
    <w:rsid w:val="009310CD"/>
    <w:rsid w:val="0093200F"/>
    <w:rsid w:val="009362D0"/>
    <w:rsid w:val="00944F76"/>
    <w:rsid w:val="0095571E"/>
    <w:rsid w:val="00971568"/>
    <w:rsid w:val="009716DF"/>
    <w:rsid w:val="009729AC"/>
    <w:rsid w:val="009806A2"/>
    <w:rsid w:val="00987AE2"/>
    <w:rsid w:val="009A09EC"/>
    <w:rsid w:val="009A262F"/>
    <w:rsid w:val="009B3FC0"/>
    <w:rsid w:val="009C3017"/>
    <w:rsid w:val="009D4705"/>
    <w:rsid w:val="009D5189"/>
    <w:rsid w:val="009D7AE5"/>
    <w:rsid w:val="009F0E72"/>
    <w:rsid w:val="009F23BD"/>
    <w:rsid w:val="009F2ACB"/>
    <w:rsid w:val="009F5AB0"/>
    <w:rsid w:val="009F6381"/>
    <w:rsid w:val="009F6F07"/>
    <w:rsid w:val="00A026A1"/>
    <w:rsid w:val="00A06861"/>
    <w:rsid w:val="00A16187"/>
    <w:rsid w:val="00A3767B"/>
    <w:rsid w:val="00A518B6"/>
    <w:rsid w:val="00A53953"/>
    <w:rsid w:val="00A73634"/>
    <w:rsid w:val="00A80B6B"/>
    <w:rsid w:val="00A81AB3"/>
    <w:rsid w:val="00A861F0"/>
    <w:rsid w:val="00AB165A"/>
    <w:rsid w:val="00AB56BE"/>
    <w:rsid w:val="00AE3AC7"/>
    <w:rsid w:val="00AE5074"/>
    <w:rsid w:val="00AF2179"/>
    <w:rsid w:val="00AF5B54"/>
    <w:rsid w:val="00B10C43"/>
    <w:rsid w:val="00B14014"/>
    <w:rsid w:val="00B16718"/>
    <w:rsid w:val="00B20379"/>
    <w:rsid w:val="00B319A0"/>
    <w:rsid w:val="00B51607"/>
    <w:rsid w:val="00B55BB3"/>
    <w:rsid w:val="00B57D2A"/>
    <w:rsid w:val="00B6783F"/>
    <w:rsid w:val="00B72422"/>
    <w:rsid w:val="00B72D9A"/>
    <w:rsid w:val="00B740A8"/>
    <w:rsid w:val="00B77E13"/>
    <w:rsid w:val="00B876E2"/>
    <w:rsid w:val="00B91A7A"/>
    <w:rsid w:val="00B91B46"/>
    <w:rsid w:val="00BA2069"/>
    <w:rsid w:val="00BA53B2"/>
    <w:rsid w:val="00BA7D91"/>
    <w:rsid w:val="00BB1A25"/>
    <w:rsid w:val="00BC092B"/>
    <w:rsid w:val="00BC2E00"/>
    <w:rsid w:val="00BC66FA"/>
    <w:rsid w:val="00BC6798"/>
    <w:rsid w:val="00BD1B98"/>
    <w:rsid w:val="00C024C5"/>
    <w:rsid w:val="00C21A64"/>
    <w:rsid w:val="00C23673"/>
    <w:rsid w:val="00C263C1"/>
    <w:rsid w:val="00C34CBA"/>
    <w:rsid w:val="00C56870"/>
    <w:rsid w:val="00C650B0"/>
    <w:rsid w:val="00C66A83"/>
    <w:rsid w:val="00C81B8D"/>
    <w:rsid w:val="00C83E4E"/>
    <w:rsid w:val="00CA0415"/>
    <w:rsid w:val="00CA17FD"/>
    <w:rsid w:val="00CA354B"/>
    <w:rsid w:val="00CA7273"/>
    <w:rsid w:val="00CB08EB"/>
    <w:rsid w:val="00CB200D"/>
    <w:rsid w:val="00CC3F62"/>
    <w:rsid w:val="00CC4269"/>
    <w:rsid w:val="00CD45C8"/>
    <w:rsid w:val="00CD4F7F"/>
    <w:rsid w:val="00CD7D16"/>
    <w:rsid w:val="00CF6D3E"/>
    <w:rsid w:val="00D1724D"/>
    <w:rsid w:val="00D227E5"/>
    <w:rsid w:val="00D359CF"/>
    <w:rsid w:val="00D3785F"/>
    <w:rsid w:val="00D42D4E"/>
    <w:rsid w:val="00D46479"/>
    <w:rsid w:val="00D50E1A"/>
    <w:rsid w:val="00D540EA"/>
    <w:rsid w:val="00D5534A"/>
    <w:rsid w:val="00D651F6"/>
    <w:rsid w:val="00D67BC9"/>
    <w:rsid w:val="00D7068D"/>
    <w:rsid w:val="00D73719"/>
    <w:rsid w:val="00D73BCE"/>
    <w:rsid w:val="00D74295"/>
    <w:rsid w:val="00D81AE1"/>
    <w:rsid w:val="00D83938"/>
    <w:rsid w:val="00D976F9"/>
    <w:rsid w:val="00DA0125"/>
    <w:rsid w:val="00DC16A9"/>
    <w:rsid w:val="00DD2194"/>
    <w:rsid w:val="00DF148C"/>
    <w:rsid w:val="00DF40CA"/>
    <w:rsid w:val="00DF41CA"/>
    <w:rsid w:val="00E0279D"/>
    <w:rsid w:val="00E063ED"/>
    <w:rsid w:val="00E06C97"/>
    <w:rsid w:val="00E0705F"/>
    <w:rsid w:val="00E07598"/>
    <w:rsid w:val="00E24DF1"/>
    <w:rsid w:val="00E26599"/>
    <w:rsid w:val="00E278D6"/>
    <w:rsid w:val="00E34D71"/>
    <w:rsid w:val="00E37992"/>
    <w:rsid w:val="00E40CB3"/>
    <w:rsid w:val="00E44E52"/>
    <w:rsid w:val="00E4550D"/>
    <w:rsid w:val="00E46CC8"/>
    <w:rsid w:val="00E50FE2"/>
    <w:rsid w:val="00E554FA"/>
    <w:rsid w:val="00E72677"/>
    <w:rsid w:val="00E736A6"/>
    <w:rsid w:val="00E81F05"/>
    <w:rsid w:val="00E905E6"/>
    <w:rsid w:val="00E94132"/>
    <w:rsid w:val="00E96269"/>
    <w:rsid w:val="00E97B3D"/>
    <w:rsid w:val="00EA22BE"/>
    <w:rsid w:val="00EA3577"/>
    <w:rsid w:val="00EC59D8"/>
    <w:rsid w:val="00ED48C9"/>
    <w:rsid w:val="00ED5E14"/>
    <w:rsid w:val="00ED6723"/>
    <w:rsid w:val="00EE1C47"/>
    <w:rsid w:val="00EE606D"/>
    <w:rsid w:val="00EE6F49"/>
    <w:rsid w:val="00EE7501"/>
    <w:rsid w:val="00EF5EA6"/>
    <w:rsid w:val="00F042AE"/>
    <w:rsid w:val="00F1483A"/>
    <w:rsid w:val="00F52FF5"/>
    <w:rsid w:val="00F67D59"/>
    <w:rsid w:val="00F7132F"/>
    <w:rsid w:val="00F82BF3"/>
    <w:rsid w:val="00F95768"/>
    <w:rsid w:val="00F97255"/>
    <w:rsid w:val="00FA05D6"/>
    <w:rsid w:val="00FA4362"/>
    <w:rsid w:val="00FC0B4B"/>
    <w:rsid w:val="00FD47D4"/>
    <w:rsid w:val="00FD5638"/>
    <w:rsid w:val="00FF1B24"/>
    <w:rsid w:val="00FF5A5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27CD"/>
  <w15:chartTrackingRefBased/>
  <w15:docId w15:val="{2326EE7E-1C83-4663-B8E5-966F713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A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A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A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A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7A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F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22BE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EA22BE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EA22BE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EA22BE"/>
    <w:rPr>
      <w:rFonts w:ascii="ＭＳ ゴシック" w:eastAsia="ＭＳ ゴシック" w:hAnsi="ＭＳ ゴシック"/>
    </w:rPr>
  </w:style>
  <w:style w:type="character" w:styleId="af">
    <w:name w:val="annotation reference"/>
    <w:basedOn w:val="a0"/>
    <w:uiPriority w:val="99"/>
    <w:semiHidden/>
    <w:unhideWhenUsed/>
    <w:rsid w:val="00AE3A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E3A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E3A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A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3AC7"/>
    <w:rPr>
      <w:b/>
      <w:bCs/>
    </w:rPr>
  </w:style>
  <w:style w:type="paragraph" w:customStyle="1" w:styleId="Default">
    <w:name w:val="Default"/>
    <w:rsid w:val="003708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D378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785F"/>
  </w:style>
  <w:style w:type="paragraph" w:styleId="af6">
    <w:name w:val="footer"/>
    <w:basedOn w:val="a"/>
    <w:link w:val="af7"/>
    <w:uiPriority w:val="99"/>
    <w:unhideWhenUsed/>
    <w:rsid w:val="00D3785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785F"/>
  </w:style>
  <w:style w:type="paragraph" w:styleId="af8">
    <w:name w:val="Revision"/>
    <w:hidden/>
    <w:uiPriority w:val="99"/>
    <w:semiHidden/>
    <w:rsid w:val="0071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岸上　勝哉</dc:creator>
  <cp:keywords/>
  <dc:description/>
  <cp:lastModifiedBy>國方　裕貴</cp:lastModifiedBy>
  <cp:revision>4</cp:revision>
  <cp:lastPrinted>2026-05-12T02:49:00Z</cp:lastPrinted>
  <dcterms:created xsi:type="dcterms:W3CDTF">2026-05-12T02:49:00Z</dcterms:created>
  <dcterms:modified xsi:type="dcterms:W3CDTF">2026-05-18T02:48:00Z</dcterms:modified>
</cp:coreProperties>
</file>