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4592" w14:textId="07DC1C5F" w:rsidR="00651041" w:rsidRPr="00CB200D" w:rsidRDefault="00651041" w:rsidP="009B3FC0">
      <w:pPr>
        <w:ind w:left="210" w:hangingChars="100" w:hanging="210"/>
        <w:rPr>
          <w:rFonts w:ascii="ＭＳ ゴシック" w:eastAsia="ＭＳ ゴシック" w:hAnsi="ＭＳ ゴシック"/>
        </w:rPr>
      </w:pPr>
      <w:r w:rsidRPr="00CB200D">
        <w:rPr>
          <w:rFonts w:ascii="ＭＳ ゴシック" w:eastAsia="ＭＳ ゴシック" w:hAnsi="ＭＳ ゴシック" w:hint="eastAsia"/>
        </w:rPr>
        <w:t>様式第２号（第</w:t>
      </w:r>
      <w:r w:rsidR="009B3FC0" w:rsidRPr="00CB200D">
        <w:rPr>
          <w:rFonts w:ascii="ＭＳ ゴシック" w:eastAsia="ＭＳ ゴシック" w:hAnsi="ＭＳ ゴシック" w:hint="eastAsia"/>
        </w:rPr>
        <w:t>７</w:t>
      </w:r>
      <w:r w:rsidRPr="00CB200D">
        <w:rPr>
          <w:rFonts w:ascii="ＭＳ ゴシック" w:eastAsia="ＭＳ ゴシック" w:hAnsi="ＭＳ ゴシック" w:hint="eastAsia"/>
        </w:rPr>
        <w:t>条関係）</w:t>
      </w:r>
    </w:p>
    <w:p w14:paraId="6A5E41CB" w14:textId="2C61215E" w:rsidR="00651041" w:rsidRPr="00CB200D" w:rsidRDefault="00623077" w:rsidP="009B3FC0">
      <w:pPr>
        <w:ind w:left="210" w:hangingChars="100" w:hanging="210"/>
        <w:jc w:val="center"/>
        <w:rPr>
          <w:rFonts w:ascii="ＭＳ ゴシック" w:eastAsia="ＭＳ ゴシック" w:hAnsi="ＭＳ ゴシック"/>
        </w:rPr>
      </w:pPr>
      <w:r w:rsidRPr="00CB200D">
        <w:rPr>
          <w:rFonts w:ascii="ＭＳ ゴシック" w:eastAsia="ＭＳ ゴシック" w:hAnsi="ＭＳ ゴシック" w:hint="eastAsia"/>
        </w:rPr>
        <w:t>香川県</w:t>
      </w:r>
      <w:r w:rsidR="00870F94" w:rsidRPr="00CB200D">
        <w:rPr>
          <w:rFonts w:ascii="ＭＳ ゴシック" w:eastAsia="ＭＳ ゴシック" w:hAnsi="ＭＳ ゴシック" w:hint="eastAsia"/>
        </w:rPr>
        <w:t>加齢性難聴対策推進事業</w:t>
      </w:r>
      <w:r w:rsidR="00651041" w:rsidRPr="00CB200D">
        <w:rPr>
          <w:rFonts w:ascii="ＭＳ ゴシック" w:eastAsia="ＭＳ ゴシック" w:hAnsi="ＭＳ ゴシック" w:hint="eastAsia"/>
        </w:rPr>
        <w:t>補聴器購入費助成金</w:t>
      </w:r>
      <w:r w:rsidRPr="00CB200D">
        <w:rPr>
          <w:rFonts w:ascii="ＭＳ ゴシック" w:eastAsia="ＭＳ ゴシック" w:hAnsi="ＭＳ ゴシック" w:hint="eastAsia"/>
        </w:rPr>
        <w:t xml:space="preserve">　</w:t>
      </w:r>
      <w:r w:rsidR="00651041" w:rsidRPr="00CB200D">
        <w:rPr>
          <w:rFonts w:ascii="ＭＳ ゴシック" w:eastAsia="ＭＳ ゴシック" w:hAnsi="ＭＳ ゴシック" w:hint="eastAsia"/>
        </w:rPr>
        <w:t>交付申請書</w:t>
      </w:r>
    </w:p>
    <w:p w14:paraId="2BC5E812" w14:textId="77777777" w:rsidR="009B3FC0" w:rsidRPr="00CB200D" w:rsidRDefault="009B3FC0" w:rsidP="009B3FC0">
      <w:pPr>
        <w:ind w:left="210" w:hangingChars="100" w:hanging="210"/>
        <w:jc w:val="center"/>
        <w:rPr>
          <w:rFonts w:ascii="ＭＳ ゴシック" w:eastAsia="ＭＳ ゴシック" w:hAnsi="ＭＳ ゴシック"/>
        </w:rPr>
      </w:pPr>
    </w:p>
    <w:p w14:paraId="2A04F351" w14:textId="070043D6" w:rsidR="00651041" w:rsidRPr="00CB200D" w:rsidRDefault="005E36BC" w:rsidP="005E36BC">
      <w:pPr>
        <w:ind w:leftChars="100" w:left="210" w:firstLineChars="3000" w:firstLine="6300"/>
        <w:rPr>
          <w:rFonts w:ascii="ＭＳ ゴシック" w:eastAsia="ＭＳ ゴシック" w:hAnsi="ＭＳ ゴシック"/>
        </w:rPr>
      </w:pPr>
      <w:r w:rsidRPr="00CB200D">
        <w:rPr>
          <w:rFonts w:ascii="ＭＳ ゴシック" w:eastAsia="ＭＳ ゴシック" w:hAnsi="ＭＳ ゴシック" w:hint="eastAsia"/>
        </w:rPr>
        <w:t xml:space="preserve">　</w:t>
      </w:r>
      <w:r w:rsidR="0023167C" w:rsidRPr="00CB200D">
        <w:rPr>
          <w:rFonts w:ascii="ＭＳ ゴシック" w:eastAsia="ＭＳ ゴシック" w:hAnsi="ＭＳ ゴシック" w:hint="eastAsia"/>
        </w:rPr>
        <w:t xml:space="preserve">　　</w:t>
      </w:r>
      <w:r w:rsidRPr="00CB200D">
        <w:rPr>
          <w:rFonts w:ascii="ＭＳ ゴシック" w:eastAsia="ＭＳ ゴシック" w:hAnsi="ＭＳ ゴシック" w:hint="eastAsia"/>
        </w:rPr>
        <w:t xml:space="preserve">　年　　月　　日</w:t>
      </w:r>
    </w:p>
    <w:p w14:paraId="495B3972" w14:textId="77777777" w:rsidR="005E36BC" w:rsidRPr="00CB200D" w:rsidRDefault="005E36BC" w:rsidP="002D38FB">
      <w:pPr>
        <w:ind w:left="210" w:hangingChars="100" w:hanging="210"/>
        <w:rPr>
          <w:rFonts w:ascii="ＭＳ ゴシック" w:eastAsia="ＭＳ ゴシック" w:hAnsi="ＭＳ ゴシック"/>
        </w:rPr>
      </w:pPr>
    </w:p>
    <w:p w14:paraId="5EF7255A" w14:textId="08DA21AF" w:rsidR="005E36BC" w:rsidRPr="00CB200D" w:rsidRDefault="005E36BC" w:rsidP="0056769B">
      <w:pPr>
        <w:ind w:leftChars="100" w:left="210"/>
        <w:rPr>
          <w:rFonts w:ascii="ＭＳ ゴシック" w:eastAsia="ＭＳ ゴシック" w:hAnsi="ＭＳ ゴシック"/>
        </w:rPr>
      </w:pPr>
      <w:r w:rsidRPr="00CB200D">
        <w:rPr>
          <w:rFonts w:ascii="ＭＳ ゴシック" w:eastAsia="ＭＳ ゴシック" w:hAnsi="ＭＳ ゴシック" w:hint="eastAsia"/>
        </w:rPr>
        <w:t>香川県知事　殿</w:t>
      </w:r>
    </w:p>
    <w:p w14:paraId="59A9016C" w14:textId="77777777" w:rsidR="005E36BC" w:rsidRPr="00CB200D" w:rsidRDefault="005E36BC" w:rsidP="002D38FB">
      <w:pPr>
        <w:ind w:left="210" w:hangingChars="100" w:hanging="210"/>
        <w:rPr>
          <w:rFonts w:ascii="ＭＳ ゴシック" w:eastAsia="ＭＳ ゴシック" w:hAnsi="ＭＳ ゴシック"/>
        </w:rPr>
      </w:pPr>
    </w:p>
    <w:p w14:paraId="30E77B7A" w14:textId="677914E0" w:rsidR="005E36BC" w:rsidRPr="00CB200D" w:rsidRDefault="005E36BC" w:rsidP="00870F94">
      <w:pPr>
        <w:rPr>
          <w:rFonts w:ascii="ＭＳ ゴシック" w:eastAsia="ＭＳ ゴシック" w:hAnsi="ＭＳ ゴシック"/>
        </w:rPr>
      </w:pPr>
      <w:r w:rsidRPr="00CB200D">
        <w:rPr>
          <w:rFonts w:ascii="ＭＳ ゴシック" w:eastAsia="ＭＳ ゴシック" w:hAnsi="ＭＳ ゴシック" w:hint="eastAsia"/>
        </w:rPr>
        <w:t xml:space="preserve">　</w:t>
      </w:r>
      <w:r w:rsidR="00623077" w:rsidRPr="00CB200D">
        <w:rPr>
          <w:rFonts w:ascii="ＭＳ ゴシック" w:eastAsia="ＭＳ ゴシック" w:hAnsi="ＭＳ ゴシック" w:hint="eastAsia"/>
        </w:rPr>
        <w:t>香川県</w:t>
      </w:r>
      <w:r w:rsidR="00870F94" w:rsidRPr="00CB200D">
        <w:rPr>
          <w:rFonts w:ascii="ＭＳ ゴシック" w:eastAsia="ＭＳ ゴシック" w:hAnsi="ＭＳ ゴシック" w:hint="eastAsia"/>
        </w:rPr>
        <w:t>加齢性難聴対策推進事業</w:t>
      </w:r>
      <w:r w:rsidR="00ED5E14" w:rsidRPr="00CB200D">
        <w:rPr>
          <w:rFonts w:ascii="ＭＳ ゴシック" w:eastAsia="ＭＳ ゴシック" w:hAnsi="ＭＳ ゴシック" w:hint="eastAsia"/>
        </w:rPr>
        <w:t>補聴器購入費助成金の交付を受けたいので、</w:t>
      </w:r>
      <w:r w:rsidR="00870F94" w:rsidRPr="00CB200D">
        <w:rPr>
          <w:rFonts w:ascii="ＭＳ ゴシック" w:eastAsia="ＭＳ ゴシック" w:hAnsi="ＭＳ ゴシック" w:hint="eastAsia"/>
        </w:rPr>
        <w:t>香川県加齢性難聴対策推進事業</w:t>
      </w:r>
      <w:r w:rsidR="00710216" w:rsidRPr="00CB200D">
        <w:rPr>
          <w:rFonts w:ascii="ＭＳ ゴシック" w:eastAsia="ＭＳ ゴシック" w:hAnsi="ＭＳ ゴシック" w:hint="eastAsia"/>
        </w:rPr>
        <w:t>補聴器購入費助成金交付</w:t>
      </w:r>
      <w:r w:rsidR="00870F94" w:rsidRPr="00CB200D">
        <w:rPr>
          <w:rFonts w:ascii="ＭＳ ゴシック" w:eastAsia="ＭＳ ゴシック" w:hAnsi="ＭＳ ゴシック" w:hint="eastAsia"/>
        </w:rPr>
        <w:t>要綱第</w:t>
      </w:r>
      <w:r w:rsidR="00CD45C8" w:rsidRPr="00CB200D">
        <w:rPr>
          <w:rFonts w:ascii="ＭＳ ゴシック" w:eastAsia="ＭＳ ゴシック" w:hAnsi="ＭＳ ゴシック" w:hint="eastAsia"/>
        </w:rPr>
        <w:t>７</w:t>
      </w:r>
      <w:r w:rsidR="00870F94" w:rsidRPr="00CB200D">
        <w:rPr>
          <w:rFonts w:ascii="ＭＳ ゴシック" w:eastAsia="ＭＳ ゴシック" w:hAnsi="ＭＳ ゴシック" w:hint="eastAsia"/>
        </w:rPr>
        <w:t>条第１項の規定により申請します。</w:t>
      </w:r>
    </w:p>
    <w:p w14:paraId="48EABC41" w14:textId="6AEFDC79" w:rsidR="00ED5E14" w:rsidRPr="00CB200D" w:rsidRDefault="00870F94" w:rsidP="00870F94">
      <w:pPr>
        <w:rPr>
          <w:rFonts w:ascii="ＭＳ ゴシック" w:eastAsia="ＭＳ ゴシック" w:hAnsi="ＭＳ ゴシック"/>
        </w:rPr>
      </w:pPr>
      <w:r w:rsidRPr="00CB200D">
        <w:rPr>
          <w:rFonts w:ascii="ＭＳ ゴシック" w:eastAsia="ＭＳ ゴシック" w:hAnsi="ＭＳ ゴシック" w:hint="eastAsia"/>
        </w:rPr>
        <w:t xml:space="preserve">　なお、交付要件に係る審査のため、県及び市町が私の聴覚障害による</w:t>
      </w:r>
      <w:r w:rsidR="00CD45C8" w:rsidRPr="00CB200D">
        <w:rPr>
          <w:rFonts w:ascii="ＭＳ ゴシック" w:eastAsia="ＭＳ ゴシック" w:hAnsi="ＭＳ ゴシック" w:hint="eastAsia"/>
        </w:rPr>
        <w:t>身体障害者</w:t>
      </w:r>
      <w:r w:rsidR="007964CA" w:rsidRPr="00CB200D">
        <w:rPr>
          <w:rFonts w:ascii="ＭＳ ゴシック" w:eastAsia="ＭＳ ゴシック" w:hAnsi="ＭＳ ゴシック" w:hint="eastAsia"/>
        </w:rPr>
        <w:t>手帳の</w:t>
      </w:r>
      <w:r w:rsidRPr="00CB200D">
        <w:rPr>
          <w:rFonts w:ascii="ＭＳ ゴシック" w:eastAsia="ＭＳ ゴシック" w:hAnsi="ＭＳ ゴシック" w:hint="eastAsia"/>
        </w:rPr>
        <w:t>有無その他必要な事項について、調査すること</w:t>
      </w:r>
      <w:r w:rsidR="0041707B" w:rsidRPr="00CB200D">
        <w:rPr>
          <w:rFonts w:ascii="ＭＳ ゴシック" w:eastAsia="ＭＳ ゴシック" w:hAnsi="ＭＳ ゴシック" w:hint="eastAsia"/>
        </w:rPr>
        <w:t>に同意します</w:t>
      </w:r>
      <w:r w:rsidRPr="00CB200D">
        <w:rPr>
          <w:rFonts w:ascii="ＭＳ ゴシック" w:eastAsia="ＭＳ ゴシック" w:hAnsi="ＭＳ ゴシック" w:hint="eastAsia"/>
        </w:rPr>
        <w:t>。</w:t>
      </w:r>
    </w:p>
    <w:p w14:paraId="5CA2A9B7" w14:textId="77777777" w:rsidR="00870F94" w:rsidRPr="00CB200D" w:rsidRDefault="00870F94" w:rsidP="00870F94">
      <w:pPr>
        <w:rPr>
          <w:rFonts w:ascii="ＭＳ ゴシック" w:eastAsia="ＭＳ ゴシック" w:hAnsi="ＭＳ ゴシック"/>
        </w:rPr>
      </w:pPr>
    </w:p>
    <w:p w14:paraId="3E48B0A2" w14:textId="34EE1691" w:rsidR="00EA22BE" w:rsidRPr="00CB200D" w:rsidRDefault="00EA22BE" w:rsidP="00FF5A5F">
      <w:pPr>
        <w:pStyle w:val="ab"/>
      </w:pPr>
      <w:r w:rsidRPr="00CB200D">
        <w:rPr>
          <w:rFonts w:hint="eastAsia"/>
        </w:rPr>
        <w:t>記</w:t>
      </w:r>
    </w:p>
    <w:tbl>
      <w:tblPr>
        <w:tblStyle w:val="aa"/>
        <w:tblW w:w="9351" w:type="dxa"/>
        <w:tblCellMar>
          <w:left w:w="0" w:type="dxa"/>
          <w:right w:w="0" w:type="dxa"/>
        </w:tblCellMar>
        <w:tblLook w:val="04A0" w:firstRow="1" w:lastRow="0" w:firstColumn="1" w:lastColumn="0" w:noHBand="0" w:noVBand="1"/>
      </w:tblPr>
      <w:tblGrid>
        <w:gridCol w:w="1555"/>
        <w:gridCol w:w="2268"/>
        <w:gridCol w:w="5528"/>
      </w:tblGrid>
      <w:tr w:rsidR="00492F72" w:rsidRPr="00CB200D" w14:paraId="137CEEBD" w14:textId="77777777" w:rsidTr="0041707B">
        <w:trPr>
          <w:trHeight w:val="410"/>
        </w:trPr>
        <w:tc>
          <w:tcPr>
            <w:tcW w:w="1555" w:type="dxa"/>
            <w:vMerge w:val="restart"/>
            <w:vAlign w:val="center"/>
          </w:tcPr>
          <w:p w14:paraId="2110C6B1" w14:textId="316BA029" w:rsidR="00C56870" w:rsidRPr="00CB200D" w:rsidRDefault="00C56870" w:rsidP="00C56870">
            <w:pPr>
              <w:pStyle w:val="ad"/>
              <w:jc w:val="center"/>
            </w:pPr>
            <w:r w:rsidRPr="00CB200D">
              <w:rPr>
                <w:rFonts w:hint="eastAsia"/>
              </w:rPr>
              <w:t>申　請　者</w:t>
            </w:r>
          </w:p>
          <w:p w14:paraId="251985F7" w14:textId="5C0759E6" w:rsidR="00C56870" w:rsidRPr="00CB200D" w:rsidRDefault="00C56870" w:rsidP="00C56870">
            <w:pPr>
              <w:pStyle w:val="ad"/>
              <w:jc w:val="center"/>
            </w:pPr>
            <w:r w:rsidRPr="00CB200D">
              <w:rPr>
                <w:rFonts w:hint="eastAsia"/>
              </w:rPr>
              <w:t>（</w:t>
            </w:r>
            <w:r w:rsidR="00492F72" w:rsidRPr="00CB200D">
              <w:rPr>
                <w:rFonts w:hint="eastAsia"/>
              </w:rPr>
              <w:t>助成対象者</w:t>
            </w:r>
            <w:r w:rsidRPr="00CB200D">
              <w:rPr>
                <w:rFonts w:hint="eastAsia"/>
              </w:rPr>
              <w:t>）</w:t>
            </w:r>
          </w:p>
        </w:tc>
        <w:tc>
          <w:tcPr>
            <w:tcW w:w="2268" w:type="dxa"/>
            <w:vAlign w:val="center"/>
          </w:tcPr>
          <w:p w14:paraId="5F3520A2" w14:textId="134712D3" w:rsidR="00492F72" w:rsidRPr="00CB200D" w:rsidRDefault="00492F72" w:rsidP="00492F72">
            <w:pPr>
              <w:pStyle w:val="ad"/>
              <w:jc w:val="center"/>
            </w:pPr>
            <w:r w:rsidRPr="00CB200D">
              <w:rPr>
                <w:rFonts w:hint="eastAsia"/>
              </w:rPr>
              <w:t>フリガナ</w:t>
            </w:r>
          </w:p>
        </w:tc>
        <w:tc>
          <w:tcPr>
            <w:tcW w:w="5528" w:type="dxa"/>
            <w:vAlign w:val="center"/>
          </w:tcPr>
          <w:p w14:paraId="53BCF7D8" w14:textId="77777777" w:rsidR="00492F72" w:rsidRPr="00CB200D" w:rsidRDefault="00492F72" w:rsidP="00EA22BE">
            <w:pPr>
              <w:pStyle w:val="ad"/>
              <w:ind w:right="840"/>
              <w:jc w:val="both"/>
            </w:pPr>
          </w:p>
        </w:tc>
      </w:tr>
      <w:tr w:rsidR="00492F72" w:rsidRPr="00CB200D" w14:paraId="590B47D9" w14:textId="77777777" w:rsidTr="0041707B">
        <w:trPr>
          <w:trHeight w:val="558"/>
        </w:trPr>
        <w:tc>
          <w:tcPr>
            <w:tcW w:w="1555" w:type="dxa"/>
            <w:vMerge/>
            <w:vAlign w:val="center"/>
          </w:tcPr>
          <w:p w14:paraId="3ADF9743" w14:textId="77777777" w:rsidR="00492F72" w:rsidRPr="00CB200D" w:rsidRDefault="00492F72" w:rsidP="00EA22BE">
            <w:pPr>
              <w:pStyle w:val="ad"/>
              <w:ind w:right="840"/>
              <w:jc w:val="both"/>
            </w:pPr>
          </w:p>
        </w:tc>
        <w:tc>
          <w:tcPr>
            <w:tcW w:w="2268" w:type="dxa"/>
            <w:vAlign w:val="center"/>
          </w:tcPr>
          <w:p w14:paraId="2EBAAD92" w14:textId="69FB069B" w:rsidR="00492F72" w:rsidRPr="00CB200D" w:rsidRDefault="00492F72" w:rsidP="00492F72">
            <w:pPr>
              <w:pStyle w:val="ad"/>
              <w:jc w:val="center"/>
            </w:pPr>
            <w:r w:rsidRPr="00CB200D">
              <w:rPr>
                <w:rFonts w:hint="eastAsia"/>
              </w:rPr>
              <w:t>氏　　名</w:t>
            </w:r>
          </w:p>
        </w:tc>
        <w:tc>
          <w:tcPr>
            <w:tcW w:w="5528" w:type="dxa"/>
            <w:vAlign w:val="center"/>
          </w:tcPr>
          <w:p w14:paraId="344869B0" w14:textId="77777777" w:rsidR="00492F72" w:rsidRPr="00CB200D" w:rsidRDefault="00492F72" w:rsidP="00EA22BE">
            <w:pPr>
              <w:pStyle w:val="ad"/>
              <w:ind w:right="840"/>
              <w:jc w:val="both"/>
            </w:pPr>
          </w:p>
        </w:tc>
      </w:tr>
      <w:tr w:rsidR="00492F72" w:rsidRPr="00CB200D" w14:paraId="0E889DAF" w14:textId="77777777" w:rsidTr="006A4D53">
        <w:trPr>
          <w:trHeight w:val="707"/>
        </w:trPr>
        <w:tc>
          <w:tcPr>
            <w:tcW w:w="1555" w:type="dxa"/>
            <w:vMerge/>
            <w:vAlign w:val="center"/>
          </w:tcPr>
          <w:p w14:paraId="20D0318A" w14:textId="77777777" w:rsidR="00492F72" w:rsidRPr="00CB200D" w:rsidRDefault="00492F72" w:rsidP="00EA22BE">
            <w:pPr>
              <w:pStyle w:val="ad"/>
              <w:ind w:right="840"/>
              <w:jc w:val="both"/>
            </w:pPr>
          </w:p>
        </w:tc>
        <w:tc>
          <w:tcPr>
            <w:tcW w:w="2268" w:type="dxa"/>
            <w:vAlign w:val="center"/>
          </w:tcPr>
          <w:p w14:paraId="6E094F93" w14:textId="58859CA0" w:rsidR="00492F72" w:rsidRPr="00CB200D" w:rsidRDefault="00492F72" w:rsidP="00492F72">
            <w:pPr>
              <w:pStyle w:val="ad"/>
              <w:jc w:val="center"/>
            </w:pPr>
            <w:r w:rsidRPr="00CB200D">
              <w:rPr>
                <w:rFonts w:hint="eastAsia"/>
              </w:rPr>
              <w:t>住　　所</w:t>
            </w:r>
          </w:p>
        </w:tc>
        <w:tc>
          <w:tcPr>
            <w:tcW w:w="5528" w:type="dxa"/>
            <w:vAlign w:val="center"/>
          </w:tcPr>
          <w:p w14:paraId="5A168929" w14:textId="77777777" w:rsidR="00492F72" w:rsidRPr="00CB200D" w:rsidRDefault="00492F72" w:rsidP="00B14014">
            <w:pPr>
              <w:pStyle w:val="ad"/>
              <w:ind w:right="840" w:firstLineChars="50" w:firstLine="105"/>
              <w:jc w:val="both"/>
            </w:pPr>
            <w:r w:rsidRPr="00CB200D">
              <w:rPr>
                <w:rFonts w:hint="eastAsia"/>
              </w:rPr>
              <w:t>〒</w:t>
            </w:r>
          </w:p>
          <w:p w14:paraId="5DDD5166" w14:textId="7BCA46FF" w:rsidR="00492F72" w:rsidRPr="00CB200D" w:rsidRDefault="00492F72" w:rsidP="00EA22BE">
            <w:pPr>
              <w:pStyle w:val="ad"/>
              <w:ind w:right="840"/>
              <w:jc w:val="both"/>
            </w:pPr>
          </w:p>
        </w:tc>
      </w:tr>
      <w:tr w:rsidR="00492F72" w:rsidRPr="00CB200D" w14:paraId="179B6ECC" w14:textId="77777777" w:rsidTr="0041707B">
        <w:trPr>
          <w:trHeight w:val="377"/>
        </w:trPr>
        <w:tc>
          <w:tcPr>
            <w:tcW w:w="1555" w:type="dxa"/>
            <w:vMerge/>
            <w:vAlign w:val="center"/>
          </w:tcPr>
          <w:p w14:paraId="2A15FE12" w14:textId="77777777" w:rsidR="00492F72" w:rsidRPr="00CB200D" w:rsidRDefault="00492F72" w:rsidP="00EA22BE">
            <w:pPr>
              <w:pStyle w:val="ad"/>
              <w:ind w:right="840"/>
              <w:jc w:val="both"/>
            </w:pPr>
          </w:p>
        </w:tc>
        <w:tc>
          <w:tcPr>
            <w:tcW w:w="2268" w:type="dxa"/>
            <w:vAlign w:val="center"/>
          </w:tcPr>
          <w:p w14:paraId="28C0B48F" w14:textId="7B78CB3B" w:rsidR="00492F72" w:rsidRPr="00CB200D" w:rsidRDefault="00492F72" w:rsidP="00492F72">
            <w:pPr>
              <w:pStyle w:val="ad"/>
              <w:jc w:val="center"/>
            </w:pPr>
            <w:r w:rsidRPr="00CB200D">
              <w:rPr>
                <w:rFonts w:hint="eastAsia"/>
              </w:rPr>
              <w:t>電話番号</w:t>
            </w:r>
          </w:p>
        </w:tc>
        <w:tc>
          <w:tcPr>
            <w:tcW w:w="5528" w:type="dxa"/>
            <w:vAlign w:val="center"/>
          </w:tcPr>
          <w:p w14:paraId="1A71B78D" w14:textId="77777777" w:rsidR="00492F72" w:rsidRPr="00CB200D" w:rsidRDefault="00492F72" w:rsidP="00EA22BE">
            <w:pPr>
              <w:pStyle w:val="ad"/>
              <w:ind w:right="840"/>
              <w:jc w:val="both"/>
            </w:pPr>
          </w:p>
        </w:tc>
      </w:tr>
      <w:tr w:rsidR="0035752F" w:rsidRPr="00CB200D" w14:paraId="13E53E00" w14:textId="77777777" w:rsidTr="0041707B">
        <w:trPr>
          <w:trHeight w:val="439"/>
        </w:trPr>
        <w:tc>
          <w:tcPr>
            <w:tcW w:w="1555" w:type="dxa"/>
            <w:vMerge/>
            <w:vAlign w:val="center"/>
          </w:tcPr>
          <w:p w14:paraId="022B87FA" w14:textId="6FC73DDD" w:rsidR="0035752F" w:rsidRPr="00CB200D" w:rsidRDefault="0035752F" w:rsidP="00492F72">
            <w:pPr>
              <w:pStyle w:val="ad"/>
              <w:ind w:right="840"/>
              <w:jc w:val="both"/>
            </w:pPr>
          </w:p>
        </w:tc>
        <w:tc>
          <w:tcPr>
            <w:tcW w:w="2268" w:type="dxa"/>
            <w:vAlign w:val="center"/>
          </w:tcPr>
          <w:p w14:paraId="5B0C2363" w14:textId="5245858C" w:rsidR="0035752F" w:rsidRPr="00CB200D" w:rsidRDefault="0035752F" w:rsidP="00492F72">
            <w:pPr>
              <w:pStyle w:val="ad"/>
              <w:jc w:val="center"/>
              <w:rPr>
                <w:strike/>
              </w:rPr>
            </w:pPr>
            <w:r w:rsidRPr="00CB200D">
              <w:rPr>
                <w:rFonts w:hint="eastAsia"/>
              </w:rPr>
              <w:t>生年月日</w:t>
            </w:r>
          </w:p>
        </w:tc>
        <w:tc>
          <w:tcPr>
            <w:tcW w:w="5528" w:type="dxa"/>
            <w:vAlign w:val="center"/>
          </w:tcPr>
          <w:p w14:paraId="21BABCAF" w14:textId="4A61E3AD" w:rsidR="0035752F" w:rsidRPr="00CB200D" w:rsidRDefault="0035752F" w:rsidP="0035752F">
            <w:pPr>
              <w:ind w:firstLineChars="200" w:firstLine="420"/>
            </w:pPr>
            <w:r w:rsidRPr="00CB200D">
              <w:rPr>
                <w:rFonts w:ascii="ＭＳ ゴシック" w:eastAsia="ＭＳ ゴシック" w:hAnsi="ＭＳ ゴシック" w:hint="eastAsia"/>
              </w:rPr>
              <w:t xml:space="preserve">　　　年　　月　　日</w:t>
            </w:r>
            <w:r w:rsidRPr="00CB200D">
              <w:rPr>
                <w:rFonts w:hint="eastAsia"/>
              </w:rPr>
              <w:t xml:space="preserve">　　　　</w:t>
            </w:r>
            <w:r w:rsidRPr="00CB200D">
              <w:rPr>
                <w:rFonts w:ascii="ＭＳ ゴシック" w:eastAsia="ＭＳ ゴシック" w:hAnsi="ＭＳ ゴシック" w:hint="eastAsia"/>
              </w:rPr>
              <w:t>（　　　　歳）</w:t>
            </w:r>
          </w:p>
        </w:tc>
      </w:tr>
      <w:tr w:rsidR="00492F72" w:rsidRPr="00CB200D" w14:paraId="20FEEB49" w14:textId="77777777" w:rsidTr="006A4D53">
        <w:trPr>
          <w:trHeight w:val="408"/>
        </w:trPr>
        <w:tc>
          <w:tcPr>
            <w:tcW w:w="1555" w:type="dxa"/>
            <w:vMerge w:val="restart"/>
            <w:vAlign w:val="center"/>
          </w:tcPr>
          <w:p w14:paraId="3288A6D2" w14:textId="58F0D209" w:rsidR="00492F72" w:rsidRPr="00CB200D" w:rsidRDefault="00C56870" w:rsidP="00492F72">
            <w:pPr>
              <w:pStyle w:val="ad"/>
              <w:tabs>
                <w:tab w:val="left" w:pos="1100"/>
              </w:tabs>
              <w:jc w:val="center"/>
            </w:pPr>
            <w:r w:rsidRPr="00CB200D">
              <w:rPr>
                <w:rFonts w:hint="eastAsia"/>
              </w:rPr>
              <w:t>手続を行う者</w:t>
            </w:r>
          </w:p>
          <w:p w14:paraId="752B1E84" w14:textId="1E8444C0" w:rsidR="00492F72" w:rsidRPr="00CB200D" w:rsidRDefault="00492F72" w:rsidP="005A1B1A">
            <w:pPr>
              <w:pStyle w:val="ad"/>
              <w:ind w:left="85" w:right="85"/>
              <w:jc w:val="both"/>
            </w:pPr>
            <w:r w:rsidRPr="00CB200D">
              <w:rPr>
                <w:rFonts w:hint="eastAsia"/>
              </w:rPr>
              <w:t>※</w:t>
            </w:r>
            <w:r w:rsidR="00C56870" w:rsidRPr="00CB200D">
              <w:rPr>
                <w:rFonts w:hint="eastAsia"/>
              </w:rPr>
              <w:t>申請者（助成対象者）</w:t>
            </w:r>
            <w:r w:rsidRPr="00CB200D">
              <w:rPr>
                <w:rFonts w:hint="eastAsia"/>
              </w:rPr>
              <w:t>と異なる場合</w:t>
            </w:r>
            <w:r w:rsidR="00C56870" w:rsidRPr="00CB200D">
              <w:rPr>
                <w:rFonts w:hint="eastAsia"/>
              </w:rPr>
              <w:t>のみ</w:t>
            </w:r>
          </w:p>
        </w:tc>
        <w:tc>
          <w:tcPr>
            <w:tcW w:w="2268" w:type="dxa"/>
            <w:vAlign w:val="center"/>
          </w:tcPr>
          <w:p w14:paraId="123EAB89" w14:textId="3F192CE3" w:rsidR="00492F72" w:rsidRPr="00CB200D" w:rsidRDefault="00492F72" w:rsidP="00492F72">
            <w:pPr>
              <w:pStyle w:val="ad"/>
              <w:jc w:val="center"/>
            </w:pPr>
            <w:r w:rsidRPr="00CB200D">
              <w:rPr>
                <w:rFonts w:hint="eastAsia"/>
              </w:rPr>
              <w:t>フリガナ</w:t>
            </w:r>
          </w:p>
        </w:tc>
        <w:tc>
          <w:tcPr>
            <w:tcW w:w="5528" w:type="dxa"/>
            <w:vAlign w:val="center"/>
          </w:tcPr>
          <w:p w14:paraId="13D6581C" w14:textId="77777777" w:rsidR="00492F72" w:rsidRPr="00CB200D" w:rsidRDefault="00492F72" w:rsidP="002C0784">
            <w:pPr>
              <w:pStyle w:val="ad"/>
              <w:ind w:right="840"/>
              <w:jc w:val="both"/>
            </w:pPr>
          </w:p>
        </w:tc>
      </w:tr>
      <w:tr w:rsidR="00492F72" w:rsidRPr="00CB200D" w14:paraId="04F856A6" w14:textId="77777777" w:rsidTr="0041707B">
        <w:trPr>
          <w:trHeight w:val="569"/>
        </w:trPr>
        <w:tc>
          <w:tcPr>
            <w:tcW w:w="1555" w:type="dxa"/>
            <w:vMerge/>
            <w:vAlign w:val="center"/>
          </w:tcPr>
          <w:p w14:paraId="089BA339" w14:textId="77777777" w:rsidR="00492F72" w:rsidRPr="00CB200D" w:rsidRDefault="00492F72" w:rsidP="002C0784">
            <w:pPr>
              <w:pStyle w:val="ad"/>
              <w:tabs>
                <w:tab w:val="left" w:pos="1100"/>
              </w:tabs>
              <w:ind w:right="840"/>
              <w:jc w:val="both"/>
            </w:pPr>
          </w:p>
        </w:tc>
        <w:tc>
          <w:tcPr>
            <w:tcW w:w="2268" w:type="dxa"/>
            <w:vAlign w:val="center"/>
          </w:tcPr>
          <w:p w14:paraId="55D1788E" w14:textId="566F418F" w:rsidR="00492F72" w:rsidRPr="00CB200D" w:rsidRDefault="00492F72" w:rsidP="00492F72">
            <w:pPr>
              <w:pStyle w:val="ad"/>
              <w:jc w:val="center"/>
            </w:pPr>
            <w:r w:rsidRPr="00CB200D">
              <w:rPr>
                <w:rFonts w:hint="eastAsia"/>
              </w:rPr>
              <w:t>氏　　名</w:t>
            </w:r>
          </w:p>
        </w:tc>
        <w:tc>
          <w:tcPr>
            <w:tcW w:w="5528" w:type="dxa"/>
            <w:vAlign w:val="center"/>
          </w:tcPr>
          <w:p w14:paraId="163EDEDC" w14:textId="77777777" w:rsidR="00492F72" w:rsidRPr="00CB200D" w:rsidRDefault="00492F72" w:rsidP="002C0784">
            <w:pPr>
              <w:pStyle w:val="ad"/>
              <w:ind w:right="840"/>
              <w:jc w:val="both"/>
            </w:pPr>
          </w:p>
        </w:tc>
      </w:tr>
      <w:tr w:rsidR="00492F72" w:rsidRPr="00CB200D" w14:paraId="2C7B1E30" w14:textId="77777777" w:rsidTr="0041707B">
        <w:trPr>
          <w:trHeight w:val="709"/>
        </w:trPr>
        <w:tc>
          <w:tcPr>
            <w:tcW w:w="1555" w:type="dxa"/>
            <w:vMerge/>
            <w:vAlign w:val="center"/>
          </w:tcPr>
          <w:p w14:paraId="585643A0" w14:textId="77777777" w:rsidR="00492F72" w:rsidRPr="00CB200D" w:rsidRDefault="00492F72" w:rsidP="002C0784">
            <w:pPr>
              <w:pStyle w:val="ad"/>
              <w:tabs>
                <w:tab w:val="left" w:pos="1100"/>
              </w:tabs>
              <w:ind w:right="840"/>
              <w:jc w:val="both"/>
            </w:pPr>
          </w:p>
        </w:tc>
        <w:tc>
          <w:tcPr>
            <w:tcW w:w="2268" w:type="dxa"/>
            <w:vAlign w:val="center"/>
          </w:tcPr>
          <w:p w14:paraId="006D39CE" w14:textId="0D09E4DA" w:rsidR="00492F72" w:rsidRPr="00CB200D" w:rsidRDefault="00492F72" w:rsidP="00492F72">
            <w:pPr>
              <w:pStyle w:val="ad"/>
              <w:jc w:val="center"/>
            </w:pPr>
            <w:r w:rsidRPr="00CB200D">
              <w:rPr>
                <w:rFonts w:hint="eastAsia"/>
              </w:rPr>
              <w:t>住　　所</w:t>
            </w:r>
          </w:p>
        </w:tc>
        <w:tc>
          <w:tcPr>
            <w:tcW w:w="5528" w:type="dxa"/>
            <w:vAlign w:val="center"/>
          </w:tcPr>
          <w:p w14:paraId="6D4E42EC" w14:textId="77777777" w:rsidR="00492F72" w:rsidRPr="00CB200D" w:rsidRDefault="00492F72" w:rsidP="00B14014">
            <w:pPr>
              <w:pStyle w:val="ad"/>
              <w:ind w:right="840" w:firstLineChars="50" w:firstLine="105"/>
              <w:jc w:val="both"/>
            </w:pPr>
            <w:r w:rsidRPr="00CB200D">
              <w:rPr>
                <w:rFonts w:hint="eastAsia"/>
              </w:rPr>
              <w:t>〒</w:t>
            </w:r>
          </w:p>
          <w:p w14:paraId="70028A28" w14:textId="762E93BC" w:rsidR="00492F72" w:rsidRPr="00CB200D" w:rsidRDefault="00492F72" w:rsidP="002C0784">
            <w:pPr>
              <w:pStyle w:val="ad"/>
              <w:ind w:right="840"/>
              <w:jc w:val="both"/>
            </w:pPr>
          </w:p>
        </w:tc>
      </w:tr>
      <w:tr w:rsidR="00492F72" w:rsidRPr="00CB200D" w14:paraId="6C99A7DE" w14:textId="77777777" w:rsidTr="0041707B">
        <w:trPr>
          <w:trHeight w:val="374"/>
        </w:trPr>
        <w:tc>
          <w:tcPr>
            <w:tcW w:w="1555" w:type="dxa"/>
            <w:vMerge/>
            <w:vAlign w:val="center"/>
          </w:tcPr>
          <w:p w14:paraId="1F8D8345" w14:textId="77777777" w:rsidR="00492F72" w:rsidRPr="00CB200D" w:rsidRDefault="00492F72" w:rsidP="002C0784">
            <w:pPr>
              <w:pStyle w:val="ad"/>
              <w:tabs>
                <w:tab w:val="left" w:pos="1100"/>
              </w:tabs>
              <w:ind w:right="840"/>
              <w:jc w:val="both"/>
            </w:pPr>
          </w:p>
        </w:tc>
        <w:tc>
          <w:tcPr>
            <w:tcW w:w="2268" w:type="dxa"/>
            <w:vAlign w:val="center"/>
          </w:tcPr>
          <w:p w14:paraId="12F1A045" w14:textId="61DB7534" w:rsidR="00492F72" w:rsidRPr="00CB200D" w:rsidRDefault="00492F72" w:rsidP="00492F72">
            <w:pPr>
              <w:pStyle w:val="ad"/>
              <w:jc w:val="center"/>
            </w:pPr>
            <w:r w:rsidRPr="00CB200D">
              <w:rPr>
                <w:rFonts w:hint="eastAsia"/>
              </w:rPr>
              <w:t>電話番号</w:t>
            </w:r>
          </w:p>
        </w:tc>
        <w:tc>
          <w:tcPr>
            <w:tcW w:w="5528" w:type="dxa"/>
            <w:vAlign w:val="center"/>
          </w:tcPr>
          <w:p w14:paraId="04D7F9E0" w14:textId="77777777" w:rsidR="00492F72" w:rsidRPr="00CB200D" w:rsidRDefault="00492F72" w:rsidP="002C0784">
            <w:pPr>
              <w:pStyle w:val="ad"/>
              <w:ind w:right="840"/>
              <w:jc w:val="both"/>
            </w:pPr>
          </w:p>
        </w:tc>
      </w:tr>
      <w:tr w:rsidR="00492F72" w:rsidRPr="00CB200D" w14:paraId="5D752BDE" w14:textId="77777777" w:rsidTr="006A4D53">
        <w:trPr>
          <w:trHeight w:val="368"/>
        </w:trPr>
        <w:tc>
          <w:tcPr>
            <w:tcW w:w="1555" w:type="dxa"/>
            <w:vMerge/>
            <w:vAlign w:val="center"/>
          </w:tcPr>
          <w:p w14:paraId="1F0F02B0" w14:textId="77777777" w:rsidR="00492F72" w:rsidRPr="00CB200D" w:rsidRDefault="00492F72" w:rsidP="002C0784">
            <w:pPr>
              <w:pStyle w:val="ad"/>
              <w:tabs>
                <w:tab w:val="left" w:pos="1100"/>
              </w:tabs>
              <w:ind w:right="840"/>
              <w:jc w:val="both"/>
            </w:pPr>
          </w:p>
        </w:tc>
        <w:tc>
          <w:tcPr>
            <w:tcW w:w="2268" w:type="dxa"/>
            <w:vAlign w:val="center"/>
          </w:tcPr>
          <w:p w14:paraId="1DE6D835" w14:textId="2F773EE2" w:rsidR="00492F72" w:rsidRPr="00CB200D" w:rsidRDefault="00C56870" w:rsidP="00C56870">
            <w:pPr>
              <w:pStyle w:val="ad"/>
              <w:jc w:val="center"/>
              <w:rPr>
                <w:sz w:val="16"/>
                <w:szCs w:val="18"/>
              </w:rPr>
            </w:pPr>
            <w:r w:rsidRPr="00CB200D">
              <w:rPr>
                <w:rFonts w:hint="eastAsia"/>
                <w:sz w:val="16"/>
                <w:szCs w:val="18"/>
              </w:rPr>
              <w:t>申請者（</w:t>
            </w:r>
            <w:r w:rsidR="00492F72" w:rsidRPr="00CB200D">
              <w:rPr>
                <w:rFonts w:hint="eastAsia"/>
                <w:sz w:val="16"/>
                <w:szCs w:val="18"/>
              </w:rPr>
              <w:t>助成対象者</w:t>
            </w:r>
            <w:r w:rsidRPr="00CB200D">
              <w:rPr>
                <w:rFonts w:hint="eastAsia"/>
                <w:sz w:val="16"/>
                <w:szCs w:val="18"/>
              </w:rPr>
              <w:t>）</w:t>
            </w:r>
            <w:r w:rsidR="00492F72" w:rsidRPr="00CB200D">
              <w:rPr>
                <w:rFonts w:hint="eastAsia"/>
                <w:sz w:val="16"/>
                <w:szCs w:val="18"/>
              </w:rPr>
              <w:t>との関係</w:t>
            </w:r>
          </w:p>
        </w:tc>
        <w:tc>
          <w:tcPr>
            <w:tcW w:w="5528" w:type="dxa"/>
            <w:vAlign w:val="center"/>
          </w:tcPr>
          <w:p w14:paraId="1164A75C" w14:textId="77777777" w:rsidR="00492F72" w:rsidRPr="00CB200D" w:rsidRDefault="00492F72" w:rsidP="00EA22BE">
            <w:pPr>
              <w:pStyle w:val="ad"/>
              <w:ind w:right="840"/>
              <w:jc w:val="both"/>
            </w:pPr>
          </w:p>
        </w:tc>
      </w:tr>
      <w:tr w:rsidR="00492F72" w:rsidRPr="00CB200D" w14:paraId="12C2FE19" w14:textId="77777777" w:rsidTr="0041707B">
        <w:trPr>
          <w:trHeight w:val="242"/>
        </w:trPr>
        <w:tc>
          <w:tcPr>
            <w:tcW w:w="1555" w:type="dxa"/>
            <w:vAlign w:val="center"/>
          </w:tcPr>
          <w:p w14:paraId="3BE6C8CE" w14:textId="0F0AD27E" w:rsidR="00492F72" w:rsidRPr="00CB200D" w:rsidRDefault="00492F72" w:rsidP="00492F72">
            <w:pPr>
              <w:pStyle w:val="ad"/>
              <w:tabs>
                <w:tab w:val="left" w:pos="1100"/>
              </w:tabs>
              <w:jc w:val="center"/>
            </w:pPr>
            <w:r w:rsidRPr="00CB200D">
              <w:rPr>
                <w:rFonts w:hint="eastAsia"/>
              </w:rPr>
              <w:t>書類の送付先</w:t>
            </w:r>
          </w:p>
        </w:tc>
        <w:tc>
          <w:tcPr>
            <w:tcW w:w="7796" w:type="dxa"/>
            <w:gridSpan w:val="2"/>
            <w:vAlign w:val="center"/>
          </w:tcPr>
          <w:p w14:paraId="07B0553F" w14:textId="2FA9ADC0" w:rsidR="00492F72" w:rsidRPr="00CB200D" w:rsidRDefault="00492F72" w:rsidP="00492F72">
            <w:pPr>
              <w:pStyle w:val="ad"/>
              <w:ind w:right="840"/>
              <w:jc w:val="center"/>
            </w:pPr>
            <w:r w:rsidRPr="00CB200D">
              <w:rPr>
                <w:rFonts w:hint="eastAsia"/>
              </w:rPr>
              <w:t xml:space="preserve">□ </w:t>
            </w:r>
            <w:r w:rsidR="00C56870" w:rsidRPr="00CB200D">
              <w:rPr>
                <w:rFonts w:hint="eastAsia"/>
              </w:rPr>
              <w:t>申請者（</w:t>
            </w:r>
            <w:r w:rsidRPr="00CB200D">
              <w:rPr>
                <w:rFonts w:hint="eastAsia"/>
              </w:rPr>
              <w:t>助成対象者</w:t>
            </w:r>
            <w:r w:rsidR="00C56870" w:rsidRPr="00CB200D">
              <w:rPr>
                <w:rFonts w:hint="eastAsia"/>
              </w:rPr>
              <w:t>）</w:t>
            </w:r>
            <w:r w:rsidRPr="00CB200D">
              <w:rPr>
                <w:rFonts w:hint="eastAsia"/>
              </w:rPr>
              <w:t xml:space="preserve">　　　　　　□ </w:t>
            </w:r>
            <w:r w:rsidR="00C56870" w:rsidRPr="00CB200D">
              <w:rPr>
                <w:rFonts w:hint="eastAsia"/>
              </w:rPr>
              <w:t>手続を行う者</w:t>
            </w:r>
          </w:p>
        </w:tc>
      </w:tr>
    </w:tbl>
    <w:p w14:paraId="6040706E" w14:textId="0C30B92F" w:rsidR="00870F94" w:rsidRPr="00CB200D" w:rsidRDefault="006A4D53" w:rsidP="00EA22BE">
      <w:pPr>
        <w:pStyle w:val="ad"/>
        <w:ind w:right="840"/>
        <w:jc w:val="both"/>
      </w:pPr>
      <w:r w:rsidRPr="00CB200D">
        <w:rPr>
          <w:rFonts w:hint="eastAsia"/>
        </w:rPr>
        <w:t xml:space="preserve">　　</w:t>
      </w:r>
    </w:p>
    <w:tbl>
      <w:tblPr>
        <w:tblStyle w:val="aa"/>
        <w:tblW w:w="9351" w:type="dxa"/>
        <w:tblLook w:val="04A0" w:firstRow="1" w:lastRow="0" w:firstColumn="1" w:lastColumn="0" w:noHBand="0" w:noVBand="1"/>
      </w:tblPr>
      <w:tblGrid>
        <w:gridCol w:w="1555"/>
        <w:gridCol w:w="7796"/>
      </w:tblGrid>
      <w:tr w:rsidR="00E46CC8" w:rsidRPr="00CB200D" w14:paraId="5BE0153E" w14:textId="77777777" w:rsidTr="006A4D53">
        <w:trPr>
          <w:trHeight w:val="698"/>
        </w:trPr>
        <w:tc>
          <w:tcPr>
            <w:tcW w:w="1555" w:type="dxa"/>
            <w:vAlign w:val="center"/>
          </w:tcPr>
          <w:p w14:paraId="7667F9AE" w14:textId="77777777" w:rsidR="00E46CC8" w:rsidRPr="00CB200D" w:rsidRDefault="00E46CC8" w:rsidP="00E46CC8">
            <w:pPr>
              <w:jc w:val="center"/>
              <w:rPr>
                <w:rFonts w:ascii="ＭＳ ゴシック" w:eastAsia="ＭＳ ゴシック" w:hAnsi="ＭＳ ゴシック"/>
              </w:rPr>
            </w:pPr>
            <w:r w:rsidRPr="00CB200D">
              <w:rPr>
                <w:rFonts w:ascii="ＭＳ ゴシック" w:eastAsia="ＭＳ ゴシック" w:hAnsi="ＭＳ ゴシック" w:hint="eastAsia"/>
              </w:rPr>
              <w:t>助成要件確認</w:t>
            </w:r>
          </w:p>
          <w:p w14:paraId="67EC6276" w14:textId="77777777" w:rsidR="00971568" w:rsidRPr="00CB200D" w:rsidRDefault="00E46CC8" w:rsidP="00971568">
            <w:pPr>
              <w:jc w:val="left"/>
              <w:rPr>
                <w:rFonts w:ascii="ＭＳ ゴシック" w:eastAsia="ＭＳ ゴシック" w:hAnsi="ＭＳ ゴシック"/>
              </w:rPr>
            </w:pPr>
            <w:r w:rsidRPr="00CB200D">
              <w:rPr>
                <w:rFonts w:ascii="ＭＳ ゴシック" w:eastAsia="ＭＳ ゴシック" w:hAnsi="ＭＳ ゴシック" w:hint="eastAsia"/>
              </w:rPr>
              <w:t>（</w:t>
            </w:r>
            <w:r w:rsidR="00971568" w:rsidRPr="00CB200D">
              <w:rPr>
                <w:rFonts w:ascii="ＭＳ ゴシック" w:eastAsia="ＭＳ ゴシック" w:hAnsi="ＭＳ ゴシック" w:hint="eastAsia"/>
              </w:rPr>
              <w:t>全項目を</w:t>
            </w:r>
          </w:p>
          <w:p w14:paraId="1AA77240" w14:textId="2194E39B" w:rsidR="00E46CC8" w:rsidRPr="00CB200D" w:rsidRDefault="00E46CC8" w:rsidP="00E46CC8">
            <w:pPr>
              <w:jc w:val="center"/>
              <w:rPr>
                <w:rFonts w:ascii="ＭＳ ゴシック" w:eastAsia="ＭＳ ゴシック" w:hAnsi="ＭＳ ゴシック"/>
              </w:rPr>
            </w:pPr>
            <w:r w:rsidRPr="00CB200D">
              <w:rPr>
                <w:rFonts w:ascii="ＭＳ ゴシック" w:eastAsia="ＭＳ ゴシック" w:hAnsi="ＭＳ ゴシック" w:hint="eastAsia"/>
              </w:rPr>
              <w:t>チェック）</w:t>
            </w:r>
          </w:p>
        </w:tc>
        <w:tc>
          <w:tcPr>
            <w:tcW w:w="7796" w:type="dxa"/>
            <w:vAlign w:val="center"/>
          </w:tcPr>
          <w:p w14:paraId="5CB42FB9" w14:textId="68FA1779" w:rsidR="00971568" w:rsidRPr="00CB200D" w:rsidRDefault="00E46CC8" w:rsidP="00CA7273">
            <w:pPr>
              <w:ind w:leftChars="100" w:left="630" w:hangingChars="200" w:hanging="420"/>
              <w:rPr>
                <w:rFonts w:ascii="ＭＳ ゴシック" w:eastAsia="ＭＳ ゴシック" w:hAnsi="ＭＳ ゴシック"/>
              </w:rPr>
            </w:pPr>
            <w:r w:rsidRPr="00CB200D">
              <w:rPr>
                <w:rFonts w:ascii="ＭＳ ゴシック" w:eastAsia="ＭＳ ゴシック" w:hAnsi="ＭＳ ゴシック" w:hint="eastAsia"/>
              </w:rPr>
              <w:t xml:space="preserve">□　</w:t>
            </w:r>
            <w:r w:rsidR="00665B37" w:rsidRPr="00CB200D">
              <w:rPr>
                <w:rFonts w:ascii="ＭＳ ゴシック" w:eastAsia="ＭＳ ゴシック" w:hAnsi="ＭＳ ゴシック" w:hint="eastAsia"/>
              </w:rPr>
              <w:t>県内</w:t>
            </w:r>
            <w:r w:rsidRPr="00CB200D">
              <w:rPr>
                <w:rFonts w:ascii="ＭＳ ゴシック" w:eastAsia="ＭＳ ゴシック" w:hAnsi="ＭＳ ゴシック" w:hint="eastAsia"/>
              </w:rPr>
              <w:t>に</w:t>
            </w:r>
            <w:r w:rsidR="000C4416" w:rsidRPr="00CB200D">
              <w:rPr>
                <w:rFonts w:ascii="ＭＳ ゴシック" w:eastAsia="ＭＳ ゴシック" w:hAnsi="ＭＳ ゴシック" w:hint="eastAsia"/>
              </w:rPr>
              <w:t>住所を有</w:t>
            </w:r>
            <w:r w:rsidRPr="00CB200D">
              <w:rPr>
                <w:rFonts w:ascii="ＭＳ ゴシック" w:eastAsia="ＭＳ ゴシック" w:hAnsi="ＭＳ ゴシック" w:hint="eastAsia"/>
              </w:rPr>
              <w:t>し、65歳以上</w:t>
            </w:r>
            <w:r w:rsidR="00971568" w:rsidRPr="00CB200D">
              <w:rPr>
                <w:rFonts w:ascii="ＭＳ ゴシック" w:eastAsia="ＭＳ ゴシック" w:hAnsi="ＭＳ ゴシック" w:hint="eastAsia"/>
                <w:sz w:val="20"/>
                <w:szCs w:val="21"/>
              </w:rPr>
              <w:t>（</w:t>
            </w:r>
            <w:r w:rsidR="00760C75" w:rsidRPr="00CB200D">
              <w:rPr>
                <w:rFonts w:ascii="ＭＳ ゴシック" w:eastAsia="ＭＳ ゴシック" w:hAnsi="ＭＳ ゴシック" w:hint="eastAsia"/>
                <w:sz w:val="20"/>
                <w:szCs w:val="21"/>
              </w:rPr>
              <w:t>本</w:t>
            </w:r>
            <w:r w:rsidR="00CA7273" w:rsidRPr="00CB200D">
              <w:rPr>
                <w:rFonts w:ascii="ＭＳ ゴシック" w:eastAsia="ＭＳ ゴシック" w:hAnsi="ＭＳ ゴシック"/>
              </w:rPr>
              <w:t>事業を実施する年度に65歳に達する</w:t>
            </w:r>
            <w:r w:rsidR="00CA7273" w:rsidRPr="00CB200D">
              <w:rPr>
                <w:rFonts w:ascii="ＭＳ ゴシック" w:eastAsia="ＭＳ ゴシック" w:hAnsi="ＭＳ ゴシック" w:hint="eastAsia"/>
              </w:rPr>
              <w:t>者</w:t>
            </w:r>
            <w:r w:rsidR="00CA7273" w:rsidRPr="00CB200D">
              <w:rPr>
                <w:rFonts w:ascii="ＭＳ ゴシック" w:eastAsia="ＭＳ ゴシック" w:hAnsi="ＭＳ ゴシック"/>
              </w:rPr>
              <w:t>を含む</w:t>
            </w:r>
            <w:r w:rsidR="00CA7273" w:rsidRPr="00CB200D">
              <w:rPr>
                <w:rFonts w:ascii="ＭＳ ゴシック" w:eastAsia="ＭＳ ゴシック" w:hAnsi="ＭＳ ゴシック" w:hint="eastAsia"/>
              </w:rPr>
              <w:t>。</w:t>
            </w:r>
            <w:r w:rsidR="00971568" w:rsidRPr="00CB200D">
              <w:rPr>
                <w:rFonts w:ascii="ＭＳ ゴシック" w:eastAsia="ＭＳ ゴシック" w:hAnsi="ＭＳ ゴシック"/>
                <w:sz w:val="20"/>
                <w:szCs w:val="21"/>
              </w:rPr>
              <w:t>）</w:t>
            </w:r>
            <w:r w:rsidR="006A4D53" w:rsidRPr="00CB200D">
              <w:rPr>
                <w:rFonts w:ascii="ＭＳ ゴシック" w:eastAsia="ＭＳ ゴシック" w:hAnsi="ＭＳ ゴシック" w:hint="eastAsia"/>
              </w:rPr>
              <w:t>である</w:t>
            </w:r>
            <w:r w:rsidR="00971568" w:rsidRPr="00CB200D">
              <w:rPr>
                <w:rFonts w:ascii="ＭＳ ゴシック" w:eastAsia="ＭＳ ゴシック" w:hAnsi="ＭＳ ゴシック" w:hint="eastAsia"/>
              </w:rPr>
              <w:t>。</w:t>
            </w:r>
          </w:p>
          <w:p w14:paraId="0F7859E3" w14:textId="7C6C89F7" w:rsidR="00E46CC8" w:rsidRPr="00CB200D" w:rsidRDefault="00E46CC8" w:rsidP="00E46CC8">
            <w:pPr>
              <w:ind w:left="630" w:hangingChars="300" w:hanging="630"/>
              <w:rPr>
                <w:rFonts w:ascii="ＭＳ ゴシック" w:eastAsia="ＭＳ ゴシック" w:hAnsi="ＭＳ ゴシック"/>
              </w:rPr>
            </w:pPr>
            <w:r w:rsidRPr="00CB200D">
              <w:rPr>
                <w:rFonts w:ascii="ＭＳ ゴシック" w:eastAsia="ＭＳ ゴシック" w:hAnsi="ＭＳ ゴシック" w:hint="eastAsia"/>
              </w:rPr>
              <w:t xml:space="preserve">　□　身体障害者手帳（聴覚障害に係るもの）の交付対象ではない。</w:t>
            </w:r>
          </w:p>
          <w:p w14:paraId="171D151C" w14:textId="0160E81E" w:rsidR="00E46CC8" w:rsidRPr="00CB200D" w:rsidRDefault="00E46CC8" w:rsidP="006A4D53">
            <w:pPr>
              <w:ind w:leftChars="100" w:left="630" w:hangingChars="200" w:hanging="420"/>
              <w:rPr>
                <w:rFonts w:ascii="ＭＳ ゴシック" w:eastAsia="ＭＳ ゴシック" w:hAnsi="ＭＳ ゴシック"/>
              </w:rPr>
            </w:pPr>
            <w:r w:rsidRPr="00CB200D">
              <w:rPr>
                <w:rFonts w:ascii="ＭＳ ゴシック" w:eastAsia="ＭＳ ゴシック" w:hAnsi="ＭＳ ゴシック" w:hint="eastAsia"/>
              </w:rPr>
              <w:t xml:space="preserve">□　</w:t>
            </w:r>
            <w:r w:rsidR="00CA7273" w:rsidRPr="00CB200D">
              <w:rPr>
                <w:rFonts w:ascii="ＭＳ ゴシック" w:eastAsia="ＭＳ ゴシック" w:hAnsi="ＭＳ ゴシック" w:hint="eastAsia"/>
              </w:rPr>
              <w:t>県が指定する</w:t>
            </w:r>
            <w:r w:rsidRPr="00CB200D">
              <w:rPr>
                <w:rFonts w:ascii="ＭＳ ゴシック" w:eastAsia="ＭＳ ゴシック" w:hAnsi="ＭＳ ゴシック" w:hint="eastAsia"/>
              </w:rPr>
              <w:t>通いの場等</w:t>
            </w:r>
            <w:r w:rsidR="00971568" w:rsidRPr="00CB200D">
              <w:rPr>
                <w:rFonts w:ascii="ＭＳ ゴシック" w:eastAsia="ＭＳ ゴシック" w:hAnsi="ＭＳ ゴシック" w:hint="eastAsia"/>
              </w:rPr>
              <w:t>（</w:t>
            </w:r>
            <w:r w:rsidR="00A73634" w:rsidRPr="00CB200D">
              <w:rPr>
                <w:rFonts w:ascii="ＭＳ ゴシック" w:eastAsia="ＭＳ ゴシック" w:hAnsi="ＭＳ ゴシック" w:hint="eastAsia"/>
              </w:rPr>
              <w:t>住所を有する</w:t>
            </w:r>
            <w:r w:rsidR="00971568" w:rsidRPr="00CB200D">
              <w:rPr>
                <w:rFonts w:ascii="ＭＳ ゴシック" w:eastAsia="ＭＳ ゴシック" w:hAnsi="ＭＳ ゴシック" w:hint="eastAsia"/>
              </w:rPr>
              <w:t>市町で実施されるもの）</w:t>
            </w:r>
            <w:r w:rsidRPr="00CB200D">
              <w:rPr>
                <w:rFonts w:ascii="ＭＳ ゴシック" w:eastAsia="ＭＳ ゴシック" w:hAnsi="ＭＳ ゴシック" w:hint="eastAsia"/>
              </w:rPr>
              <w:t>に参加し、言語聴覚士等の講義を受講した。</w:t>
            </w:r>
          </w:p>
          <w:p w14:paraId="617E6CC2" w14:textId="77777777" w:rsidR="00E46CC8" w:rsidRPr="00CB200D" w:rsidRDefault="00E46CC8" w:rsidP="00E46CC8">
            <w:pPr>
              <w:ind w:leftChars="100" w:left="630" w:hangingChars="200" w:hanging="420"/>
              <w:rPr>
                <w:rFonts w:ascii="ＭＳ ゴシック" w:eastAsia="ＭＳ ゴシック" w:hAnsi="ＭＳ ゴシック"/>
              </w:rPr>
            </w:pPr>
            <w:r w:rsidRPr="00CB200D">
              <w:rPr>
                <w:rFonts w:ascii="ＭＳ ゴシック" w:eastAsia="ＭＳ ゴシック" w:hAnsi="ＭＳ ゴシック" w:hint="eastAsia"/>
              </w:rPr>
              <w:t>□　下記の書類を全て添付している。</w:t>
            </w:r>
          </w:p>
          <w:p w14:paraId="7B023BF5" w14:textId="6561B5B6" w:rsidR="00E46CC8" w:rsidRPr="00CB200D" w:rsidRDefault="00E46CC8" w:rsidP="00E46CC8">
            <w:pPr>
              <w:ind w:leftChars="100" w:left="630" w:hangingChars="200" w:hanging="420"/>
              <w:rPr>
                <w:rFonts w:ascii="ＭＳ ゴシック" w:eastAsia="ＭＳ ゴシック" w:hAnsi="ＭＳ ゴシック"/>
              </w:rPr>
            </w:pPr>
            <w:r w:rsidRPr="00CB200D">
              <w:rPr>
                <w:rFonts w:ascii="ＭＳ ゴシック" w:eastAsia="ＭＳ ゴシック" w:hAnsi="ＭＳ ゴシック" w:hint="eastAsia"/>
              </w:rPr>
              <w:t xml:space="preserve">　　・加齢性難聴対策推進事業に係る医師意見書（様式第１号）</w:t>
            </w:r>
          </w:p>
          <w:p w14:paraId="14DA5D2B" w14:textId="48EF919C" w:rsidR="00E46CC8" w:rsidRPr="00CB200D" w:rsidRDefault="00E46CC8" w:rsidP="006A4D53">
            <w:pPr>
              <w:ind w:leftChars="100" w:left="840" w:hangingChars="300" w:hanging="630"/>
              <w:rPr>
                <w:rFonts w:ascii="ＭＳ ゴシック" w:eastAsia="ＭＳ ゴシック" w:hAnsi="ＭＳ ゴシック"/>
              </w:rPr>
            </w:pPr>
            <w:r w:rsidRPr="00CB200D">
              <w:rPr>
                <w:rFonts w:ascii="ＭＳ ゴシック" w:eastAsia="ＭＳ ゴシック" w:hAnsi="ＭＳ ゴシック" w:hint="eastAsia"/>
              </w:rPr>
              <w:t xml:space="preserve">　　・認定補聴器専門店又は認定補聴器技能者により作成された補聴器に係る見積書の写し</w:t>
            </w:r>
            <w:r w:rsidR="00FF5A5F" w:rsidRPr="00CB200D">
              <w:rPr>
                <w:rFonts w:ascii="ＭＳ ゴシック" w:eastAsia="ＭＳ ゴシック" w:hAnsi="ＭＳ ゴシック" w:hint="eastAsia"/>
              </w:rPr>
              <w:t>（医師意見書の内容に応じた、管理医療機器に係るものであって、型番が確認できるものに限る。）</w:t>
            </w:r>
          </w:p>
          <w:p w14:paraId="24D6B4BA" w14:textId="6DDF5027" w:rsidR="00E46CC8" w:rsidRPr="00CB200D" w:rsidRDefault="00E46CC8" w:rsidP="00E46CC8">
            <w:pPr>
              <w:rPr>
                <w:rFonts w:ascii="ＭＳ ゴシック" w:eastAsia="ＭＳ ゴシック" w:hAnsi="ＭＳ ゴシック"/>
              </w:rPr>
            </w:pPr>
            <w:r w:rsidRPr="00CB200D">
              <w:rPr>
                <w:rFonts w:ascii="ＭＳ ゴシック" w:eastAsia="ＭＳ ゴシック" w:hAnsi="ＭＳ ゴシック" w:hint="eastAsia"/>
              </w:rPr>
              <w:t xml:space="preserve">　　　※必要に応じて、その他の資料等をご提出いただくことがあります。</w:t>
            </w:r>
          </w:p>
        </w:tc>
      </w:tr>
    </w:tbl>
    <w:p w14:paraId="5B80B9F3" w14:textId="22F8F6EA" w:rsidR="00546699" w:rsidRPr="00CB200D" w:rsidRDefault="00546699" w:rsidP="009D5F6C">
      <w:pPr>
        <w:widowControl/>
        <w:jc w:val="left"/>
        <w:rPr>
          <w:rFonts w:ascii="ＭＳ ゴシック" w:eastAsia="ＭＳ ゴシック" w:hAnsi="ＭＳ ゴシック"/>
        </w:rPr>
      </w:pPr>
    </w:p>
    <w:sectPr w:rsidR="00546699" w:rsidRPr="00CB200D" w:rsidSect="00193F9C">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41BB" w14:textId="77777777" w:rsidR="002C0C2D" w:rsidRDefault="002C0C2D" w:rsidP="00D3785F">
      <w:r>
        <w:separator/>
      </w:r>
    </w:p>
  </w:endnote>
  <w:endnote w:type="continuationSeparator" w:id="0">
    <w:p w14:paraId="47516EC7" w14:textId="77777777" w:rsidR="002C0C2D" w:rsidRDefault="002C0C2D" w:rsidP="00D3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96B1" w14:textId="77777777" w:rsidR="002C0C2D" w:rsidRDefault="002C0C2D" w:rsidP="00D3785F">
      <w:r>
        <w:separator/>
      </w:r>
    </w:p>
  </w:footnote>
  <w:footnote w:type="continuationSeparator" w:id="0">
    <w:p w14:paraId="1BB468B5" w14:textId="77777777" w:rsidR="002C0C2D" w:rsidRDefault="002C0C2D" w:rsidP="00D37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B5"/>
    <w:rsid w:val="000023CA"/>
    <w:rsid w:val="00016F24"/>
    <w:rsid w:val="000200FD"/>
    <w:rsid w:val="000349DA"/>
    <w:rsid w:val="00042DDC"/>
    <w:rsid w:val="00045092"/>
    <w:rsid w:val="00046230"/>
    <w:rsid w:val="00047DA9"/>
    <w:rsid w:val="00060961"/>
    <w:rsid w:val="000679DB"/>
    <w:rsid w:val="00082B92"/>
    <w:rsid w:val="00085376"/>
    <w:rsid w:val="00092DBE"/>
    <w:rsid w:val="000A2827"/>
    <w:rsid w:val="000A3605"/>
    <w:rsid w:val="000A3D14"/>
    <w:rsid w:val="000B0874"/>
    <w:rsid w:val="000B5986"/>
    <w:rsid w:val="000C4416"/>
    <w:rsid w:val="000D2D5C"/>
    <w:rsid w:val="000D3DC5"/>
    <w:rsid w:val="000E4B75"/>
    <w:rsid w:val="000F4974"/>
    <w:rsid w:val="00113CB1"/>
    <w:rsid w:val="00124C13"/>
    <w:rsid w:val="00130D5B"/>
    <w:rsid w:val="00134729"/>
    <w:rsid w:val="00147D3E"/>
    <w:rsid w:val="001561A9"/>
    <w:rsid w:val="00165EF1"/>
    <w:rsid w:val="00173E06"/>
    <w:rsid w:val="001740CC"/>
    <w:rsid w:val="00176587"/>
    <w:rsid w:val="00182543"/>
    <w:rsid w:val="00184F52"/>
    <w:rsid w:val="00190148"/>
    <w:rsid w:val="00193F9C"/>
    <w:rsid w:val="001A148E"/>
    <w:rsid w:val="001A2BD9"/>
    <w:rsid w:val="001A477C"/>
    <w:rsid w:val="001A4BEE"/>
    <w:rsid w:val="001B42F0"/>
    <w:rsid w:val="001B584C"/>
    <w:rsid w:val="001C05A0"/>
    <w:rsid w:val="001D1025"/>
    <w:rsid w:val="001D6176"/>
    <w:rsid w:val="001E2474"/>
    <w:rsid w:val="001E37A2"/>
    <w:rsid w:val="00200CBA"/>
    <w:rsid w:val="00202CA4"/>
    <w:rsid w:val="002130D8"/>
    <w:rsid w:val="0021603A"/>
    <w:rsid w:val="0021614C"/>
    <w:rsid w:val="00217203"/>
    <w:rsid w:val="0023167C"/>
    <w:rsid w:val="00232D87"/>
    <w:rsid w:val="002516D6"/>
    <w:rsid w:val="00253491"/>
    <w:rsid w:val="00261B8F"/>
    <w:rsid w:val="0026607C"/>
    <w:rsid w:val="00266824"/>
    <w:rsid w:val="00275F43"/>
    <w:rsid w:val="0028384D"/>
    <w:rsid w:val="00291A9F"/>
    <w:rsid w:val="00293A42"/>
    <w:rsid w:val="00295DF4"/>
    <w:rsid w:val="002A6760"/>
    <w:rsid w:val="002B2D7B"/>
    <w:rsid w:val="002C0784"/>
    <w:rsid w:val="002C0C2D"/>
    <w:rsid w:val="002C25D9"/>
    <w:rsid w:val="002C4495"/>
    <w:rsid w:val="002D0D67"/>
    <w:rsid w:val="002D1D28"/>
    <w:rsid w:val="002D38FB"/>
    <w:rsid w:val="002E6770"/>
    <w:rsid w:val="002E7328"/>
    <w:rsid w:val="002E74AA"/>
    <w:rsid w:val="002F68D8"/>
    <w:rsid w:val="0030496B"/>
    <w:rsid w:val="00305A1C"/>
    <w:rsid w:val="003313D5"/>
    <w:rsid w:val="00341DDE"/>
    <w:rsid w:val="003446A3"/>
    <w:rsid w:val="0035752F"/>
    <w:rsid w:val="0036093B"/>
    <w:rsid w:val="00366AA7"/>
    <w:rsid w:val="00370503"/>
    <w:rsid w:val="003708F5"/>
    <w:rsid w:val="00372326"/>
    <w:rsid w:val="00374CEC"/>
    <w:rsid w:val="00377AB5"/>
    <w:rsid w:val="00383FC8"/>
    <w:rsid w:val="003A012D"/>
    <w:rsid w:val="003A21E7"/>
    <w:rsid w:val="003C1D7B"/>
    <w:rsid w:val="003C7B6A"/>
    <w:rsid w:val="003D3A42"/>
    <w:rsid w:val="003D5DA8"/>
    <w:rsid w:val="00412BF5"/>
    <w:rsid w:val="0041707B"/>
    <w:rsid w:val="00425FD9"/>
    <w:rsid w:val="0043102F"/>
    <w:rsid w:val="0044111E"/>
    <w:rsid w:val="00447DA3"/>
    <w:rsid w:val="00452F42"/>
    <w:rsid w:val="00453897"/>
    <w:rsid w:val="0045714B"/>
    <w:rsid w:val="00461D04"/>
    <w:rsid w:val="00466A67"/>
    <w:rsid w:val="00477871"/>
    <w:rsid w:val="00492F72"/>
    <w:rsid w:val="004A088B"/>
    <w:rsid w:val="004B5674"/>
    <w:rsid w:val="004B7D6D"/>
    <w:rsid w:val="004C006F"/>
    <w:rsid w:val="004F1B11"/>
    <w:rsid w:val="004F3F38"/>
    <w:rsid w:val="00520E6F"/>
    <w:rsid w:val="0052113D"/>
    <w:rsid w:val="005232E2"/>
    <w:rsid w:val="005362BD"/>
    <w:rsid w:val="005362D7"/>
    <w:rsid w:val="00542E89"/>
    <w:rsid w:val="00546699"/>
    <w:rsid w:val="00552B98"/>
    <w:rsid w:val="00555244"/>
    <w:rsid w:val="00556CC2"/>
    <w:rsid w:val="005575EF"/>
    <w:rsid w:val="0056078E"/>
    <w:rsid w:val="00563430"/>
    <w:rsid w:val="0056769B"/>
    <w:rsid w:val="00572A9A"/>
    <w:rsid w:val="00575E7B"/>
    <w:rsid w:val="00590E88"/>
    <w:rsid w:val="005959C3"/>
    <w:rsid w:val="005A1B1A"/>
    <w:rsid w:val="005A6BF8"/>
    <w:rsid w:val="005A75BB"/>
    <w:rsid w:val="005B09BE"/>
    <w:rsid w:val="005C3325"/>
    <w:rsid w:val="005C3552"/>
    <w:rsid w:val="005C373F"/>
    <w:rsid w:val="005C3F1E"/>
    <w:rsid w:val="005C3F6D"/>
    <w:rsid w:val="005C4167"/>
    <w:rsid w:val="005C42BE"/>
    <w:rsid w:val="005C57E6"/>
    <w:rsid w:val="005D28F8"/>
    <w:rsid w:val="005D4FF8"/>
    <w:rsid w:val="005D7D6F"/>
    <w:rsid w:val="005E36BC"/>
    <w:rsid w:val="005F21E0"/>
    <w:rsid w:val="006009A7"/>
    <w:rsid w:val="00600B0A"/>
    <w:rsid w:val="00621618"/>
    <w:rsid w:val="00623077"/>
    <w:rsid w:val="00645554"/>
    <w:rsid w:val="0064696F"/>
    <w:rsid w:val="00651041"/>
    <w:rsid w:val="006536C3"/>
    <w:rsid w:val="00665B37"/>
    <w:rsid w:val="00665BD1"/>
    <w:rsid w:val="00683DA3"/>
    <w:rsid w:val="00687BE6"/>
    <w:rsid w:val="00693063"/>
    <w:rsid w:val="00694A7C"/>
    <w:rsid w:val="00697703"/>
    <w:rsid w:val="006A04C1"/>
    <w:rsid w:val="006A0BEB"/>
    <w:rsid w:val="006A4D53"/>
    <w:rsid w:val="006C1A9F"/>
    <w:rsid w:val="006C2389"/>
    <w:rsid w:val="006D723A"/>
    <w:rsid w:val="006E190F"/>
    <w:rsid w:val="006E1F31"/>
    <w:rsid w:val="006E4121"/>
    <w:rsid w:val="006F7781"/>
    <w:rsid w:val="00701ABD"/>
    <w:rsid w:val="007025E6"/>
    <w:rsid w:val="007040CF"/>
    <w:rsid w:val="00704761"/>
    <w:rsid w:val="00705731"/>
    <w:rsid w:val="00710216"/>
    <w:rsid w:val="007210E2"/>
    <w:rsid w:val="0073284D"/>
    <w:rsid w:val="007350D8"/>
    <w:rsid w:val="00744110"/>
    <w:rsid w:val="00750BD3"/>
    <w:rsid w:val="00752110"/>
    <w:rsid w:val="00753F7F"/>
    <w:rsid w:val="00760C75"/>
    <w:rsid w:val="00760E5E"/>
    <w:rsid w:val="00771855"/>
    <w:rsid w:val="00773260"/>
    <w:rsid w:val="007862A7"/>
    <w:rsid w:val="007927B4"/>
    <w:rsid w:val="007931C9"/>
    <w:rsid w:val="007964CA"/>
    <w:rsid w:val="007A1113"/>
    <w:rsid w:val="007A6001"/>
    <w:rsid w:val="007C513E"/>
    <w:rsid w:val="007E1CF0"/>
    <w:rsid w:val="007F2827"/>
    <w:rsid w:val="0080705F"/>
    <w:rsid w:val="00815424"/>
    <w:rsid w:val="00826802"/>
    <w:rsid w:val="00826997"/>
    <w:rsid w:val="00840C85"/>
    <w:rsid w:val="00841976"/>
    <w:rsid w:val="00842254"/>
    <w:rsid w:val="00850090"/>
    <w:rsid w:val="0085584A"/>
    <w:rsid w:val="008707F1"/>
    <w:rsid w:val="00870F94"/>
    <w:rsid w:val="00872AD9"/>
    <w:rsid w:val="00874DD6"/>
    <w:rsid w:val="0088538F"/>
    <w:rsid w:val="00897F67"/>
    <w:rsid w:val="008A5113"/>
    <w:rsid w:val="008A5573"/>
    <w:rsid w:val="008B1EEB"/>
    <w:rsid w:val="008C01A5"/>
    <w:rsid w:val="008C46D8"/>
    <w:rsid w:val="008D1004"/>
    <w:rsid w:val="008D54D6"/>
    <w:rsid w:val="008E0752"/>
    <w:rsid w:val="008E32A5"/>
    <w:rsid w:val="008F166C"/>
    <w:rsid w:val="008F1C8A"/>
    <w:rsid w:val="008F1FB4"/>
    <w:rsid w:val="008F3500"/>
    <w:rsid w:val="008F4D62"/>
    <w:rsid w:val="00903DC6"/>
    <w:rsid w:val="009041EF"/>
    <w:rsid w:val="00911C1B"/>
    <w:rsid w:val="00912A52"/>
    <w:rsid w:val="009131C5"/>
    <w:rsid w:val="009133AB"/>
    <w:rsid w:val="00916F9D"/>
    <w:rsid w:val="009310CD"/>
    <w:rsid w:val="0093200F"/>
    <w:rsid w:val="009362D0"/>
    <w:rsid w:val="00944F76"/>
    <w:rsid w:val="0095571E"/>
    <w:rsid w:val="00971568"/>
    <w:rsid w:val="009716DF"/>
    <w:rsid w:val="009729AC"/>
    <w:rsid w:val="009806A2"/>
    <w:rsid w:val="00987AE2"/>
    <w:rsid w:val="009A09EC"/>
    <w:rsid w:val="009A262F"/>
    <w:rsid w:val="009B3FC0"/>
    <w:rsid w:val="009C3017"/>
    <w:rsid w:val="009D1509"/>
    <w:rsid w:val="009D4705"/>
    <w:rsid w:val="009D5189"/>
    <w:rsid w:val="009D5F6C"/>
    <w:rsid w:val="009D7AE5"/>
    <w:rsid w:val="009F0E72"/>
    <w:rsid w:val="009F23BD"/>
    <w:rsid w:val="009F2ACB"/>
    <w:rsid w:val="009F5AB0"/>
    <w:rsid w:val="009F6381"/>
    <w:rsid w:val="009F6F07"/>
    <w:rsid w:val="00A026A1"/>
    <w:rsid w:val="00A06861"/>
    <w:rsid w:val="00A16187"/>
    <w:rsid w:val="00A3767B"/>
    <w:rsid w:val="00A518B6"/>
    <w:rsid w:val="00A53953"/>
    <w:rsid w:val="00A641B3"/>
    <w:rsid w:val="00A73634"/>
    <w:rsid w:val="00A80B6B"/>
    <w:rsid w:val="00A81AB3"/>
    <w:rsid w:val="00A861F0"/>
    <w:rsid w:val="00AB165A"/>
    <w:rsid w:val="00AB56BE"/>
    <w:rsid w:val="00AE3AC7"/>
    <w:rsid w:val="00AE5074"/>
    <w:rsid w:val="00AF2179"/>
    <w:rsid w:val="00AF5B54"/>
    <w:rsid w:val="00B10C43"/>
    <w:rsid w:val="00B14014"/>
    <w:rsid w:val="00B16718"/>
    <w:rsid w:val="00B20379"/>
    <w:rsid w:val="00B319A0"/>
    <w:rsid w:val="00B51607"/>
    <w:rsid w:val="00B55BB3"/>
    <w:rsid w:val="00B57D2A"/>
    <w:rsid w:val="00B6783F"/>
    <w:rsid w:val="00B72422"/>
    <w:rsid w:val="00B72D9A"/>
    <w:rsid w:val="00B740A8"/>
    <w:rsid w:val="00B77E13"/>
    <w:rsid w:val="00B876E2"/>
    <w:rsid w:val="00B91A7A"/>
    <w:rsid w:val="00B91B46"/>
    <w:rsid w:val="00BA2069"/>
    <w:rsid w:val="00BA53B2"/>
    <w:rsid w:val="00BA7D91"/>
    <w:rsid w:val="00BB1A25"/>
    <w:rsid w:val="00BC092B"/>
    <w:rsid w:val="00BC2E00"/>
    <w:rsid w:val="00BC66FA"/>
    <w:rsid w:val="00BC6798"/>
    <w:rsid w:val="00BD1B98"/>
    <w:rsid w:val="00C024C5"/>
    <w:rsid w:val="00C21A64"/>
    <w:rsid w:val="00C23673"/>
    <w:rsid w:val="00C263C1"/>
    <w:rsid w:val="00C34CBA"/>
    <w:rsid w:val="00C56870"/>
    <w:rsid w:val="00C650B0"/>
    <w:rsid w:val="00C66A83"/>
    <w:rsid w:val="00C81B8D"/>
    <w:rsid w:val="00C83E4E"/>
    <w:rsid w:val="00CA0415"/>
    <w:rsid w:val="00CA17FD"/>
    <w:rsid w:val="00CA354B"/>
    <w:rsid w:val="00CA7273"/>
    <w:rsid w:val="00CB08EB"/>
    <w:rsid w:val="00CB200D"/>
    <w:rsid w:val="00CC3F62"/>
    <w:rsid w:val="00CC4269"/>
    <w:rsid w:val="00CD45C8"/>
    <w:rsid w:val="00CD4F7F"/>
    <w:rsid w:val="00CD7D16"/>
    <w:rsid w:val="00CF6D3E"/>
    <w:rsid w:val="00D1724D"/>
    <w:rsid w:val="00D227E5"/>
    <w:rsid w:val="00D359CF"/>
    <w:rsid w:val="00D3785F"/>
    <w:rsid w:val="00D42D4E"/>
    <w:rsid w:val="00D46479"/>
    <w:rsid w:val="00D50E1A"/>
    <w:rsid w:val="00D540EA"/>
    <w:rsid w:val="00D5534A"/>
    <w:rsid w:val="00D651F6"/>
    <w:rsid w:val="00D67BC9"/>
    <w:rsid w:val="00D7068D"/>
    <w:rsid w:val="00D73719"/>
    <w:rsid w:val="00D73BCE"/>
    <w:rsid w:val="00D74295"/>
    <w:rsid w:val="00D81AE1"/>
    <w:rsid w:val="00D83938"/>
    <w:rsid w:val="00D976F9"/>
    <w:rsid w:val="00DA0125"/>
    <w:rsid w:val="00DC16A9"/>
    <w:rsid w:val="00DD2194"/>
    <w:rsid w:val="00DF148C"/>
    <w:rsid w:val="00DF40CA"/>
    <w:rsid w:val="00DF41CA"/>
    <w:rsid w:val="00E0279D"/>
    <w:rsid w:val="00E063ED"/>
    <w:rsid w:val="00E06C97"/>
    <w:rsid w:val="00E0705F"/>
    <w:rsid w:val="00E07598"/>
    <w:rsid w:val="00E24DF1"/>
    <w:rsid w:val="00E26599"/>
    <w:rsid w:val="00E278D6"/>
    <w:rsid w:val="00E34D71"/>
    <w:rsid w:val="00E37992"/>
    <w:rsid w:val="00E40CB3"/>
    <w:rsid w:val="00E44E52"/>
    <w:rsid w:val="00E4550D"/>
    <w:rsid w:val="00E46CC8"/>
    <w:rsid w:val="00E50FE2"/>
    <w:rsid w:val="00E554FA"/>
    <w:rsid w:val="00E72677"/>
    <w:rsid w:val="00E736A6"/>
    <w:rsid w:val="00E81F05"/>
    <w:rsid w:val="00E905E6"/>
    <w:rsid w:val="00E94132"/>
    <w:rsid w:val="00E96269"/>
    <w:rsid w:val="00E97B3D"/>
    <w:rsid w:val="00EA22BE"/>
    <w:rsid w:val="00EA3577"/>
    <w:rsid w:val="00EC59D8"/>
    <w:rsid w:val="00ED48C9"/>
    <w:rsid w:val="00ED5E14"/>
    <w:rsid w:val="00ED6723"/>
    <w:rsid w:val="00EE1C47"/>
    <w:rsid w:val="00EE606D"/>
    <w:rsid w:val="00EE6F49"/>
    <w:rsid w:val="00EE7501"/>
    <w:rsid w:val="00EF5EA6"/>
    <w:rsid w:val="00F042AE"/>
    <w:rsid w:val="00F1483A"/>
    <w:rsid w:val="00F52FF5"/>
    <w:rsid w:val="00F67D59"/>
    <w:rsid w:val="00F82BF3"/>
    <w:rsid w:val="00F95768"/>
    <w:rsid w:val="00F97255"/>
    <w:rsid w:val="00FA05D6"/>
    <w:rsid w:val="00FA4362"/>
    <w:rsid w:val="00FC0B4B"/>
    <w:rsid w:val="00FD47D4"/>
    <w:rsid w:val="00FD5638"/>
    <w:rsid w:val="00FF1B24"/>
    <w:rsid w:val="00FF5A5F"/>
    <w:rsid w:val="00FF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827CD"/>
  <w15:chartTrackingRefBased/>
  <w15:docId w15:val="{2326EE7E-1C83-4663-B8E5-966F713B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FC0"/>
    <w:pPr>
      <w:widowControl w:val="0"/>
      <w:jc w:val="both"/>
    </w:pPr>
  </w:style>
  <w:style w:type="paragraph" w:styleId="1">
    <w:name w:val="heading 1"/>
    <w:basedOn w:val="a"/>
    <w:next w:val="a"/>
    <w:link w:val="10"/>
    <w:uiPriority w:val="9"/>
    <w:qFormat/>
    <w:rsid w:val="00377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7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7A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7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7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7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7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7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7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7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7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7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AB5"/>
    <w:pPr>
      <w:spacing w:before="160" w:after="160"/>
      <w:jc w:val="center"/>
    </w:pPr>
    <w:rPr>
      <w:i/>
      <w:iCs/>
      <w:color w:val="404040" w:themeColor="text1" w:themeTint="BF"/>
    </w:rPr>
  </w:style>
  <w:style w:type="character" w:customStyle="1" w:styleId="a8">
    <w:name w:val="引用文 (文字)"/>
    <w:basedOn w:val="a0"/>
    <w:link w:val="a7"/>
    <w:uiPriority w:val="29"/>
    <w:rsid w:val="00377AB5"/>
    <w:rPr>
      <w:i/>
      <w:iCs/>
      <w:color w:val="404040" w:themeColor="text1" w:themeTint="BF"/>
    </w:rPr>
  </w:style>
  <w:style w:type="paragraph" w:styleId="a9">
    <w:name w:val="List Paragraph"/>
    <w:basedOn w:val="a"/>
    <w:uiPriority w:val="34"/>
    <w:qFormat/>
    <w:rsid w:val="00377AB5"/>
    <w:pPr>
      <w:ind w:left="720"/>
      <w:contextualSpacing/>
    </w:pPr>
  </w:style>
  <w:style w:type="character" w:styleId="21">
    <w:name w:val="Intense Emphasis"/>
    <w:basedOn w:val="a0"/>
    <w:uiPriority w:val="21"/>
    <w:qFormat/>
    <w:rsid w:val="00377AB5"/>
    <w:rPr>
      <w:i/>
      <w:iCs/>
      <w:color w:val="2E74B5" w:themeColor="accent1" w:themeShade="BF"/>
    </w:rPr>
  </w:style>
  <w:style w:type="paragraph" w:styleId="22">
    <w:name w:val="Intense Quote"/>
    <w:basedOn w:val="a"/>
    <w:next w:val="a"/>
    <w:link w:val="23"/>
    <w:uiPriority w:val="30"/>
    <w:qFormat/>
    <w:rsid w:val="00377A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77AB5"/>
    <w:rPr>
      <w:i/>
      <w:iCs/>
      <w:color w:val="2E74B5" w:themeColor="accent1" w:themeShade="BF"/>
    </w:rPr>
  </w:style>
  <w:style w:type="character" w:styleId="24">
    <w:name w:val="Intense Reference"/>
    <w:basedOn w:val="a0"/>
    <w:uiPriority w:val="32"/>
    <w:qFormat/>
    <w:rsid w:val="00377AB5"/>
    <w:rPr>
      <w:b/>
      <w:bCs/>
      <w:smallCaps/>
      <w:color w:val="2E74B5" w:themeColor="accent1" w:themeShade="BF"/>
      <w:spacing w:val="5"/>
    </w:rPr>
  </w:style>
  <w:style w:type="table" w:styleId="aa">
    <w:name w:val="Table Grid"/>
    <w:basedOn w:val="a1"/>
    <w:uiPriority w:val="39"/>
    <w:rsid w:val="002F6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A22BE"/>
    <w:pPr>
      <w:jc w:val="center"/>
    </w:pPr>
    <w:rPr>
      <w:rFonts w:ascii="ＭＳ ゴシック" w:eastAsia="ＭＳ ゴシック" w:hAnsi="ＭＳ ゴシック"/>
    </w:rPr>
  </w:style>
  <w:style w:type="character" w:customStyle="1" w:styleId="ac">
    <w:name w:val="記 (文字)"/>
    <w:basedOn w:val="a0"/>
    <w:link w:val="ab"/>
    <w:uiPriority w:val="99"/>
    <w:rsid w:val="00EA22BE"/>
    <w:rPr>
      <w:rFonts w:ascii="ＭＳ ゴシック" w:eastAsia="ＭＳ ゴシック" w:hAnsi="ＭＳ ゴシック"/>
    </w:rPr>
  </w:style>
  <w:style w:type="paragraph" w:styleId="ad">
    <w:name w:val="Closing"/>
    <w:basedOn w:val="a"/>
    <w:link w:val="ae"/>
    <w:uiPriority w:val="99"/>
    <w:unhideWhenUsed/>
    <w:rsid w:val="00EA22BE"/>
    <w:pPr>
      <w:jc w:val="right"/>
    </w:pPr>
    <w:rPr>
      <w:rFonts w:ascii="ＭＳ ゴシック" w:eastAsia="ＭＳ ゴシック" w:hAnsi="ＭＳ ゴシック"/>
    </w:rPr>
  </w:style>
  <w:style w:type="character" w:customStyle="1" w:styleId="ae">
    <w:name w:val="結語 (文字)"/>
    <w:basedOn w:val="a0"/>
    <w:link w:val="ad"/>
    <w:uiPriority w:val="99"/>
    <w:rsid w:val="00EA22BE"/>
    <w:rPr>
      <w:rFonts w:ascii="ＭＳ ゴシック" w:eastAsia="ＭＳ ゴシック" w:hAnsi="ＭＳ ゴシック"/>
    </w:rPr>
  </w:style>
  <w:style w:type="character" w:styleId="af">
    <w:name w:val="annotation reference"/>
    <w:basedOn w:val="a0"/>
    <w:uiPriority w:val="99"/>
    <w:semiHidden/>
    <w:unhideWhenUsed/>
    <w:rsid w:val="00AE3AC7"/>
    <w:rPr>
      <w:sz w:val="18"/>
      <w:szCs w:val="18"/>
    </w:rPr>
  </w:style>
  <w:style w:type="paragraph" w:styleId="af0">
    <w:name w:val="annotation text"/>
    <w:basedOn w:val="a"/>
    <w:link w:val="af1"/>
    <w:uiPriority w:val="99"/>
    <w:unhideWhenUsed/>
    <w:rsid w:val="00AE3AC7"/>
    <w:pPr>
      <w:jc w:val="left"/>
    </w:pPr>
  </w:style>
  <w:style w:type="character" w:customStyle="1" w:styleId="af1">
    <w:name w:val="コメント文字列 (文字)"/>
    <w:basedOn w:val="a0"/>
    <w:link w:val="af0"/>
    <w:uiPriority w:val="99"/>
    <w:rsid w:val="00AE3AC7"/>
  </w:style>
  <w:style w:type="paragraph" w:styleId="af2">
    <w:name w:val="annotation subject"/>
    <w:basedOn w:val="af0"/>
    <w:next w:val="af0"/>
    <w:link w:val="af3"/>
    <w:uiPriority w:val="99"/>
    <w:semiHidden/>
    <w:unhideWhenUsed/>
    <w:rsid w:val="00AE3AC7"/>
    <w:rPr>
      <w:b/>
      <w:bCs/>
    </w:rPr>
  </w:style>
  <w:style w:type="character" w:customStyle="1" w:styleId="af3">
    <w:name w:val="コメント内容 (文字)"/>
    <w:basedOn w:val="af1"/>
    <w:link w:val="af2"/>
    <w:uiPriority w:val="99"/>
    <w:semiHidden/>
    <w:rsid w:val="00AE3AC7"/>
    <w:rPr>
      <w:b/>
      <w:bCs/>
    </w:rPr>
  </w:style>
  <w:style w:type="paragraph" w:customStyle="1" w:styleId="Default">
    <w:name w:val="Default"/>
    <w:rsid w:val="003708F5"/>
    <w:pPr>
      <w:widowControl w:val="0"/>
      <w:autoSpaceDE w:val="0"/>
      <w:autoSpaceDN w:val="0"/>
      <w:adjustRightInd w:val="0"/>
    </w:pPr>
    <w:rPr>
      <w:rFonts w:ascii="Times New Roman" w:hAnsi="Times New Roman" w:cs="Times New Roman"/>
      <w:color w:val="000000"/>
      <w:kern w:val="0"/>
      <w:sz w:val="24"/>
      <w:szCs w:val="24"/>
    </w:rPr>
  </w:style>
  <w:style w:type="paragraph" w:styleId="af4">
    <w:name w:val="header"/>
    <w:basedOn w:val="a"/>
    <w:link w:val="af5"/>
    <w:uiPriority w:val="99"/>
    <w:unhideWhenUsed/>
    <w:rsid w:val="00D3785F"/>
    <w:pPr>
      <w:tabs>
        <w:tab w:val="center" w:pos="4252"/>
        <w:tab w:val="right" w:pos="8504"/>
      </w:tabs>
      <w:snapToGrid w:val="0"/>
    </w:pPr>
  </w:style>
  <w:style w:type="character" w:customStyle="1" w:styleId="af5">
    <w:name w:val="ヘッダー (文字)"/>
    <w:basedOn w:val="a0"/>
    <w:link w:val="af4"/>
    <w:uiPriority w:val="99"/>
    <w:rsid w:val="00D3785F"/>
  </w:style>
  <w:style w:type="paragraph" w:styleId="af6">
    <w:name w:val="footer"/>
    <w:basedOn w:val="a"/>
    <w:link w:val="af7"/>
    <w:uiPriority w:val="99"/>
    <w:unhideWhenUsed/>
    <w:rsid w:val="00D3785F"/>
    <w:pPr>
      <w:tabs>
        <w:tab w:val="center" w:pos="4252"/>
        <w:tab w:val="right" w:pos="8504"/>
      </w:tabs>
      <w:snapToGrid w:val="0"/>
    </w:pPr>
  </w:style>
  <w:style w:type="character" w:customStyle="1" w:styleId="af7">
    <w:name w:val="フッター (文字)"/>
    <w:basedOn w:val="a0"/>
    <w:link w:val="af6"/>
    <w:uiPriority w:val="99"/>
    <w:rsid w:val="00D3785F"/>
  </w:style>
  <w:style w:type="paragraph" w:styleId="af8">
    <w:name w:val="Revision"/>
    <w:hidden/>
    <w:uiPriority w:val="99"/>
    <w:semiHidden/>
    <w:rsid w:val="0071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岸上　勝哉</dc:creator>
  <cp:keywords/>
  <dc:description/>
  <cp:lastModifiedBy>國方　裕貴</cp:lastModifiedBy>
  <cp:revision>5</cp:revision>
  <cp:lastPrinted>2026-05-12T02:49:00Z</cp:lastPrinted>
  <dcterms:created xsi:type="dcterms:W3CDTF">2026-05-12T02:49:00Z</dcterms:created>
  <dcterms:modified xsi:type="dcterms:W3CDTF">2026-05-18T02:47:00Z</dcterms:modified>
</cp:coreProperties>
</file>