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3C488" w14:textId="3448ADA1" w:rsidR="0002459F" w:rsidRPr="0002459F" w:rsidRDefault="0002459F" w:rsidP="0002459F">
      <w:pPr>
        <w:jc w:val="left"/>
        <w:rPr>
          <w:rFonts w:hint="eastAsia"/>
          <w:color w:val="000000" w:themeColor="text1"/>
          <w:sz w:val="24"/>
        </w:rPr>
      </w:pPr>
      <w:r w:rsidRPr="00074065">
        <w:rPr>
          <w:rFonts w:hint="eastAsia"/>
          <w:color w:val="000000" w:themeColor="text1"/>
          <w:sz w:val="24"/>
          <w:bdr w:val="single" w:sz="4" w:space="0" w:color="auto"/>
        </w:rPr>
        <w:t>様式</w:t>
      </w:r>
      <w:r>
        <w:rPr>
          <w:rFonts w:hint="eastAsia"/>
          <w:color w:val="000000" w:themeColor="text1"/>
          <w:sz w:val="24"/>
          <w:bdr w:val="single" w:sz="4" w:space="0" w:color="auto"/>
        </w:rPr>
        <w:t>４</w:t>
      </w:r>
    </w:p>
    <w:p w14:paraId="4F63511A" w14:textId="746E5A1B" w:rsidR="00FD49A2" w:rsidRPr="00AC0F26" w:rsidRDefault="003B3FB6" w:rsidP="00585223">
      <w:pPr>
        <w:ind w:right="142"/>
        <w:rPr>
          <w:rFonts w:ascii="ＭＳ 明朝" w:hAnsi="ＭＳ 明朝"/>
        </w:rPr>
      </w:pPr>
      <w:r w:rsidRPr="00AC0F26">
        <w:rPr>
          <w:rFonts w:ascii="ＭＳ 明朝" w:hAnsi="ＭＳ 明朝" w:hint="eastAsia"/>
        </w:rPr>
        <w:t xml:space="preserve">　積算内訳</w:t>
      </w:r>
    </w:p>
    <w:p w14:paraId="302B4490" w14:textId="77777777" w:rsidR="003B3FB6" w:rsidRPr="00AC0F26" w:rsidRDefault="003B3FB6" w:rsidP="00585223">
      <w:pPr>
        <w:ind w:right="142"/>
        <w:rPr>
          <w:rFonts w:ascii="ＭＳ 明朝" w:hAnsi="ＭＳ 明朝"/>
        </w:rPr>
      </w:pPr>
      <w:r w:rsidRPr="00AC0F26">
        <w:rPr>
          <w:rFonts w:ascii="ＭＳ 明朝" w:hAnsi="ＭＳ 明朝" w:hint="eastAsia"/>
        </w:rPr>
        <w:t xml:space="preserve">　　　本業務実</w:t>
      </w:r>
      <w:r w:rsidR="00830EF7">
        <w:rPr>
          <w:rFonts w:ascii="ＭＳ 明朝" w:hAnsi="ＭＳ 明朝" w:hint="eastAsia"/>
        </w:rPr>
        <w:t>施に必要な全ての経費について記載すること（消費税等の経費を含む</w:t>
      </w:r>
      <w:r w:rsidRPr="00AC0F26">
        <w:rPr>
          <w:rFonts w:ascii="ＭＳ 明朝" w:hAnsi="ＭＳ 明朝" w:hint="eastAsia"/>
        </w:rPr>
        <w:t>）。</w:t>
      </w:r>
    </w:p>
    <w:p w14:paraId="06F2144B" w14:textId="77777777" w:rsidR="003B3FB6" w:rsidRPr="00AC0F26" w:rsidRDefault="003B3FB6" w:rsidP="00585223">
      <w:pPr>
        <w:ind w:right="142"/>
        <w:jc w:val="right"/>
        <w:rPr>
          <w:rFonts w:ascii="ＭＳ 明朝" w:hAnsi="ＭＳ 明朝"/>
        </w:rPr>
      </w:pPr>
      <w:r w:rsidRPr="00AC0F26">
        <w:rPr>
          <w:rFonts w:ascii="ＭＳ 明朝" w:hAnsi="ＭＳ 明朝" w:hint="eastAsia"/>
        </w:rPr>
        <w:t>（単位：円）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86"/>
        <w:gridCol w:w="1522"/>
        <w:gridCol w:w="3942"/>
      </w:tblGrid>
      <w:tr w:rsidR="00AC0F26" w:rsidRPr="00AC0F26" w14:paraId="6DE43E45" w14:textId="77777777" w:rsidTr="00830EF7">
        <w:trPr>
          <w:trHeight w:val="340"/>
        </w:trPr>
        <w:tc>
          <w:tcPr>
            <w:tcW w:w="3386" w:type="dxa"/>
            <w:vAlign w:val="center"/>
          </w:tcPr>
          <w:p w14:paraId="10013BC5" w14:textId="77777777" w:rsidR="003B3FB6" w:rsidRPr="00AC0F26" w:rsidRDefault="003B3FB6" w:rsidP="009F4B10">
            <w:pPr>
              <w:ind w:right="140"/>
              <w:jc w:val="center"/>
              <w:rPr>
                <w:rFonts w:ascii="ＭＳ 明朝" w:hAnsi="ＭＳ 明朝"/>
              </w:rPr>
            </w:pPr>
            <w:r w:rsidRPr="00AC0F26">
              <w:rPr>
                <w:rFonts w:ascii="ＭＳ 明朝" w:hAnsi="ＭＳ 明朝" w:hint="eastAsia"/>
              </w:rPr>
              <w:t>区　　分</w:t>
            </w:r>
          </w:p>
        </w:tc>
        <w:tc>
          <w:tcPr>
            <w:tcW w:w="1522" w:type="dxa"/>
            <w:vAlign w:val="center"/>
          </w:tcPr>
          <w:p w14:paraId="1A5EA2BA" w14:textId="77777777" w:rsidR="003B3FB6" w:rsidRPr="00AC0F26" w:rsidRDefault="003B3FB6" w:rsidP="009F4B10">
            <w:pPr>
              <w:ind w:right="140"/>
              <w:jc w:val="center"/>
              <w:rPr>
                <w:rFonts w:ascii="ＭＳ 明朝" w:hAnsi="ＭＳ 明朝"/>
              </w:rPr>
            </w:pPr>
            <w:r w:rsidRPr="00AC0F26">
              <w:rPr>
                <w:rFonts w:ascii="ＭＳ 明朝" w:hAnsi="ＭＳ 明朝" w:hint="eastAsia"/>
              </w:rPr>
              <w:t>金　　額</w:t>
            </w:r>
          </w:p>
        </w:tc>
        <w:tc>
          <w:tcPr>
            <w:tcW w:w="3942" w:type="dxa"/>
            <w:vAlign w:val="center"/>
          </w:tcPr>
          <w:p w14:paraId="3B9568DA" w14:textId="77777777" w:rsidR="003B3FB6" w:rsidRPr="00AC0F26" w:rsidRDefault="003B3FB6" w:rsidP="009F4B10">
            <w:pPr>
              <w:ind w:right="140"/>
              <w:jc w:val="center"/>
              <w:rPr>
                <w:rFonts w:ascii="ＭＳ 明朝" w:hAnsi="ＭＳ 明朝"/>
              </w:rPr>
            </w:pPr>
            <w:r w:rsidRPr="00AC0F26">
              <w:rPr>
                <w:rFonts w:ascii="ＭＳ 明朝" w:hAnsi="ＭＳ 明朝" w:hint="eastAsia"/>
              </w:rPr>
              <w:t>内訳、算出根拠（数量、単価など）</w:t>
            </w:r>
          </w:p>
        </w:tc>
      </w:tr>
      <w:tr w:rsidR="00AC0F26" w:rsidRPr="00AC0F26" w14:paraId="2E45B0F7" w14:textId="77777777" w:rsidTr="008C6A13">
        <w:trPr>
          <w:trHeight w:val="7500"/>
        </w:trPr>
        <w:tc>
          <w:tcPr>
            <w:tcW w:w="3386" w:type="dxa"/>
          </w:tcPr>
          <w:p w14:paraId="6835DD6B" w14:textId="77777777" w:rsidR="00830EF7" w:rsidRPr="00830EF7" w:rsidRDefault="00830EF7" w:rsidP="00830EF7">
            <w:pPr>
              <w:spacing w:line="320" w:lineRule="exact"/>
              <w:ind w:leftChars="-6" w:left="412" w:right="140" w:hangingChars="196" w:hanging="425"/>
              <w:rPr>
                <w:rFonts w:ascii="ＭＳ 明朝" w:hAnsi="ＭＳ 明朝"/>
              </w:rPr>
            </w:pPr>
          </w:p>
        </w:tc>
        <w:tc>
          <w:tcPr>
            <w:tcW w:w="1522" w:type="dxa"/>
          </w:tcPr>
          <w:p w14:paraId="757C318D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</w:rPr>
            </w:pPr>
          </w:p>
          <w:p w14:paraId="3885ECB4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</w:rPr>
            </w:pPr>
          </w:p>
          <w:p w14:paraId="04D6803F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</w:rPr>
            </w:pPr>
          </w:p>
          <w:p w14:paraId="3402B5F9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</w:rPr>
            </w:pPr>
          </w:p>
          <w:p w14:paraId="670BD710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</w:rPr>
            </w:pPr>
          </w:p>
          <w:p w14:paraId="4C467733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</w:rPr>
            </w:pPr>
          </w:p>
          <w:p w14:paraId="4657B911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</w:rPr>
            </w:pPr>
          </w:p>
          <w:p w14:paraId="2E639D57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</w:rPr>
            </w:pPr>
          </w:p>
          <w:p w14:paraId="3E97D61E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</w:rPr>
            </w:pPr>
          </w:p>
          <w:p w14:paraId="61FE09A0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</w:rPr>
            </w:pPr>
          </w:p>
          <w:p w14:paraId="69C418F6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</w:rPr>
            </w:pPr>
          </w:p>
          <w:p w14:paraId="22FE8D68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</w:rPr>
            </w:pPr>
          </w:p>
          <w:p w14:paraId="1A8381CF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</w:rPr>
            </w:pPr>
          </w:p>
          <w:p w14:paraId="4217B06D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</w:rPr>
            </w:pPr>
          </w:p>
          <w:p w14:paraId="21D8115A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</w:rPr>
            </w:pPr>
          </w:p>
          <w:p w14:paraId="791E75AB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</w:rPr>
            </w:pPr>
          </w:p>
          <w:p w14:paraId="2095285E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</w:rPr>
            </w:pPr>
          </w:p>
          <w:p w14:paraId="153A72BF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</w:rPr>
            </w:pPr>
          </w:p>
          <w:p w14:paraId="7E50BFA2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</w:rPr>
            </w:pPr>
          </w:p>
          <w:p w14:paraId="7AD4972B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</w:rPr>
            </w:pPr>
          </w:p>
          <w:p w14:paraId="48B84D6C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</w:rPr>
            </w:pPr>
          </w:p>
          <w:p w14:paraId="617F0B5D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</w:rPr>
            </w:pPr>
          </w:p>
          <w:p w14:paraId="61E3D489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</w:rPr>
            </w:pPr>
          </w:p>
          <w:p w14:paraId="7C5D7F3B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</w:rPr>
            </w:pPr>
          </w:p>
          <w:p w14:paraId="29E6F71E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</w:rPr>
            </w:pPr>
          </w:p>
          <w:p w14:paraId="1CA2F6F8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</w:rPr>
            </w:pPr>
          </w:p>
          <w:p w14:paraId="32E93CFF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</w:rPr>
            </w:pPr>
          </w:p>
          <w:p w14:paraId="38D5BF41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</w:rPr>
            </w:pPr>
          </w:p>
          <w:p w14:paraId="7B16F86D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</w:rPr>
            </w:pPr>
          </w:p>
          <w:p w14:paraId="3B45694E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</w:rPr>
            </w:pPr>
          </w:p>
          <w:p w14:paraId="70E5AAFA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</w:rPr>
            </w:pPr>
          </w:p>
          <w:p w14:paraId="35DD2A43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</w:rPr>
            </w:pPr>
          </w:p>
          <w:p w14:paraId="00AB267C" w14:textId="77777777" w:rsidR="008C6A13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</w:rPr>
            </w:pPr>
          </w:p>
          <w:p w14:paraId="40F003DE" w14:textId="77777777" w:rsidR="00830EF7" w:rsidRDefault="00830EF7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</w:rPr>
            </w:pPr>
          </w:p>
          <w:p w14:paraId="52D1248E" w14:textId="77777777" w:rsidR="00830EF7" w:rsidRDefault="00830EF7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</w:rPr>
            </w:pPr>
          </w:p>
          <w:p w14:paraId="3C7436C6" w14:textId="77777777" w:rsidR="00830EF7" w:rsidRDefault="00830EF7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</w:rPr>
            </w:pPr>
          </w:p>
          <w:p w14:paraId="516625F1" w14:textId="77777777" w:rsidR="00830EF7" w:rsidRPr="00AC0F26" w:rsidRDefault="00830EF7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</w:rPr>
            </w:pPr>
          </w:p>
          <w:p w14:paraId="56CA6A7D" w14:textId="77777777" w:rsidR="008C6A13" w:rsidRPr="00AC0F26" w:rsidRDefault="008C6A13" w:rsidP="00830EF7">
            <w:pPr>
              <w:widowControl/>
              <w:spacing w:line="320" w:lineRule="exact"/>
              <w:jc w:val="right"/>
              <w:rPr>
                <w:rFonts w:ascii="ＭＳ 明朝" w:hAnsi="ＭＳ 明朝"/>
              </w:rPr>
            </w:pPr>
          </w:p>
          <w:p w14:paraId="2E641261" w14:textId="77777777" w:rsidR="008C6A13" w:rsidRPr="00AC0F26" w:rsidRDefault="008C6A13" w:rsidP="00BA2A87">
            <w:pPr>
              <w:widowControl/>
              <w:spacing w:line="320" w:lineRule="exact"/>
              <w:ind w:right="868"/>
              <w:rPr>
                <w:rFonts w:ascii="ＭＳ 明朝" w:hAnsi="ＭＳ 明朝"/>
              </w:rPr>
            </w:pPr>
          </w:p>
          <w:p w14:paraId="5021EC54" w14:textId="77777777" w:rsidR="008C6A13" w:rsidRPr="00AC0F26" w:rsidRDefault="008C6A13" w:rsidP="00830EF7">
            <w:pPr>
              <w:spacing w:line="320" w:lineRule="exact"/>
              <w:ind w:right="140"/>
              <w:jc w:val="right"/>
              <w:rPr>
                <w:rFonts w:ascii="ＭＳ 明朝" w:hAnsi="ＭＳ 明朝"/>
              </w:rPr>
            </w:pPr>
          </w:p>
        </w:tc>
        <w:tc>
          <w:tcPr>
            <w:tcW w:w="3942" w:type="dxa"/>
          </w:tcPr>
          <w:p w14:paraId="40742B3B" w14:textId="77777777" w:rsidR="008C6A13" w:rsidRPr="00AC0F26" w:rsidRDefault="008C6A13" w:rsidP="00830EF7">
            <w:pPr>
              <w:widowControl/>
              <w:spacing w:line="320" w:lineRule="exact"/>
              <w:rPr>
                <w:rFonts w:ascii="ＭＳ 明朝" w:hAnsi="ＭＳ 明朝"/>
              </w:rPr>
            </w:pPr>
          </w:p>
          <w:p w14:paraId="43AB52AC" w14:textId="77777777" w:rsidR="008C6A13" w:rsidRPr="00AC0F26" w:rsidRDefault="008C6A13" w:rsidP="00830EF7">
            <w:pPr>
              <w:widowControl/>
              <w:spacing w:line="320" w:lineRule="exact"/>
              <w:rPr>
                <w:rFonts w:ascii="ＭＳ 明朝" w:hAnsi="ＭＳ 明朝"/>
              </w:rPr>
            </w:pPr>
          </w:p>
          <w:p w14:paraId="1E8F5AF7" w14:textId="77777777" w:rsidR="008C6A13" w:rsidRPr="00AC0F26" w:rsidRDefault="008C6A13" w:rsidP="00830EF7">
            <w:pPr>
              <w:widowControl/>
              <w:spacing w:line="320" w:lineRule="exact"/>
              <w:rPr>
                <w:rFonts w:ascii="ＭＳ 明朝" w:hAnsi="ＭＳ 明朝"/>
              </w:rPr>
            </w:pPr>
          </w:p>
          <w:p w14:paraId="7CA17E55" w14:textId="77777777" w:rsidR="008C6A13" w:rsidRPr="00AC0F26" w:rsidRDefault="008C6A13" w:rsidP="00830EF7">
            <w:pPr>
              <w:widowControl/>
              <w:spacing w:line="320" w:lineRule="exact"/>
              <w:rPr>
                <w:rFonts w:ascii="ＭＳ 明朝" w:hAnsi="ＭＳ 明朝"/>
              </w:rPr>
            </w:pPr>
          </w:p>
          <w:p w14:paraId="5A788374" w14:textId="77777777" w:rsidR="008C6A13" w:rsidRPr="00AC0F26" w:rsidRDefault="008C6A13" w:rsidP="00830EF7">
            <w:pPr>
              <w:widowControl/>
              <w:spacing w:line="320" w:lineRule="exact"/>
              <w:rPr>
                <w:rFonts w:ascii="ＭＳ 明朝" w:hAnsi="ＭＳ 明朝"/>
              </w:rPr>
            </w:pPr>
          </w:p>
          <w:p w14:paraId="5C57EDA7" w14:textId="77777777" w:rsidR="008C6A13" w:rsidRPr="00AC0F26" w:rsidRDefault="008C6A13" w:rsidP="00830EF7">
            <w:pPr>
              <w:widowControl/>
              <w:spacing w:line="320" w:lineRule="exact"/>
              <w:rPr>
                <w:rFonts w:ascii="ＭＳ 明朝" w:hAnsi="ＭＳ 明朝"/>
              </w:rPr>
            </w:pPr>
          </w:p>
          <w:p w14:paraId="34450AD1" w14:textId="77777777" w:rsidR="008C6A13" w:rsidRPr="00AC0F26" w:rsidRDefault="008C6A13" w:rsidP="00830EF7">
            <w:pPr>
              <w:widowControl/>
              <w:spacing w:line="320" w:lineRule="exact"/>
              <w:rPr>
                <w:rFonts w:ascii="ＭＳ 明朝" w:hAnsi="ＭＳ 明朝"/>
              </w:rPr>
            </w:pPr>
          </w:p>
          <w:p w14:paraId="57BCC406" w14:textId="77777777" w:rsidR="008C6A13" w:rsidRPr="00AC0F26" w:rsidRDefault="008C6A13" w:rsidP="00830EF7">
            <w:pPr>
              <w:widowControl/>
              <w:spacing w:line="320" w:lineRule="exact"/>
              <w:rPr>
                <w:rFonts w:ascii="ＭＳ 明朝" w:hAnsi="ＭＳ 明朝"/>
              </w:rPr>
            </w:pPr>
          </w:p>
          <w:p w14:paraId="7FB8FAAF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</w:rPr>
            </w:pPr>
          </w:p>
          <w:p w14:paraId="767609FA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</w:rPr>
            </w:pPr>
          </w:p>
          <w:p w14:paraId="2969A625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</w:rPr>
            </w:pPr>
          </w:p>
          <w:p w14:paraId="5517A9B0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</w:rPr>
            </w:pPr>
          </w:p>
          <w:p w14:paraId="07D5B363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</w:rPr>
            </w:pPr>
          </w:p>
          <w:p w14:paraId="2C4F8667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</w:rPr>
            </w:pPr>
          </w:p>
          <w:p w14:paraId="01E3E20E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</w:rPr>
            </w:pPr>
          </w:p>
          <w:p w14:paraId="1E63F540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</w:rPr>
            </w:pPr>
          </w:p>
          <w:p w14:paraId="7BC45AA3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</w:rPr>
            </w:pPr>
          </w:p>
          <w:p w14:paraId="36D60D83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</w:rPr>
            </w:pPr>
          </w:p>
          <w:p w14:paraId="4CD11C74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</w:rPr>
            </w:pPr>
          </w:p>
          <w:p w14:paraId="0D3D5B05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</w:rPr>
            </w:pPr>
          </w:p>
          <w:p w14:paraId="05D9903C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</w:rPr>
            </w:pPr>
          </w:p>
          <w:p w14:paraId="067EF0DE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</w:rPr>
            </w:pPr>
          </w:p>
          <w:p w14:paraId="4EEB286C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</w:rPr>
            </w:pPr>
          </w:p>
          <w:p w14:paraId="2E7AA4C8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</w:rPr>
            </w:pPr>
          </w:p>
          <w:p w14:paraId="32105590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</w:rPr>
            </w:pPr>
          </w:p>
          <w:p w14:paraId="37AF4509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</w:rPr>
            </w:pPr>
          </w:p>
          <w:p w14:paraId="59F84E4C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</w:rPr>
            </w:pPr>
          </w:p>
          <w:p w14:paraId="25E0A642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</w:rPr>
            </w:pPr>
          </w:p>
          <w:p w14:paraId="3656F3FD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</w:rPr>
            </w:pPr>
          </w:p>
          <w:p w14:paraId="40DB0BB9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</w:rPr>
            </w:pPr>
          </w:p>
          <w:p w14:paraId="2E5D97BE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</w:rPr>
            </w:pPr>
          </w:p>
          <w:p w14:paraId="57931E34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</w:rPr>
            </w:pPr>
          </w:p>
          <w:p w14:paraId="41FA83FC" w14:textId="77777777" w:rsidR="008C6A13" w:rsidRDefault="008C6A13" w:rsidP="00830EF7">
            <w:pPr>
              <w:spacing w:line="320" w:lineRule="exact"/>
              <w:ind w:right="140"/>
              <w:rPr>
                <w:rFonts w:ascii="ＭＳ 明朝" w:hAnsi="ＭＳ 明朝"/>
              </w:rPr>
            </w:pPr>
          </w:p>
          <w:p w14:paraId="42A6453F" w14:textId="77777777" w:rsidR="00830EF7" w:rsidRDefault="00830EF7" w:rsidP="00830EF7">
            <w:pPr>
              <w:spacing w:line="320" w:lineRule="exact"/>
              <w:ind w:right="140"/>
              <w:rPr>
                <w:rFonts w:ascii="ＭＳ 明朝" w:hAnsi="ＭＳ 明朝"/>
              </w:rPr>
            </w:pPr>
          </w:p>
          <w:p w14:paraId="7FBB4E89" w14:textId="77777777" w:rsidR="00830EF7" w:rsidRDefault="00830EF7" w:rsidP="00830EF7">
            <w:pPr>
              <w:spacing w:line="320" w:lineRule="exact"/>
              <w:ind w:right="140"/>
              <w:rPr>
                <w:rFonts w:ascii="ＭＳ 明朝" w:hAnsi="ＭＳ 明朝"/>
              </w:rPr>
            </w:pPr>
          </w:p>
          <w:p w14:paraId="4FC0D701" w14:textId="77777777" w:rsidR="00830EF7" w:rsidRDefault="00830EF7" w:rsidP="00830EF7">
            <w:pPr>
              <w:spacing w:line="320" w:lineRule="exact"/>
              <w:ind w:right="140"/>
              <w:rPr>
                <w:rFonts w:ascii="ＭＳ 明朝" w:hAnsi="ＭＳ 明朝"/>
              </w:rPr>
            </w:pPr>
          </w:p>
          <w:p w14:paraId="3405174F" w14:textId="77777777" w:rsidR="00830EF7" w:rsidRPr="00AC0F26" w:rsidRDefault="00830EF7" w:rsidP="00830EF7">
            <w:pPr>
              <w:spacing w:line="320" w:lineRule="exact"/>
              <w:ind w:right="140"/>
              <w:rPr>
                <w:rFonts w:ascii="ＭＳ 明朝" w:hAnsi="ＭＳ 明朝"/>
              </w:rPr>
            </w:pPr>
          </w:p>
          <w:p w14:paraId="425BF24A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</w:rPr>
            </w:pPr>
          </w:p>
          <w:p w14:paraId="5C6ACA63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</w:rPr>
            </w:pPr>
          </w:p>
          <w:p w14:paraId="07E31913" w14:textId="77777777" w:rsidR="008C6A13" w:rsidRPr="00AC0F26" w:rsidRDefault="008C6A13" w:rsidP="00830EF7">
            <w:pPr>
              <w:spacing w:line="320" w:lineRule="exact"/>
              <w:ind w:right="140"/>
              <w:rPr>
                <w:rFonts w:ascii="ＭＳ 明朝" w:hAnsi="ＭＳ 明朝"/>
              </w:rPr>
            </w:pPr>
          </w:p>
        </w:tc>
      </w:tr>
      <w:tr w:rsidR="008C6A13" w:rsidRPr="00AC0F26" w14:paraId="426A12A4" w14:textId="77777777" w:rsidTr="00830EF7">
        <w:trPr>
          <w:trHeight w:val="340"/>
        </w:trPr>
        <w:tc>
          <w:tcPr>
            <w:tcW w:w="3386" w:type="dxa"/>
          </w:tcPr>
          <w:p w14:paraId="42A2BD03" w14:textId="77777777" w:rsidR="008C6A13" w:rsidRPr="00AC0F26" w:rsidRDefault="008C6A13" w:rsidP="00830EF7">
            <w:pPr>
              <w:ind w:right="142"/>
              <w:jc w:val="center"/>
              <w:rPr>
                <w:rFonts w:ascii="ＭＳ 明朝" w:hAnsi="ＭＳ 明朝"/>
              </w:rPr>
            </w:pPr>
            <w:r w:rsidRPr="00AC0F26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1522" w:type="dxa"/>
          </w:tcPr>
          <w:p w14:paraId="7839E84A" w14:textId="77777777" w:rsidR="008C6A13" w:rsidRPr="00AC0F26" w:rsidRDefault="008C6A13" w:rsidP="00830EF7">
            <w:pPr>
              <w:ind w:right="142"/>
              <w:rPr>
                <w:rFonts w:ascii="ＭＳ 明朝" w:hAnsi="ＭＳ 明朝"/>
              </w:rPr>
            </w:pPr>
          </w:p>
        </w:tc>
        <w:tc>
          <w:tcPr>
            <w:tcW w:w="3942" w:type="dxa"/>
          </w:tcPr>
          <w:p w14:paraId="609154AB" w14:textId="77777777" w:rsidR="008C6A13" w:rsidRPr="00AC0F26" w:rsidRDefault="008C6A13" w:rsidP="00830EF7">
            <w:pPr>
              <w:ind w:right="142"/>
              <w:rPr>
                <w:rFonts w:ascii="ＭＳ 明朝" w:hAnsi="ＭＳ 明朝"/>
              </w:rPr>
            </w:pPr>
          </w:p>
        </w:tc>
      </w:tr>
    </w:tbl>
    <w:p w14:paraId="7A59F458" w14:textId="77777777" w:rsidR="003B3FB6" w:rsidRPr="00AC0F26" w:rsidRDefault="003B3FB6" w:rsidP="00830EF7">
      <w:pPr>
        <w:spacing w:line="320" w:lineRule="exact"/>
      </w:pPr>
    </w:p>
    <w:sectPr w:rsidR="003B3FB6" w:rsidRPr="00AC0F26" w:rsidSect="008C6A13">
      <w:pgSz w:w="11906" w:h="16838" w:code="9"/>
      <w:pgMar w:top="709" w:right="1134" w:bottom="567" w:left="1134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0FAC4" w14:textId="77777777" w:rsidR="00DD7271" w:rsidRDefault="00DD7271" w:rsidP="00642DF1">
      <w:r>
        <w:separator/>
      </w:r>
    </w:p>
  </w:endnote>
  <w:endnote w:type="continuationSeparator" w:id="0">
    <w:p w14:paraId="7A7A9D0F" w14:textId="77777777" w:rsidR="00DD7271" w:rsidRDefault="00DD7271" w:rsidP="0064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C3091" w14:textId="77777777" w:rsidR="00DD7271" w:rsidRDefault="00DD7271" w:rsidP="00642DF1">
      <w:r>
        <w:separator/>
      </w:r>
    </w:p>
  </w:footnote>
  <w:footnote w:type="continuationSeparator" w:id="0">
    <w:p w14:paraId="08CC30CE" w14:textId="77777777" w:rsidR="00DD7271" w:rsidRDefault="00DD7271" w:rsidP="00642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2459F"/>
    <w:rsid w:val="00027978"/>
    <w:rsid w:val="00031613"/>
    <w:rsid w:val="000414BA"/>
    <w:rsid w:val="00050496"/>
    <w:rsid w:val="0009635B"/>
    <w:rsid w:val="000A1AD8"/>
    <w:rsid w:val="000A30A2"/>
    <w:rsid w:val="000D74EA"/>
    <w:rsid w:val="000F2BBF"/>
    <w:rsid w:val="00116D9C"/>
    <w:rsid w:val="00167143"/>
    <w:rsid w:val="00172F26"/>
    <w:rsid w:val="00191A32"/>
    <w:rsid w:val="001A0DFF"/>
    <w:rsid w:val="001B39F4"/>
    <w:rsid w:val="001E0F01"/>
    <w:rsid w:val="002139B5"/>
    <w:rsid w:val="00227481"/>
    <w:rsid w:val="002330AD"/>
    <w:rsid w:val="002B5078"/>
    <w:rsid w:val="002F7751"/>
    <w:rsid w:val="00302D21"/>
    <w:rsid w:val="0033639B"/>
    <w:rsid w:val="003A5823"/>
    <w:rsid w:val="003B0DC6"/>
    <w:rsid w:val="003B3FB6"/>
    <w:rsid w:val="003C227C"/>
    <w:rsid w:val="003C4A6D"/>
    <w:rsid w:val="003F32F6"/>
    <w:rsid w:val="0044688A"/>
    <w:rsid w:val="00446D03"/>
    <w:rsid w:val="00457287"/>
    <w:rsid w:val="0046355A"/>
    <w:rsid w:val="004665AB"/>
    <w:rsid w:val="00516C06"/>
    <w:rsid w:val="0054307B"/>
    <w:rsid w:val="0056084D"/>
    <w:rsid w:val="005705E6"/>
    <w:rsid w:val="00585223"/>
    <w:rsid w:val="005B7FB4"/>
    <w:rsid w:val="005E3D66"/>
    <w:rsid w:val="00634829"/>
    <w:rsid w:val="00642DF1"/>
    <w:rsid w:val="006B39FF"/>
    <w:rsid w:val="006B48D5"/>
    <w:rsid w:val="006E2526"/>
    <w:rsid w:val="00702F2B"/>
    <w:rsid w:val="00734A80"/>
    <w:rsid w:val="00764622"/>
    <w:rsid w:val="00792D0C"/>
    <w:rsid w:val="007D73B8"/>
    <w:rsid w:val="00830EF7"/>
    <w:rsid w:val="00851096"/>
    <w:rsid w:val="008926E2"/>
    <w:rsid w:val="008C6A13"/>
    <w:rsid w:val="00921BAE"/>
    <w:rsid w:val="00967388"/>
    <w:rsid w:val="00991722"/>
    <w:rsid w:val="009D5B63"/>
    <w:rsid w:val="009F4B10"/>
    <w:rsid w:val="00A21980"/>
    <w:rsid w:val="00A86169"/>
    <w:rsid w:val="00A9236B"/>
    <w:rsid w:val="00AA1537"/>
    <w:rsid w:val="00AC0F26"/>
    <w:rsid w:val="00B06180"/>
    <w:rsid w:val="00B7783C"/>
    <w:rsid w:val="00BA2A87"/>
    <w:rsid w:val="00BA55F6"/>
    <w:rsid w:val="00BB1827"/>
    <w:rsid w:val="00C54CF8"/>
    <w:rsid w:val="00C75488"/>
    <w:rsid w:val="00C8002A"/>
    <w:rsid w:val="00D26BA9"/>
    <w:rsid w:val="00DA6FD9"/>
    <w:rsid w:val="00DD7271"/>
    <w:rsid w:val="00DF2DCD"/>
    <w:rsid w:val="00E71321"/>
    <w:rsid w:val="00E85D14"/>
    <w:rsid w:val="00E946DC"/>
    <w:rsid w:val="00EB4977"/>
    <w:rsid w:val="00EC28B1"/>
    <w:rsid w:val="00EE7BD0"/>
    <w:rsid w:val="00EF6409"/>
    <w:rsid w:val="00F35CAE"/>
    <w:rsid w:val="00FC128A"/>
    <w:rsid w:val="00FC3BC1"/>
    <w:rsid w:val="00FD49A2"/>
    <w:rsid w:val="00FE2696"/>
    <w:rsid w:val="00FF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EB049"/>
  <w15:docId w15:val="{9C01DA4A-8FE5-415D-9CBD-1437A973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8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7132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42D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42DF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42D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42DF1"/>
    <w:rPr>
      <w:kern w:val="2"/>
      <w:sz w:val="21"/>
      <w:szCs w:val="24"/>
    </w:rPr>
  </w:style>
  <w:style w:type="table" w:styleId="a8">
    <w:name w:val="Table Grid"/>
    <w:basedOn w:val="a1"/>
    <w:uiPriority w:val="39"/>
    <w:rsid w:val="002139B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19050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香川県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C08-2626</dc:creator>
  <cp:lastModifiedBy>因藤　雄一郎</cp:lastModifiedBy>
  <cp:revision>19</cp:revision>
  <cp:lastPrinted>2019-04-15T13:10:00Z</cp:lastPrinted>
  <dcterms:created xsi:type="dcterms:W3CDTF">2022-03-01T08:11:00Z</dcterms:created>
  <dcterms:modified xsi:type="dcterms:W3CDTF">2026-05-07T07:19:00Z</dcterms:modified>
</cp:coreProperties>
</file>