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C8BD" w14:textId="41556AC3" w:rsidR="00EE7561" w:rsidRPr="00D32B2E" w:rsidRDefault="008E5888" w:rsidP="00D32B2E">
      <w:pPr>
        <w:jc w:val="left"/>
        <w:rPr>
          <w:sz w:val="22"/>
          <w:szCs w:val="22"/>
        </w:rPr>
      </w:pPr>
      <w:r>
        <w:rPr>
          <w:rFonts w:hint="eastAsia"/>
          <w:sz w:val="22"/>
          <w:szCs w:val="22"/>
        </w:rPr>
        <w:t>別添</w:t>
      </w:r>
      <w:r w:rsidR="00EE7561" w:rsidRPr="00EE7561">
        <w:rPr>
          <w:rFonts w:hint="eastAsia"/>
          <w:sz w:val="22"/>
          <w:szCs w:val="22"/>
          <w:lang w:eastAsia="zh-CN"/>
        </w:rPr>
        <w:t xml:space="preserve">　　　　                                         </w:t>
      </w:r>
    </w:p>
    <w:p w14:paraId="09A9FDDD" w14:textId="77777777" w:rsidR="00EE7561" w:rsidRPr="00EE7561" w:rsidRDefault="00EE7561" w:rsidP="00EE7561">
      <w:pPr>
        <w:jc w:val="left"/>
        <w:rPr>
          <w:rFonts w:eastAsia="SimSun"/>
          <w:sz w:val="22"/>
          <w:szCs w:val="22"/>
          <w:lang w:eastAsia="zh-CN"/>
        </w:rPr>
      </w:pPr>
    </w:p>
    <w:p w14:paraId="597CBCDC" w14:textId="77777777" w:rsidR="00EE7561" w:rsidRPr="00EE7561" w:rsidRDefault="00EE7561" w:rsidP="00EE7561">
      <w:pPr>
        <w:jc w:val="center"/>
        <w:rPr>
          <w:sz w:val="22"/>
          <w:szCs w:val="22"/>
        </w:rPr>
      </w:pPr>
      <w:r w:rsidRPr="00EE7561">
        <w:rPr>
          <w:rFonts w:hint="eastAsia"/>
          <w:sz w:val="22"/>
          <w:szCs w:val="22"/>
        </w:rPr>
        <w:t>誓　約　書</w:t>
      </w:r>
    </w:p>
    <w:p w14:paraId="216618E5" w14:textId="77777777" w:rsidR="00EE7561" w:rsidRPr="00EE7561" w:rsidRDefault="00EE7561" w:rsidP="00EE7561">
      <w:pPr>
        <w:jc w:val="left"/>
        <w:rPr>
          <w:sz w:val="22"/>
          <w:szCs w:val="22"/>
        </w:rPr>
      </w:pPr>
    </w:p>
    <w:p w14:paraId="64D5BBEA" w14:textId="77777777" w:rsidR="00EE7561" w:rsidRPr="00EE7561" w:rsidRDefault="00EE7561" w:rsidP="00EE7561">
      <w:pPr>
        <w:jc w:val="left"/>
        <w:rPr>
          <w:sz w:val="22"/>
          <w:szCs w:val="22"/>
        </w:rPr>
      </w:pPr>
    </w:p>
    <w:p w14:paraId="7696FF15" w14:textId="1D436767" w:rsidR="00EE7561" w:rsidRPr="00EE7561" w:rsidRDefault="00EE7561" w:rsidP="00EE7561">
      <w:pPr>
        <w:jc w:val="left"/>
        <w:rPr>
          <w:sz w:val="22"/>
          <w:szCs w:val="22"/>
        </w:rPr>
      </w:pPr>
      <w:r w:rsidRPr="00EE7561">
        <w:rPr>
          <w:rFonts w:hint="eastAsia"/>
          <w:sz w:val="22"/>
          <w:szCs w:val="22"/>
        </w:rPr>
        <w:t xml:space="preserve">  当社（個人である場合は私）は、貴財団が定める「</w:t>
      </w:r>
      <w:r w:rsidR="008E5888" w:rsidRPr="008E0EC1">
        <w:rPr>
          <w:sz w:val="22"/>
          <w:szCs w:val="22"/>
        </w:rPr>
        <w:t>機械要素技術展</w:t>
      </w:r>
      <w:r w:rsidR="008E5888">
        <w:rPr>
          <w:rFonts w:hint="eastAsia"/>
          <w:sz w:val="22"/>
          <w:szCs w:val="22"/>
        </w:rPr>
        <w:t>［</w:t>
      </w:r>
      <w:r w:rsidR="009C014A">
        <w:rPr>
          <w:rFonts w:hint="eastAsia"/>
          <w:sz w:val="22"/>
          <w:szCs w:val="22"/>
        </w:rPr>
        <w:t>大阪</w:t>
      </w:r>
      <w:r w:rsidR="008E5888">
        <w:rPr>
          <w:rFonts w:hint="eastAsia"/>
          <w:sz w:val="22"/>
          <w:szCs w:val="22"/>
        </w:rPr>
        <w:t>］</w:t>
      </w:r>
      <w:r w:rsidR="008E5888" w:rsidRPr="008E0EC1">
        <w:rPr>
          <w:sz w:val="22"/>
          <w:szCs w:val="22"/>
        </w:rPr>
        <w:t>出展者募集要項</w:t>
      </w:r>
      <w:r w:rsidRPr="00EE7561">
        <w:rPr>
          <w:rFonts w:hint="eastAsia"/>
          <w:sz w:val="22"/>
          <w:szCs w:val="22"/>
        </w:rPr>
        <w:t>」及び</w:t>
      </w:r>
      <w:r w:rsidR="008E0EC1">
        <w:rPr>
          <w:rFonts w:hint="eastAsia"/>
          <w:sz w:val="22"/>
          <w:szCs w:val="22"/>
        </w:rPr>
        <w:t>「</w:t>
      </w:r>
      <w:r w:rsidR="008E5888" w:rsidRPr="008E0EC1">
        <w:rPr>
          <w:rFonts w:hint="eastAsia"/>
          <w:sz w:val="22"/>
          <w:szCs w:val="22"/>
        </w:rPr>
        <w:t>機械要素技術展</w:t>
      </w:r>
      <w:r w:rsidR="008E5888" w:rsidRPr="008E0EC1">
        <w:rPr>
          <w:sz w:val="22"/>
          <w:szCs w:val="22"/>
        </w:rPr>
        <w:t xml:space="preserve"> 香川県ブース出展規程</w:t>
      </w:r>
      <w:r w:rsidR="008E0EC1">
        <w:rPr>
          <w:rFonts w:hint="eastAsia"/>
          <w:sz w:val="22"/>
          <w:szCs w:val="22"/>
        </w:rPr>
        <w:t>」</w:t>
      </w:r>
      <w:r w:rsidRPr="00EE7561">
        <w:rPr>
          <w:rFonts w:hint="eastAsia"/>
          <w:sz w:val="22"/>
          <w:szCs w:val="22"/>
        </w:rPr>
        <w:t>（以下、これらを総称して「</w:t>
      </w:r>
      <w:r w:rsidR="008E5888">
        <w:rPr>
          <w:rFonts w:hint="eastAsia"/>
          <w:sz w:val="22"/>
          <w:szCs w:val="22"/>
        </w:rPr>
        <w:t>要項</w:t>
      </w:r>
      <w:r w:rsidRPr="00EE7561">
        <w:rPr>
          <w:rFonts w:hint="eastAsia"/>
          <w:sz w:val="22"/>
          <w:szCs w:val="22"/>
        </w:rPr>
        <w:t>等」という。）に記載の内容を了解したうえで、下記の事項について誓約します。</w:t>
      </w:r>
    </w:p>
    <w:p w14:paraId="19C4CB3B" w14:textId="77777777" w:rsidR="00EE7561" w:rsidRPr="00EE7561" w:rsidRDefault="00EE7561" w:rsidP="00EE7561">
      <w:pPr>
        <w:jc w:val="left"/>
        <w:rPr>
          <w:sz w:val="22"/>
          <w:szCs w:val="22"/>
        </w:rPr>
      </w:pPr>
      <w:r w:rsidRPr="00EE7561">
        <w:rPr>
          <w:rFonts w:hint="eastAsia"/>
          <w:sz w:val="22"/>
          <w:szCs w:val="22"/>
        </w:rPr>
        <w:t xml:space="preserve">　なお、貴財団が必要であると判断した場合には、関係機関に事実関係の照会を行うことについて承諾します。</w:t>
      </w:r>
    </w:p>
    <w:p w14:paraId="2DB560FD" w14:textId="77777777" w:rsidR="00EE7561" w:rsidRPr="00EE7561" w:rsidRDefault="00EE7561" w:rsidP="00EE7561">
      <w:pPr>
        <w:jc w:val="left"/>
        <w:rPr>
          <w:sz w:val="22"/>
          <w:szCs w:val="22"/>
        </w:rPr>
      </w:pPr>
    </w:p>
    <w:p w14:paraId="2256997C" w14:textId="77777777" w:rsidR="00EE7561" w:rsidRPr="00EE7561" w:rsidRDefault="00EE7561" w:rsidP="00EE7561">
      <w:pPr>
        <w:jc w:val="center"/>
        <w:rPr>
          <w:sz w:val="22"/>
          <w:szCs w:val="22"/>
        </w:rPr>
      </w:pPr>
      <w:r w:rsidRPr="00EE7561">
        <w:rPr>
          <w:rFonts w:hint="eastAsia"/>
          <w:sz w:val="22"/>
          <w:szCs w:val="22"/>
        </w:rPr>
        <w:t>記</w:t>
      </w:r>
    </w:p>
    <w:p w14:paraId="6F4B0023" w14:textId="77777777" w:rsidR="00EE7561" w:rsidRPr="00EE7561" w:rsidRDefault="00EE7561" w:rsidP="00EE7561">
      <w:pPr>
        <w:jc w:val="left"/>
        <w:rPr>
          <w:sz w:val="22"/>
          <w:szCs w:val="22"/>
        </w:rPr>
      </w:pPr>
      <w:bookmarkStart w:id="0" w:name="_Hlk118987921"/>
    </w:p>
    <w:bookmarkEnd w:id="0"/>
    <w:p w14:paraId="2B51339B" w14:textId="15632077" w:rsidR="00EE7561" w:rsidRPr="00EE7561" w:rsidRDefault="00EE7561" w:rsidP="00EE7561">
      <w:pPr>
        <w:ind w:leftChars="14" w:left="277" w:hangingChars="100" w:hanging="244"/>
        <w:jc w:val="left"/>
        <w:rPr>
          <w:sz w:val="22"/>
          <w:szCs w:val="22"/>
        </w:rPr>
      </w:pPr>
      <w:r w:rsidRPr="00EE7561">
        <w:rPr>
          <w:rFonts w:hint="eastAsia"/>
          <w:sz w:val="22"/>
          <w:szCs w:val="22"/>
        </w:rPr>
        <w:t>１　暴力団員による不当な行為の防止等に関する法律（平成３年法律第77号）第２条第２号に規定する暴力団、同条第６号に規定する暴力団員又は暴力団若しくは暴力団員と社会的に非難されるべき関係を有すると認められる者に該当しません。</w:t>
      </w:r>
    </w:p>
    <w:p w14:paraId="1598BF93" w14:textId="77777777" w:rsidR="00EE7561" w:rsidRPr="00EE7561" w:rsidRDefault="00EE7561" w:rsidP="00EE7561">
      <w:pPr>
        <w:jc w:val="left"/>
        <w:rPr>
          <w:sz w:val="22"/>
          <w:szCs w:val="22"/>
        </w:rPr>
      </w:pPr>
    </w:p>
    <w:p w14:paraId="1FFA30D6" w14:textId="46D52C50" w:rsidR="00EE7561" w:rsidRPr="00EE7561" w:rsidRDefault="00D32B2E" w:rsidP="00EE7561">
      <w:pPr>
        <w:ind w:leftChars="14" w:left="363" w:hangingChars="135" w:hanging="330"/>
        <w:jc w:val="left"/>
        <w:rPr>
          <w:rFonts w:hint="eastAsia"/>
          <w:sz w:val="22"/>
          <w:szCs w:val="22"/>
        </w:rPr>
      </w:pPr>
      <w:r>
        <w:rPr>
          <w:rFonts w:hint="eastAsia"/>
          <w:sz w:val="22"/>
          <w:szCs w:val="22"/>
        </w:rPr>
        <w:t>２</w:t>
      </w:r>
      <w:r w:rsidR="00EE7561" w:rsidRPr="00EE7561">
        <w:rPr>
          <w:rFonts w:hint="eastAsia"/>
          <w:sz w:val="22"/>
          <w:szCs w:val="22"/>
        </w:rPr>
        <w:t xml:space="preserve">　</w:t>
      </w:r>
      <w:r w:rsidR="00974F39">
        <w:rPr>
          <w:rFonts w:hint="eastAsia"/>
          <w:sz w:val="22"/>
          <w:szCs w:val="22"/>
        </w:rPr>
        <w:t>出展申込書</w:t>
      </w:r>
      <w:r w:rsidR="00EE7561" w:rsidRPr="00EE7561">
        <w:rPr>
          <w:rFonts w:hint="eastAsia"/>
          <w:sz w:val="22"/>
          <w:szCs w:val="22"/>
        </w:rPr>
        <w:t>及び添付書類の内容に虚偽はありません</w:t>
      </w:r>
      <w:r w:rsidR="00514103">
        <w:rPr>
          <w:rFonts w:hint="eastAsia"/>
          <w:sz w:val="22"/>
          <w:szCs w:val="22"/>
        </w:rPr>
        <w:t>。</w:t>
      </w:r>
    </w:p>
    <w:p w14:paraId="5C3051B0" w14:textId="77777777" w:rsidR="00EE7561" w:rsidRPr="00D32B2E" w:rsidRDefault="00EE7561" w:rsidP="00EE7561">
      <w:pPr>
        <w:jc w:val="left"/>
        <w:rPr>
          <w:sz w:val="22"/>
          <w:szCs w:val="22"/>
        </w:rPr>
      </w:pPr>
    </w:p>
    <w:p w14:paraId="44BAC5DF" w14:textId="4CF32380" w:rsidR="00EE7561" w:rsidRPr="00EE7561" w:rsidRDefault="00D32B2E" w:rsidP="00EE7561">
      <w:pPr>
        <w:ind w:leftChars="14" w:left="363" w:hangingChars="135" w:hanging="330"/>
        <w:jc w:val="left"/>
        <w:rPr>
          <w:sz w:val="22"/>
          <w:szCs w:val="22"/>
        </w:rPr>
      </w:pPr>
      <w:r>
        <w:rPr>
          <w:rFonts w:hint="eastAsia"/>
          <w:sz w:val="22"/>
          <w:szCs w:val="22"/>
        </w:rPr>
        <w:t>３</w:t>
      </w:r>
      <w:r w:rsidR="00EE7561" w:rsidRPr="00EE7561">
        <w:rPr>
          <w:rFonts w:hint="eastAsia"/>
          <w:sz w:val="22"/>
          <w:szCs w:val="22"/>
        </w:rPr>
        <w:t xml:space="preserve">　</w:t>
      </w:r>
      <w:r w:rsidR="00596CCB">
        <w:rPr>
          <w:rFonts w:hint="eastAsia"/>
          <w:sz w:val="22"/>
          <w:szCs w:val="22"/>
        </w:rPr>
        <w:t>要項</w:t>
      </w:r>
      <w:r w:rsidR="00EE7561" w:rsidRPr="00EE7561">
        <w:rPr>
          <w:rFonts w:hint="eastAsia"/>
          <w:sz w:val="22"/>
          <w:szCs w:val="22"/>
        </w:rPr>
        <w:t>等を遵守するとともに、財団から指示があった場合は当該指示に従います。</w:t>
      </w:r>
    </w:p>
    <w:p w14:paraId="4C45DC4B" w14:textId="77777777" w:rsidR="00EE7561" w:rsidRPr="00EE7561" w:rsidRDefault="00EE7561" w:rsidP="00EE7561">
      <w:pPr>
        <w:ind w:leftChars="14" w:left="118" w:hangingChars="35" w:hanging="85"/>
        <w:jc w:val="left"/>
        <w:rPr>
          <w:sz w:val="22"/>
          <w:szCs w:val="22"/>
        </w:rPr>
      </w:pPr>
    </w:p>
    <w:p w14:paraId="02352E1A" w14:textId="0BACFA5F" w:rsidR="00C76853" w:rsidRDefault="00087A19" w:rsidP="007C65A3">
      <w:pPr>
        <w:pStyle w:val="a5"/>
      </w:pPr>
      <w:r>
        <w:rPr>
          <w:rFonts w:hint="eastAsia"/>
        </w:rPr>
        <w:t>以　上</w:t>
      </w:r>
    </w:p>
    <w:p w14:paraId="503C3AD5" w14:textId="77777777" w:rsidR="007C65A3" w:rsidRDefault="007C65A3" w:rsidP="00087A19">
      <w:pPr>
        <w:jc w:val="right"/>
        <w:rPr>
          <w:sz w:val="22"/>
          <w:szCs w:val="22"/>
        </w:rPr>
      </w:pPr>
    </w:p>
    <w:p w14:paraId="5B25775A" w14:textId="77777777" w:rsidR="007C65A3" w:rsidRDefault="007C65A3" w:rsidP="007C65A3">
      <w:pPr>
        <w:jc w:val="left"/>
        <w:rPr>
          <w:sz w:val="22"/>
          <w:szCs w:val="22"/>
        </w:rPr>
      </w:pPr>
    </w:p>
    <w:p w14:paraId="077879F3" w14:textId="77777777" w:rsidR="007C65A3" w:rsidRDefault="007C65A3" w:rsidP="007C65A3">
      <w:pPr>
        <w:jc w:val="left"/>
        <w:rPr>
          <w:sz w:val="22"/>
          <w:szCs w:val="22"/>
        </w:rPr>
      </w:pPr>
    </w:p>
    <w:p w14:paraId="7A0E1459" w14:textId="77777777" w:rsidR="007C65A3" w:rsidRDefault="007C65A3" w:rsidP="007C65A3">
      <w:pPr>
        <w:jc w:val="left"/>
        <w:rPr>
          <w:sz w:val="22"/>
          <w:szCs w:val="22"/>
        </w:rPr>
      </w:pPr>
      <w:r>
        <w:rPr>
          <w:rFonts w:hint="eastAsia"/>
          <w:sz w:val="22"/>
          <w:szCs w:val="22"/>
        </w:rPr>
        <w:t xml:space="preserve">　</w:t>
      </w:r>
    </w:p>
    <w:p w14:paraId="0279293F" w14:textId="77777777" w:rsidR="007C65A3" w:rsidRDefault="007C65A3" w:rsidP="007C65A3">
      <w:pPr>
        <w:jc w:val="left"/>
        <w:rPr>
          <w:sz w:val="22"/>
          <w:szCs w:val="22"/>
        </w:rPr>
      </w:pPr>
    </w:p>
    <w:p w14:paraId="73BA3A9F" w14:textId="092F9BD0" w:rsidR="007C65A3" w:rsidRDefault="007C65A3" w:rsidP="007C65A3">
      <w:pPr>
        <w:ind w:firstLineChars="100" w:firstLine="244"/>
        <w:jc w:val="left"/>
        <w:rPr>
          <w:sz w:val="22"/>
          <w:szCs w:val="22"/>
        </w:rPr>
      </w:pPr>
      <w:r>
        <w:rPr>
          <w:rFonts w:hint="eastAsia"/>
          <w:sz w:val="22"/>
          <w:szCs w:val="22"/>
        </w:rPr>
        <w:t>令和　　年　　月　　日</w:t>
      </w:r>
    </w:p>
    <w:p w14:paraId="4E8DCE06" w14:textId="77777777" w:rsidR="007C65A3" w:rsidRDefault="007C65A3" w:rsidP="007C65A3">
      <w:pPr>
        <w:jc w:val="left"/>
        <w:rPr>
          <w:sz w:val="22"/>
          <w:szCs w:val="22"/>
        </w:rPr>
      </w:pPr>
      <w:r w:rsidRPr="007C65A3">
        <w:rPr>
          <w:rFonts w:hint="eastAsia"/>
          <w:sz w:val="22"/>
          <w:szCs w:val="22"/>
        </w:rPr>
        <w:t xml:space="preserve">　</w:t>
      </w:r>
      <w:r>
        <w:rPr>
          <w:rFonts w:hint="eastAsia"/>
          <w:sz w:val="22"/>
          <w:szCs w:val="22"/>
        </w:rPr>
        <w:t xml:space="preserve">　　　　　　　　　　　　</w:t>
      </w:r>
    </w:p>
    <w:p w14:paraId="099FF380" w14:textId="77777777" w:rsidR="007C65A3" w:rsidRDefault="007C65A3" w:rsidP="007C65A3">
      <w:pPr>
        <w:jc w:val="left"/>
        <w:rPr>
          <w:sz w:val="22"/>
          <w:szCs w:val="22"/>
        </w:rPr>
      </w:pPr>
    </w:p>
    <w:p w14:paraId="63D8B269" w14:textId="312593B2" w:rsidR="007C65A3" w:rsidRPr="007C65A3" w:rsidRDefault="007C65A3" w:rsidP="007C65A3">
      <w:pPr>
        <w:ind w:firstLineChars="1600" w:firstLine="3907"/>
        <w:jc w:val="left"/>
        <w:rPr>
          <w:sz w:val="22"/>
          <w:szCs w:val="22"/>
        </w:rPr>
      </w:pPr>
      <w:r w:rsidRPr="007C65A3">
        <w:rPr>
          <w:rFonts w:hint="eastAsia"/>
          <w:sz w:val="22"/>
          <w:szCs w:val="22"/>
        </w:rPr>
        <w:t>所在地</w:t>
      </w:r>
    </w:p>
    <w:p w14:paraId="0B4143BC" w14:textId="4D05B757" w:rsidR="007C65A3" w:rsidRPr="007C65A3" w:rsidRDefault="007C65A3" w:rsidP="007C65A3">
      <w:pPr>
        <w:jc w:val="left"/>
        <w:rPr>
          <w:sz w:val="22"/>
          <w:szCs w:val="22"/>
        </w:rPr>
      </w:pPr>
      <w:r w:rsidRPr="007C65A3">
        <w:rPr>
          <w:rFonts w:hint="eastAsia"/>
          <w:sz w:val="22"/>
          <w:szCs w:val="22"/>
        </w:rPr>
        <w:t xml:space="preserve">　　　　　　　　　　　　　　　　企業名　</w:t>
      </w:r>
    </w:p>
    <w:p w14:paraId="602ED5C2" w14:textId="61D031C0" w:rsidR="007C65A3" w:rsidRPr="00EE7561" w:rsidRDefault="007C65A3" w:rsidP="007C65A3">
      <w:pPr>
        <w:ind w:firstLineChars="1600" w:firstLine="3907"/>
        <w:jc w:val="left"/>
        <w:rPr>
          <w:sz w:val="22"/>
          <w:szCs w:val="22"/>
        </w:rPr>
      </w:pPr>
      <w:r w:rsidRPr="007C65A3">
        <w:rPr>
          <w:rFonts w:hint="eastAsia"/>
          <w:sz w:val="22"/>
          <w:szCs w:val="22"/>
        </w:rPr>
        <w:t xml:space="preserve">代表者名 （役職・氏名）   </w:t>
      </w:r>
    </w:p>
    <w:sectPr w:rsidR="007C65A3" w:rsidRPr="00EE7561" w:rsidSect="00E741A9">
      <w:footerReference w:type="even" r:id="rId7"/>
      <w:footerReference w:type="first" r:id="rId8"/>
      <w:pgSz w:w="11906" w:h="16838" w:code="9"/>
      <w:pgMar w:top="1134" w:right="1134" w:bottom="1134" w:left="1134" w:header="851" w:footer="992" w:gutter="0"/>
      <w:cols w:space="425"/>
      <w:docGrid w:type="linesAndChars" w:linePitch="338" w:charSpace="4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09A2" w14:textId="77777777" w:rsidR="004C0210" w:rsidRDefault="004C0210">
      <w:r>
        <w:separator/>
      </w:r>
    </w:p>
  </w:endnote>
  <w:endnote w:type="continuationSeparator" w:id="0">
    <w:p w14:paraId="49367398" w14:textId="77777777" w:rsidR="004C0210" w:rsidRDefault="004C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B20E" w14:textId="77777777" w:rsidR="008D5AC2" w:rsidRDefault="008D5AC2" w:rsidP="00A05AA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25A98A58" w14:textId="77777777" w:rsidR="008D5AC2" w:rsidRDefault="008D5A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F882" w14:textId="77777777" w:rsidR="008D5AC2" w:rsidRDefault="008D5AC2" w:rsidP="00477C28">
    <w:pPr>
      <w:pStyle w:val="a7"/>
    </w:pPr>
    <w:r>
      <w:rPr>
        <w:rFonts w:ascii="Times New Roman"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EDFF" w14:textId="77777777" w:rsidR="004C0210" w:rsidRDefault="004C0210">
      <w:r>
        <w:separator/>
      </w:r>
    </w:p>
  </w:footnote>
  <w:footnote w:type="continuationSeparator" w:id="0">
    <w:p w14:paraId="41FA9ECA" w14:textId="77777777" w:rsidR="004C0210" w:rsidRDefault="004C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295E"/>
    <w:multiLevelType w:val="hybridMultilevel"/>
    <w:tmpl w:val="F4FC2D00"/>
    <w:lvl w:ilvl="0" w:tplc="3C5E5464">
      <w:start w:val="7"/>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CC8203C"/>
    <w:multiLevelType w:val="singleLevel"/>
    <w:tmpl w:val="BA827BDA"/>
    <w:lvl w:ilvl="0">
      <w:start w:val="1"/>
      <w:numFmt w:val="decimalFullWidth"/>
      <w:lvlText w:val="(%1)"/>
      <w:lvlJc w:val="left"/>
      <w:pPr>
        <w:tabs>
          <w:tab w:val="num" w:pos="840"/>
        </w:tabs>
        <w:ind w:left="840" w:hanging="420"/>
      </w:pPr>
      <w:rPr>
        <w:rFonts w:hint="eastAsia"/>
      </w:rPr>
    </w:lvl>
  </w:abstractNum>
  <w:abstractNum w:abstractNumId="2" w15:restartNumberingAfterBreak="0">
    <w:nsid w:val="613E4EF6"/>
    <w:multiLevelType w:val="singleLevel"/>
    <w:tmpl w:val="09A2F628"/>
    <w:lvl w:ilvl="0">
      <w:start w:val="1"/>
      <w:numFmt w:val="decimalFullWidth"/>
      <w:lvlText w:val="%1．"/>
      <w:lvlJc w:val="left"/>
      <w:pPr>
        <w:tabs>
          <w:tab w:val="num" w:pos="396"/>
        </w:tabs>
        <w:ind w:left="396" w:hanging="396"/>
      </w:pPr>
      <w:rPr>
        <w:rFonts w:hint="eastAsia"/>
      </w:rPr>
    </w:lvl>
  </w:abstractNum>
  <w:abstractNum w:abstractNumId="3" w15:restartNumberingAfterBreak="0">
    <w:nsid w:val="6544410A"/>
    <w:multiLevelType w:val="hybridMultilevel"/>
    <w:tmpl w:val="C352CE14"/>
    <w:lvl w:ilvl="0" w:tplc="36F81B1E">
      <w:start w:val="2"/>
      <w:numFmt w:val="bullet"/>
      <w:lvlText w:val="・"/>
      <w:lvlJc w:val="left"/>
      <w:pPr>
        <w:tabs>
          <w:tab w:val="num" w:pos="759"/>
        </w:tabs>
        <w:ind w:left="759" w:hanging="360"/>
      </w:pPr>
      <w:rPr>
        <w:rFonts w:ascii="ＭＳ 明朝" w:eastAsia="ＭＳ 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4" w15:restartNumberingAfterBreak="0">
    <w:nsid w:val="707D295A"/>
    <w:multiLevelType w:val="hybridMultilevel"/>
    <w:tmpl w:val="3C481DC2"/>
    <w:lvl w:ilvl="0" w:tplc="DBD28914">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733228B7"/>
    <w:multiLevelType w:val="hybridMultilevel"/>
    <w:tmpl w:val="6E565AAE"/>
    <w:lvl w:ilvl="0" w:tplc="3136688E">
      <w:start w:val="7"/>
      <w:numFmt w:val="bullet"/>
      <w:lvlText w:val="・"/>
      <w:lvlJc w:val="left"/>
      <w:pPr>
        <w:tabs>
          <w:tab w:val="num" w:pos="990"/>
        </w:tabs>
        <w:ind w:left="990" w:hanging="360"/>
      </w:pPr>
      <w:rPr>
        <w:rFonts w:ascii="ＭＳ 明朝" w:eastAsia="ＭＳ 明朝" w:hAnsi="ＭＳ 明朝" w:cs="Times New Roman" w:hint="eastAsia"/>
        <w:sz w:val="21"/>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7647F93"/>
    <w:multiLevelType w:val="hybridMultilevel"/>
    <w:tmpl w:val="6D3062DA"/>
    <w:lvl w:ilvl="0" w:tplc="34DEAE8A">
      <w:start w:val="2"/>
      <w:numFmt w:val="bullet"/>
      <w:lvlText w:val="・"/>
      <w:lvlJc w:val="left"/>
      <w:pPr>
        <w:tabs>
          <w:tab w:val="num" w:pos="759"/>
        </w:tabs>
        <w:ind w:left="759" w:hanging="360"/>
      </w:pPr>
      <w:rPr>
        <w:rFonts w:ascii="ＭＳ 明朝" w:eastAsia="ＭＳ 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num w:numId="1" w16cid:durableId="1816146549">
    <w:abstractNumId w:val="1"/>
  </w:num>
  <w:num w:numId="2" w16cid:durableId="1663585663">
    <w:abstractNumId w:val="2"/>
  </w:num>
  <w:num w:numId="3" w16cid:durableId="179468767">
    <w:abstractNumId w:val="4"/>
  </w:num>
  <w:num w:numId="4" w16cid:durableId="1338311154">
    <w:abstractNumId w:val="5"/>
  </w:num>
  <w:num w:numId="5" w16cid:durableId="1203321824">
    <w:abstractNumId w:val="0"/>
  </w:num>
  <w:num w:numId="6" w16cid:durableId="2049716778">
    <w:abstractNumId w:val="6"/>
  </w:num>
  <w:num w:numId="7" w16cid:durableId="195055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efaultTableStyle w:val="ac"/>
  <w:drawingGridHorizontalSpacing w:val="117"/>
  <w:drawingGridVerticalSpacing w:val="16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交付要綱最終１３年改正後.doc"/>
    <w:docVar w:name="IPSpeechSession$" w:val="TRUE"/>
    <w:docVar w:name="lCorrectEnd" w:val="3324"/>
    <w:docVar w:name="lCorrectStart" w:val="3179"/>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B514C4"/>
    <w:rsid w:val="00005FF9"/>
    <w:rsid w:val="00010055"/>
    <w:rsid w:val="0001371E"/>
    <w:rsid w:val="00015382"/>
    <w:rsid w:val="00036E53"/>
    <w:rsid w:val="00037149"/>
    <w:rsid w:val="00042FDE"/>
    <w:rsid w:val="00051E63"/>
    <w:rsid w:val="000526DB"/>
    <w:rsid w:val="00056FBC"/>
    <w:rsid w:val="00071DDA"/>
    <w:rsid w:val="00072AC6"/>
    <w:rsid w:val="00077308"/>
    <w:rsid w:val="00080B82"/>
    <w:rsid w:val="00087A19"/>
    <w:rsid w:val="00092311"/>
    <w:rsid w:val="0009578A"/>
    <w:rsid w:val="000A7212"/>
    <w:rsid w:val="000C5177"/>
    <w:rsid w:val="000C648A"/>
    <w:rsid w:val="000D500B"/>
    <w:rsid w:val="000D7C79"/>
    <w:rsid w:val="000E397C"/>
    <w:rsid w:val="000F5D09"/>
    <w:rsid w:val="001031F2"/>
    <w:rsid w:val="00107432"/>
    <w:rsid w:val="00112091"/>
    <w:rsid w:val="00115329"/>
    <w:rsid w:val="0012120B"/>
    <w:rsid w:val="00127626"/>
    <w:rsid w:val="00127882"/>
    <w:rsid w:val="00130D2E"/>
    <w:rsid w:val="001372C2"/>
    <w:rsid w:val="00140657"/>
    <w:rsid w:val="0014252A"/>
    <w:rsid w:val="001478AE"/>
    <w:rsid w:val="001516F8"/>
    <w:rsid w:val="001734CB"/>
    <w:rsid w:val="00190320"/>
    <w:rsid w:val="001932FC"/>
    <w:rsid w:val="00195AA7"/>
    <w:rsid w:val="00197E27"/>
    <w:rsid w:val="001A566F"/>
    <w:rsid w:val="001B1E48"/>
    <w:rsid w:val="001B44DC"/>
    <w:rsid w:val="001B777D"/>
    <w:rsid w:val="001C17C7"/>
    <w:rsid w:val="001C1CA4"/>
    <w:rsid w:val="001C6CCA"/>
    <w:rsid w:val="001D6897"/>
    <w:rsid w:val="001D6C43"/>
    <w:rsid w:val="001D75E7"/>
    <w:rsid w:val="001D7F36"/>
    <w:rsid w:val="001E3438"/>
    <w:rsid w:val="001E62F2"/>
    <w:rsid w:val="001F1146"/>
    <w:rsid w:val="001F3659"/>
    <w:rsid w:val="001F48C1"/>
    <w:rsid w:val="002018E2"/>
    <w:rsid w:val="002116C4"/>
    <w:rsid w:val="00213A5D"/>
    <w:rsid w:val="00213E59"/>
    <w:rsid w:val="00214378"/>
    <w:rsid w:val="002155EF"/>
    <w:rsid w:val="0022314D"/>
    <w:rsid w:val="0022538F"/>
    <w:rsid w:val="00225444"/>
    <w:rsid w:val="002305BD"/>
    <w:rsid w:val="00244C1F"/>
    <w:rsid w:val="00245107"/>
    <w:rsid w:val="00246C14"/>
    <w:rsid w:val="00254479"/>
    <w:rsid w:val="00254B18"/>
    <w:rsid w:val="00271BC3"/>
    <w:rsid w:val="00276C72"/>
    <w:rsid w:val="002A0D12"/>
    <w:rsid w:val="002A32CC"/>
    <w:rsid w:val="002B2732"/>
    <w:rsid w:val="002B2A02"/>
    <w:rsid w:val="002B2D27"/>
    <w:rsid w:val="002B455C"/>
    <w:rsid w:val="002C4ACF"/>
    <w:rsid w:val="002C64FB"/>
    <w:rsid w:val="002D414A"/>
    <w:rsid w:val="002D72B2"/>
    <w:rsid w:val="002D78BC"/>
    <w:rsid w:val="002E1A89"/>
    <w:rsid w:val="002E7BEE"/>
    <w:rsid w:val="002F05FC"/>
    <w:rsid w:val="002F57B2"/>
    <w:rsid w:val="002F5C77"/>
    <w:rsid w:val="002F75AD"/>
    <w:rsid w:val="00330718"/>
    <w:rsid w:val="003333D8"/>
    <w:rsid w:val="003371FA"/>
    <w:rsid w:val="00341697"/>
    <w:rsid w:val="00342574"/>
    <w:rsid w:val="00345130"/>
    <w:rsid w:val="0035060D"/>
    <w:rsid w:val="00350DCE"/>
    <w:rsid w:val="003525EF"/>
    <w:rsid w:val="003537D4"/>
    <w:rsid w:val="003877CD"/>
    <w:rsid w:val="00387FEC"/>
    <w:rsid w:val="00394F9F"/>
    <w:rsid w:val="003A362D"/>
    <w:rsid w:val="003C54F5"/>
    <w:rsid w:val="003D047E"/>
    <w:rsid w:val="003E0C2F"/>
    <w:rsid w:val="003F1FE6"/>
    <w:rsid w:val="003F3EBD"/>
    <w:rsid w:val="0040113D"/>
    <w:rsid w:val="00410C16"/>
    <w:rsid w:val="004212D4"/>
    <w:rsid w:val="004215F6"/>
    <w:rsid w:val="00430D1D"/>
    <w:rsid w:val="00434375"/>
    <w:rsid w:val="00450B9F"/>
    <w:rsid w:val="004513DC"/>
    <w:rsid w:val="004515C0"/>
    <w:rsid w:val="00452A32"/>
    <w:rsid w:val="00466935"/>
    <w:rsid w:val="00470017"/>
    <w:rsid w:val="00477C28"/>
    <w:rsid w:val="004948E2"/>
    <w:rsid w:val="0049555C"/>
    <w:rsid w:val="004A65AB"/>
    <w:rsid w:val="004B4261"/>
    <w:rsid w:val="004B7527"/>
    <w:rsid w:val="004C0210"/>
    <w:rsid w:val="004C16C5"/>
    <w:rsid w:val="004C1882"/>
    <w:rsid w:val="004C5CCA"/>
    <w:rsid w:val="004D2709"/>
    <w:rsid w:val="004D3CB4"/>
    <w:rsid w:val="004D6E5E"/>
    <w:rsid w:val="004E1207"/>
    <w:rsid w:val="004E7028"/>
    <w:rsid w:val="004F08CE"/>
    <w:rsid w:val="004F24D9"/>
    <w:rsid w:val="004F50A0"/>
    <w:rsid w:val="004F6ECB"/>
    <w:rsid w:val="005124F7"/>
    <w:rsid w:val="00514103"/>
    <w:rsid w:val="00517FA5"/>
    <w:rsid w:val="00525D2F"/>
    <w:rsid w:val="005338B1"/>
    <w:rsid w:val="0053494E"/>
    <w:rsid w:val="0053610D"/>
    <w:rsid w:val="00537B97"/>
    <w:rsid w:val="00543778"/>
    <w:rsid w:val="00543A22"/>
    <w:rsid w:val="00545F8C"/>
    <w:rsid w:val="00554DB6"/>
    <w:rsid w:val="00555FED"/>
    <w:rsid w:val="00556D6D"/>
    <w:rsid w:val="005758D8"/>
    <w:rsid w:val="00580BE6"/>
    <w:rsid w:val="00585D04"/>
    <w:rsid w:val="00596498"/>
    <w:rsid w:val="00596CCB"/>
    <w:rsid w:val="005A7FF1"/>
    <w:rsid w:val="005B64C4"/>
    <w:rsid w:val="005C5ED1"/>
    <w:rsid w:val="005D13AE"/>
    <w:rsid w:val="005D601C"/>
    <w:rsid w:val="005E18AF"/>
    <w:rsid w:val="005E2F70"/>
    <w:rsid w:val="005E47F5"/>
    <w:rsid w:val="005E578B"/>
    <w:rsid w:val="005F3521"/>
    <w:rsid w:val="005F6C74"/>
    <w:rsid w:val="006055C6"/>
    <w:rsid w:val="00607C52"/>
    <w:rsid w:val="0062269E"/>
    <w:rsid w:val="00624484"/>
    <w:rsid w:val="00624774"/>
    <w:rsid w:val="00630E66"/>
    <w:rsid w:val="006328D4"/>
    <w:rsid w:val="0065126C"/>
    <w:rsid w:val="006526C5"/>
    <w:rsid w:val="0065396F"/>
    <w:rsid w:val="00666739"/>
    <w:rsid w:val="0068328A"/>
    <w:rsid w:val="00690902"/>
    <w:rsid w:val="006946B2"/>
    <w:rsid w:val="006A0266"/>
    <w:rsid w:val="006B0E7E"/>
    <w:rsid w:val="006B1769"/>
    <w:rsid w:val="006C2021"/>
    <w:rsid w:val="006C37F0"/>
    <w:rsid w:val="006D1C86"/>
    <w:rsid w:val="006D3468"/>
    <w:rsid w:val="006E07C5"/>
    <w:rsid w:val="006F57CD"/>
    <w:rsid w:val="007143E5"/>
    <w:rsid w:val="007147CE"/>
    <w:rsid w:val="00716E1B"/>
    <w:rsid w:val="00723D0F"/>
    <w:rsid w:val="00727AAE"/>
    <w:rsid w:val="00731940"/>
    <w:rsid w:val="0073234B"/>
    <w:rsid w:val="007422E6"/>
    <w:rsid w:val="00752637"/>
    <w:rsid w:val="00754644"/>
    <w:rsid w:val="007559A0"/>
    <w:rsid w:val="00757B29"/>
    <w:rsid w:val="00764FCC"/>
    <w:rsid w:val="007657B8"/>
    <w:rsid w:val="00773729"/>
    <w:rsid w:val="00797A1A"/>
    <w:rsid w:val="007B203C"/>
    <w:rsid w:val="007B78D0"/>
    <w:rsid w:val="007C0B67"/>
    <w:rsid w:val="007C4852"/>
    <w:rsid w:val="007C53E3"/>
    <w:rsid w:val="007C65A3"/>
    <w:rsid w:val="007D00C9"/>
    <w:rsid w:val="007D31FC"/>
    <w:rsid w:val="007D3610"/>
    <w:rsid w:val="007D6ACF"/>
    <w:rsid w:val="007E2845"/>
    <w:rsid w:val="007E55AD"/>
    <w:rsid w:val="007F5E50"/>
    <w:rsid w:val="00813AAA"/>
    <w:rsid w:val="00816E97"/>
    <w:rsid w:val="00830193"/>
    <w:rsid w:val="0083378D"/>
    <w:rsid w:val="00833A53"/>
    <w:rsid w:val="00835AE3"/>
    <w:rsid w:val="00841A9F"/>
    <w:rsid w:val="0084407B"/>
    <w:rsid w:val="00844676"/>
    <w:rsid w:val="0084753C"/>
    <w:rsid w:val="008545F0"/>
    <w:rsid w:val="00861BA8"/>
    <w:rsid w:val="00864A62"/>
    <w:rsid w:val="00866563"/>
    <w:rsid w:val="008728F6"/>
    <w:rsid w:val="008760A6"/>
    <w:rsid w:val="0088399C"/>
    <w:rsid w:val="00886560"/>
    <w:rsid w:val="008965C1"/>
    <w:rsid w:val="008B1765"/>
    <w:rsid w:val="008C0344"/>
    <w:rsid w:val="008D064F"/>
    <w:rsid w:val="008D5AC2"/>
    <w:rsid w:val="008E0EC1"/>
    <w:rsid w:val="008E5888"/>
    <w:rsid w:val="008E77E1"/>
    <w:rsid w:val="008F4A73"/>
    <w:rsid w:val="008F5D9A"/>
    <w:rsid w:val="008F5F91"/>
    <w:rsid w:val="00902EDB"/>
    <w:rsid w:val="00904436"/>
    <w:rsid w:val="00907A9A"/>
    <w:rsid w:val="009269E1"/>
    <w:rsid w:val="009272F5"/>
    <w:rsid w:val="00930FAD"/>
    <w:rsid w:val="009355F9"/>
    <w:rsid w:val="009509CA"/>
    <w:rsid w:val="00952F6D"/>
    <w:rsid w:val="00956505"/>
    <w:rsid w:val="009602CA"/>
    <w:rsid w:val="00960BD0"/>
    <w:rsid w:val="009650AA"/>
    <w:rsid w:val="00974F39"/>
    <w:rsid w:val="00977A46"/>
    <w:rsid w:val="00992891"/>
    <w:rsid w:val="009934DE"/>
    <w:rsid w:val="009951A6"/>
    <w:rsid w:val="009A1486"/>
    <w:rsid w:val="009A48E4"/>
    <w:rsid w:val="009A7FB7"/>
    <w:rsid w:val="009B2872"/>
    <w:rsid w:val="009C014A"/>
    <w:rsid w:val="009C2586"/>
    <w:rsid w:val="009C3F62"/>
    <w:rsid w:val="009C6E6F"/>
    <w:rsid w:val="009C797B"/>
    <w:rsid w:val="009E310E"/>
    <w:rsid w:val="009F3B1D"/>
    <w:rsid w:val="00A020A8"/>
    <w:rsid w:val="00A03A85"/>
    <w:rsid w:val="00A05AA2"/>
    <w:rsid w:val="00A100DB"/>
    <w:rsid w:val="00A16F63"/>
    <w:rsid w:val="00A245C1"/>
    <w:rsid w:val="00A30BBB"/>
    <w:rsid w:val="00A37B2F"/>
    <w:rsid w:val="00A41CF3"/>
    <w:rsid w:val="00A428A5"/>
    <w:rsid w:val="00A46055"/>
    <w:rsid w:val="00A56933"/>
    <w:rsid w:val="00A57E21"/>
    <w:rsid w:val="00A6462B"/>
    <w:rsid w:val="00A67539"/>
    <w:rsid w:val="00A71DAA"/>
    <w:rsid w:val="00A87525"/>
    <w:rsid w:val="00A90263"/>
    <w:rsid w:val="00AA59E8"/>
    <w:rsid w:val="00AB1B06"/>
    <w:rsid w:val="00AC71E9"/>
    <w:rsid w:val="00AD491D"/>
    <w:rsid w:val="00AD62D4"/>
    <w:rsid w:val="00AD73B9"/>
    <w:rsid w:val="00AE6CD2"/>
    <w:rsid w:val="00AF3A69"/>
    <w:rsid w:val="00AF3ECC"/>
    <w:rsid w:val="00B02361"/>
    <w:rsid w:val="00B07716"/>
    <w:rsid w:val="00B1122F"/>
    <w:rsid w:val="00B1164D"/>
    <w:rsid w:val="00B2521B"/>
    <w:rsid w:val="00B42B59"/>
    <w:rsid w:val="00B4448C"/>
    <w:rsid w:val="00B4604B"/>
    <w:rsid w:val="00B46A04"/>
    <w:rsid w:val="00B514C4"/>
    <w:rsid w:val="00B66F05"/>
    <w:rsid w:val="00B70C87"/>
    <w:rsid w:val="00B71E4F"/>
    <w:rsid w:val="00B9664D"/>
    <w:rsid w:val="00B97EB7"/>
    <w:rsid w:val="00BA4C3C"/>
    <w:rsid w:val="00BB4452"/>
    <w:rsid w:val="00BC09AE"/>
    <w:rsid w:val="00BC18F2"/>
    <w:rsid w:val="00BC786A"/>
    <w:rsid w:val="00BD3482"/>
    <w:rsid w:val="00BE7C09"/>
    <w:rsid w:val="00BF614E"/>
    <w:rsid w:val="00C01E23"/>
    <w:rsid w:val="00C124F4"/>
    <w:rsid w:val="00C20B01"/>
    <w:rsid w:val="00C31CF1"/>
    <w:rsid w:val="00C42A71"/>
    <w:rsid w:val="00C42FB1"/>
    <w:rsid w:val="00C456FB"/>
    <w:rsid w:val="00C5332C"/>
    <w:rsid w:val="00C53716"/>
    <w:rsid w:val="00C67250"/>
    <w:rsid w:val="00C76853"/>
    <w:rsid w:val="00C81BF9"/>
    <w:rsid w:val="00C81DCF"/>
    <w:rsid w:val="00C92E0C"/>
    <w:rsid w:val="00C92E25"/>
    <w:rsid w:val="00CA64D2"/>
    <w:rsid w:val="00CB0174"/>
    <w:rsid w:val="00CB142A"/>
    <w:rsid w:val="00CB6527"/>
    <w:rsid w:val="00CC11E9"/>
    <w:rsid w:val="00CD379A"/>
    <w:rsid w:val="00CD6824"/>
    <w:rsid w:val="00CD77AB"/>
    <w:rsid w:val="00CE09E7"/>
    <w:rsid w:val="00CE308C"/>
    <w:rsid w:val="00CF0C29"/>
    <w:rsid w:val="00D01CFC"/>
    <w:rsid w:val="00D120CD"/>
    <w:rsid w:val="00D13DF5"/>
    <w:rsid w:val="00D15CFA"/>
    <w:rsid w:val="00D16243"/>
    <w:rsid w:val="00D27831"/>
    <w:rsid w:val="00D32B2E"/>
    <w:rsid w:val="00D35EAB"/>
    <w:rsid w:val="00D522D3"/>
    <w:rsid w:val="00D54072"/>
    <w:rsid w:val="00D561A4"/>
    <w:rsid w:val="00D56C17"/>
    <w:rsid w:val="00D61D30"/>
    <w:rsid w:val="00D74FA3"/>
    <w:rsid w:val="00D7603F"/>
    <w:rsid w:val="00D766CB"/>
    <w:rsid w:val="00D77B61"/>
    <w:rsid w:val="00D83517"/>
    <w:rsid w:val="00D93E36"/>
    <w:rsid w:val="00DA4BAC"/>
    <w:rsid w:val="00DB3C43"/>
    <w:rsid w:val="00DB49FD"/>
    <w:rsid w:val="00DC0AFE"/>
    <w:rsid w:val="00DC269C"/>
    <w:rsid w:val="00DC2B73"/>
    <w:rsid w:val="00DD1937"/>
    <w:rsid w:val="00DE1A0C"/>
    <w:rsid w:val="00DF1774"/>
    <w:rsid w:val="00DF6B7F"/>
    <w:rsid w:val="00DF6E30"/>
    <w:rsid w:val="00E01E7F"/>
    <w:rsid w:val="00E04C89"/>
    <w:rsid w:val="00E06F8F"/>
    <w:rsid w:val="00E12D5F"/>
    <w:rsid w:val="00E13724"/>
    <w:rsid w:val="00E20062"/>
    <w:rsid w:val="00E21328"/>
    <w:rsid w:val="00E21C59"/>
    <w:rsid w:val="00E2322B"/>
    <w:rsid w:val="00E31708"/>
    <w:rsid w:val="00E319B5"/>
    <w:rsid w:val="00E37792"/>
    <w:rsid w:val="00E43985"/>
    <w:rsid w:val="00E452FB"/>
    <w:rsid w:val="00E47B18"/>
    <w:rsid w:val="00E51C04"/>
    <w:rsid w:val="00E53B27"/>
    <w:rsid w:val="00E54AB5"/>
    <w:rsid w:val="00E6747F"/>
    <w:rsid w:val="00E741A9"/>
    <w:rsid w:val="00E74229"/>
    <w:rsid w:val="00E74FA9"/>
    <w:rsid w:val="00E851BB"/>
    <w:rsid w:val="00E864EF"/>
    <w:rsid w:val="00E96CD9"/>
    <w:rsid w:val="00E97C97"/>
    <w:rsid w:val="00EA2A8B"/>
    <w:rsid w:val="00EB166F"/>
    <w:rsid w:val="00EB3957"/>
    <w:rsid w:val="00EB61B5"/>
    <w:rsid w:val="00EC06DE"/>
    <w:rsid w:val="00EC1042"/>
    <w:rsid w:val="00ED3438"/>
    <w:rsid w:val="00ED78DD"/>
    <w:rsid w:val="00EE1666"/>
    <w:rsid w:val="00EE3AF9"/>
    <w:rsid w:val="00EE6643"/>
    <w:rsid w:val="00EE7561"/>
    <w:rsid w:val="00EF7B6C"/>
    <w:rsid w:val="00F02A39"/>
    <w:rsid w:val="00F049B0"/>
    <w:rsid w:val="00F118B6"/>
    <w:rsid w:val="00F13461"/>
    <w:rsid w:val="00F146F4"/>
    <w:rsid w:val="00F25D76"/>
    <w:rsid w:val="00F269D3"/>
    <w:rsid w:val="00F276FE"/>
    <w:rsid w:val="00F35B55"/>
    <w:rsid w:val="00F430F1"/>
    <w:rsid w:val="00F44CDE"/>
    <w:rsid w:val="00F47C72"/>
    <w:rsid w:val="00F542A2"/>
    <w:rsid w:val="00F60F1C"/>
    <w:rsid w:val="00F612A0"/>
    <w:rsid w:val="00F66FEA"/>
    <w:rsid w:val="00F70AD6"/>
    <w:rsid w:val="00F72C0F"/>
    <w:rsid w:val="00F73379"/>
    <w:rsid w:val="00F73DC9"/>
    <w:rsid w:val="00F76CCC"/>
    <w:rsid w:val="00F872AD"/>
    <w:rsid w:val="00F919B9"/>
    <w:rsid w:val="00F96DE7"/>
    <w:rsid w:val="00FA0EF9"/>
    <w:rsid w:val="00FA3221"/>
    <w:rsid w:val="00FA43ED"/>
    <w:rsid w:val="00FA7874"/>
    <w:rsid w:val="00FB0466"/>
    <w:rsid w:val="00FB364F"/>
    <w:rsid w:val="00FC6085"/>
    <w:rsid w:val="00FC78CD"/>
    <w:rsid w:val="00FD1FDA"/>
    <w:rsid w:val="00FD411E"/>
    <w:rsid w:val="00FD42AD"/>
    <w:rsid w:val="00FD5470"/>
    <w:rsid w:val="00FF07DF"/>
    <w:rsid w:val="00FF4E71"/>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F3A73B"/>
  <w15:chartTrackingRefBased/>
  <w15:docId w15:val="{0B745C1D-BB77-4026-8D99-B0D70737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210"/>
    </w:pPr>
  </w:style>
  <w:style w:type="paragraph" w:styleId="3">
    <w:name w:val="Body Text Indent 3"/>
    <w:basedOn w:val="a"/>
    <w:pPr>
      <w:ind w:left="735" w:hanging="735"/>
    </w:pPr>
  </w:style>
  <w:style w:type="paragraph" w:styleId="a4">
    <w:name w:val="Body Text"/>
    <w:basedOn w:val="a"/>
    <w:pPr>
      <w:jc w:val="center"/>
    </w:pPr>
  </w:style>
  <w:style w:type="paragraph" w:styleId="a5">
    <w:name w:val="Closing"/>
    <w:basedOn w:val="a"/>
    <w:next w:val="a"/>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alloon Text"/>
    <w:basedOn w:val="a"/>
    <w:semiHidden/>
    <w:rsid w:val="00127626"/>
    <w:rPr>
      <w:rFonts w:ascii="Arial" w:eastAsia="ＭＳ ゴシック" w:hAnsi="Arial"/>
      <w:sz w:val="18"/>
      <w:szCs w:val="18"/>
    </w:rPr>
  </w:style>
  <w:style w:type="paragraph" w:styleId="20">
    <w:name w:val="List 2"/>
    <w:basedOn w:val="a"/>
    <w:rsid w:val="002C64FB"/>
    <w:pPr>
      <w:ind w:leftChars="200" w:left="100" w:hangingChars="200" w:hanging="200"/>
    </w:pPr>
    <w:rPr>
      <w:rFonts w:ascii="Century"/>
      <w:szCs w:val="24"/>
    </w:rPr>
  </w:style>
  <w:style w:type="paragraph" w:styleId="ab">
    <w:name w:val="caption"/>
    <w:basedOn w:val="a"/>
    <w:next w:val="a"/>
    <w:qFormat/>
    <w:rsid w:val="002C64FB"/>
    <w:pPr>
      <w:spacing w:before="120" w:after="240"/>
    </w:pPr>
    <w:rPr>
      <w:rFonts w:ascii="Century"/>
      <w:b/>
      <w:bCs/>
      <w:sz w:val="20"/>
    </w:rPr>
  </w:style>
  <w:style w:type="table" w:styleId="ac">
    <w:name w:val="Table Grid"/>
    <w:basedOn w:val="a1"/>
    <w:rsid w:val="00714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二川　和樹</dc:creator>
  <cp:keywords/>
  <dc:description/>
  <cp:lastModifiedBy>佐川 晶美</cp:lastModifiedBy>
  <cp:revision>4</cp:revision>
  <cp:lastPrinted>2026-01-07T09:31:00Z</cp:lastPrinted>
  <dcterms:created xsi:type="dcterms:W3CDTF">2026-02-10T08:27:00Z</dcterms:created>
  <dcterms:modified xsi:type="dcterms:W3CDTF">2026-04-01T09:36:00Z</dcterms:modified>
</cp:coreProperties>
</file>