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0C03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78C7C387" w14:textId="77777777" w:rsidR="00EB2F3D" w:rsidRPr="00F15D38" w:rsidRDefault="00EB2F3D"/>
    <w:p w14:paraId="22A50D4D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30FC152C" w14:textId="77777777" w:rsidR="00EB2F3D" w:rsidRPr="00F15D38" w:rsidRDefault="00EB2F3D" w:rsidP="00DE41EC">
      <w:pPr>
        <w:ind w:firstLineChars="200" w:firstLine="420"/>
      </w:pPr>
      <w:r w:rsidRPr="00F15D38">
        <w:rPr>
          <w:rFonts w:hint="eastAsia"/>
        </w:rPr>
        <w:t xml:space="preserve">教育長　</w:t>
      </w:r>
      <w:r w:rsidR="0012328B">
        <w:rPr>
          <w:rFonts w:hint="eastAsia"/>
        </w:rPr>
        <w:t>淀谷圭三郎</w:t>
      </w:r>
      <w:r w:rsidRPr="00F15D38">
        <w:rPr>
          <w:rFonts w:hint="eastAsia"/>
        </w:rPr>
        <w:t xml:space="preserve">　殿</w:t>
      </w:r>
    </w:p>
    <w:p w14:paraId="51C4F66D" w14:textId="77777777" w:rsidR="00EB2F3D" w:rsidRPr="00F15D38" w:rsidRDefault="00EB2F3D"/>
    <w:p w14:paraId="0C2E8B58" w14:textId="77777777" w:rsidR="00EB2F3D" w:rsidRPr="00F15D38" w:rsidRDefault="00EB2F3D"/>
    <w:p w14:paraId="70A456FA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住　　　　所</w:t>
      </w:r>
    </w:p>
    <w:p w14:paraId="6BA9B4DF" w14:textId="77777777" w:rsidR="00EB2F3D" w:rsidRPr="00F15D38" w:rsidRDefault="00EB2F3D" w:rsidP="00144285">
      <w:pPr>
        <w:ind w:leftChars="2000" w:left="4200"/>
      </w:pPr>
      <w:r w:rsidRPr="00F15D38">
        <w:rPr>
          <w:rFonts w:hint="eastAsia"/>
        </w:rPr>
        <w:t>商号又は名称</w:t>
      </w:r>
    </w:p>
    <w:p w14:paraId="688CB92F" w14:textId="48CBD772" w:rsidR="00EB2F3D" w:rsidRPr="00F15D38" w:rsidRDefault="00EB2F3D" w:rsidP="00144285">
      <w:pPr>
        <w:ind w:leftChars="2000" w:left="4200"/>
        <w:rPr>
          <w:kern w:val="0"/>
        </w:rPr>
      </w:pPr>
      <w:r w:rsidRPr="0012328B">
        <w:rPr>
          <w:rFonts w:hint="eastAsia"/>
          <w:spacing w:val="26"/>
          <w:kern w:val="0"/>
          <w:fitText w:val="1260" w:id="-1562156032"/>
        </w:rPr>
        <w:t>代表者氏</w:t>
      </w:r>
      <w:r w:rsidRPr="0012328B">
        <w:rPr>
          <w:rFonts w:hint="eastAsia"/>
          <w:spacing w:val="1"/>
          <w:kern w:val="0"/>
          <w:fitText w:val="1260" w:id="-1562156032"/>
        </w:rPr>
        <w:t>名</w:t>
      </w:r>
    </w:p>
    <w:p w14:paraId="79A928BF" w14:textId="77777777" w:rsidR="00EB2F3D" w:rsidRPr="00F15D38" w:rsidRDefault="00EB2F3D"/>
    <w:p w14:paraId="698D1E12" w14:textId="77777777" w:rsidR="00EB2F3D" w:rsidRPr="00F15D38" w:rsidRDefault="00EB2F3D"/>
    <w:p w14:paraId="339D9552" w14:textId="77777777" w:rsidR="00EB2F3D" w:rsidRPr="00F15D38" w:rsidRDefault="00EB2F3D"/>
    <w:p w14:paraId="3F762FCC" w14:textId="77777777" w:rsidR="00EB2F3D" w:rsidRPr="00841FF1" w:rsidRDefault="00EB2F3D" w:rsidP="00855916">
      <w:pPr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604382" w:rsidRPr="00841FF1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34148A1D" w14:textId="77777777" w:rsidR="008E12D0" w:rsidRPr="00DE41EC" w:rsidRDefault="008E12D0" w:rsidP="00DE41EC">
      <w:pPr>
        <w:rPr>
          <w:rFonts w:hAnsi="ＭＳ 明朝" w:hint="eastAsia"/>
          <w:sz w:val="24"/>
          <w:szCs w:val="24"/>
        </w:rPr>
      </w:pPr>
    </w:p>
    <w:p w14:paraId="13034EAF" w14:textId="77777777" w:rsidR="00EB2F3D" w:rsidRPr="00F15D38" w:rsidRDefault="00EB2F3D"/>
    <w:p w14:paraId="00EE4261" w14:textId="77777777" w:rsidR="00EB2F3D" w:rsidRPr="00F15D38" w:rsidRDefault="00EB2F3D"/>
    <w:p w14:paraId="4F753C8F" w14:textId="24B03F36" w:rsidR="00EB2F3D" w:rsidRPr="00F15D38" w:rsidRDefault="006B58E2">
      <w:pPr>
        <w:ind w:leftChars="100" w:left="210" w:firstLineChars="100" w:firstLine="210"/>
      </w:pPr>
      <w:r>
        <w:rPr>
          <w:rFonts w:hint="eastAsia"/>
        </w:rPr>
        <w:t>令和</w:t>
      </w:r>
      <w:r w:rsidR="00DE41EC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8075C0">
        <w:rPr>
          <w:rFonts w:hint="eastAsia"/>
        </w:rPr>
        <w:t>４</w:t>
      </w:r>
      <w:r w:rsidR="00EB2F3D" w:rsidRPr="00F15D38">
        <w:rPr>
          <w:rFonts w:hint="eastAsia"/>
        </w:rPr>
        <w:t>月</w:t>
      </w:r>
      <w:r w:rsidR="0012328B">
        <w:rPr>
          <w:rFonts w:hint="eastAsia"/>
        </w:rPr>
        <w:t>1</w:t>
      </w:r>
      <w:r w:rsidR="00DE41EC">
        <w:rPr>
          <w:rFonts w:hint="eastAsia"/>
        </w:rPr>
        <w:t>0</w:t>
      </w:r>
      <w:r w:rsidR="00EB2F3D" w:rsidRPr="00F15D38">
        <w:rPr>
          <w:rFonts w:hint="eastAsia"/>
        </w:rPr>
        <w:t>日付で入札公告のありました「</w:t>
      </w:r>
      <w:r w:rsidR="0012328B" w:rsidRPr="0012328B">
        <w:rPr>
          <w:rFonts w:hAnsi="ＭＳ 明朝" w:hint="eastAsia"/>
        </w:rPr>
        <w:t>香川県立学校電子黒板等一式の借入れ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070464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413EEC7E" w14:textId="77777777" w:rsidR="00EB2F3D" w:rsidRPr="00F15D38" w:rsidRDefault="00EB2F3D"/>
    <w:p w14:paraId="26038135" w14:textId="77777777" w:rsidR="00EB2F3D" w:rsidRPr="00F15D38" w:rsidRDefault="00EB2F3D"/>
    <w:p w14:paraId="6F808327" w14:textId="77777777" w:rsidR="00EB2F3D" w:rsidRPr="00F15D38" w:rsidRDefault="00EB2F3D"/>
    <w:p w14:paraId="30345226" w14:textId="77777777" w:rsidR="00EB2F3D" w:rsidRPr="00F15D38" w:rsidRDefault="00EB2F3D"/>
    <w:p w14:paraId="624053B2" w14:textId="77777777" w:rsidR="00EB2F3D" w:rsidRPr="00F15D38" w:rsidRDefault="00EB2F3D"/>
    <w:p w14:paraId="58D7AFF9" w14:textId="77777777" w:rsidR="00EB2F3D" w:rsidRPr="00F15D38" w:rsidRDefault="00EB2F3D"/>
    <w:p w14:paraId="6586DB44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52939F31" w14:textId="77777777">
        <w:tc>
          <w:tcPr>
            <w:tcW w:w="1680" w:type="dxa"/>
          </w:tcPr>
          <w:p w14:paraId="0196AA8E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0C19BDD1" w14:textId="77777777" w:rsidR="00EB2F3D" w:rsidRPr="00F15D38" w:rsidRDefault="00EB2F3D"/>
        </w:tc>
      </w:tr>
      <w:tr w:rsidR="00EB2F3D" w:rsidRPr="00F15D38" w14:paraId="67EB709A" w14:textId="77777777">
        <w:tc>
          <w:tcPr>
            <w:tcW w:w="1680" w:type="dxa"/>
          </w:tcPr>
          <w:p w14:paraId="044EFCD9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6546CB20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3CA2EAC6" w14:textId="77777777">
        <w:tc>
          <w:tcPr>
            <w:tcW w:w="1680" w:type="dxa"/>
          </w:tcPr>
          <w:p w14:paraId="4E4BA5F3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472A4B98" w14:textId="77777777" w:rsidR="00EB2F3D" w:rsidRPr="00F15D38" w:rsidRDefault="00EB2F3D"/>
        </w:tc>
      </w:tr>
      <w:tr w:rsidR="00EB2F3D" w:rsidRPr="00F15D38" w14:paraId="7C6520E3" w14:textId="77777777">
        <w:tc>
          <w:tcPr>
            <w:tcW w:w="1680" w:type="dxa"/>
          </w:tcPr>
          <w:p w14:paraId="51157EA0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40A7B204" w14:textId="77777777" w:rsidR="00EB2F3D" w:rsidRPr="00F15D38" w:rsidRDefault="00EB2F3D"/>
        </w:tc>
      </w:tr>
      <w:tr w:rsidR="00EB2F3D" w:rsidRPr="00F15D38" w14:paraId="0A2F2F8B" w14:textId="77777777">
        <w:tc>
          <w:tcPr>
            <w:tcW w:w="1680" w:type="dxa"/>
          </w:tcPr>
          <w:p w14:paraId="4EAB91B6" w14:textId="77777777" w:rsidR="00EB2F3D" w:rsidRPr="00F15D38" w:rsidRDefault="00EB2F3D">
            <w:r w:rsidRPr="00F15D38">
              <w:rPr>
                <w:rFonts w:hint="eastAsia"/>
              </w:rPr>
              <w:t>ＦＡＸ番号</w:t>
            </w:r>
          </w:p>
        </w:tc>
        <w:tc>
          <w:tcPr>
            <w:tcW w:w="4650" w:type="dxa"/>
          </w:tcPr>
          <w:p w14:paraId="2701C6AA" w14:textId="77777777" w:rsidR="00EB2F3D" w:rsidRPr="00F15D38" w:rsidRDefault="00EB2F3D"/>
        </w:tc>
      </w:tr>
      <w:tr w:rsidR="00EB2F3D" w14:paraId="169C8AB9" w14:textId="77777777">
        <w:tc>
          <w:tcPr>
            <w:tcW w:w="1680" w:type="dxa"/>
          </w:tcPr>
          <w:p w14:paraId="4F3F9B6C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563A535A" w14:textId="77777777" w:rsidR="00EB2F3D" w:rsidRDefault="00EB2F3D"/>
        </w:tc>
      </w:tr>
    </w:tbl>
    <w:p w14:paraId="46010F32" w14:textId="77777777" w:rsidR="00EB2F3D" w:rsidRDefault="00EB2F3D">
      <w:pPr>
        <w:tabs>
          <w:tab w:val="left" w:pos="5733"/>
        </w:tabs>
        <w:rPr>
          <w:rFonts w:hint="eastAsia"/>
        </w:rPr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89E6" w14:textId="77777777" w:rsidR="00FB2BC9" w:rsidRDefault="00FB2BC9">
      <w:r>
        <w:separator/>
      </w:r>
    </w:p>
  </w:endnote>
  <w:endnote w:type="continuationSeparator" w:id="0">
    <w:p w14:paraId="57BC38B7" w14:textId="77777777" w:rsidR="00FB2BC9" w:rsidRDefault="00F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2D6C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298F8D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2D77" w14:textId="77777777" w:rsidR="00FB2BC9" w:rsidRDefault="00FB2BC9">
      <w:r>
        <w:separator/>
      </w:r>
    </w:p>
  </w:footnote>
  <w:footnote w:type="continuationSeparator" w:id="0">
    <w:p w14:paraId="0C472B2D" w14:textId="77777777" w:rsidR="00FB2BC9" w:rsidRDefault="00FB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70464"/>
    <w:rsid w:val="0007721D"/>
    <w:rsid w:val="0012328B"/>
    <w:rsid w:val="0014055E"/>
    <w:rsid w:val="00144285"/>
    <w:rsid w:val="001648FE"/>
    <w:rsid w:val="00187834"/>
    <w:rsid w:val="002450D6"/>
    <w:rsid w:val="002B6C03"/>
    <w:rsid w:val="002F65CF"/>
    <w:rsid w:val="00356714"/>
    <w:rsid w:val="004172E0"/>
    <w:rsid w:val="00467AB1"/>
    <w:rsid w:val="00505042"/>
    <w:rsid w:val="005A4905"/>
    <w:rsid w:val="00604382"/>
    <w:rsid w:val="0066596E"/>
    <w:rsid w:val="006B58E2"/>
    <w:rsid w:val="00786C16"/>
    <w:rsid w:val="007E6F50"/>
    <w:rsid w:val="008075C0"/>
    <w:rsid w:val="00841FF1"/>
    <w:rsid w:val="00855916"/>
    <w:rsid w:val="008E12D0"/>
    <w:rsid w:val="00993BFA"/>
    <w:rsid w:val="009B263F"/>
    <w:rsid w:val="00A70DDD"/>
    <w:rsid w:val="00AD6EF2"/>
    <w:rsid w:val="00B4137C"/>
    <w:rsid w:val="00B7152F"/>
    <w:rsid w:val="00BC610E"/>
    <w:rsid w:val="00BE74F8"/>
    <w:rsid w:val="00C162D2"/>
    <w:rsid w:val="00C42C5C"/>
    <w:rsid w:val="00CB5CAB"/>
    <w:rsid w:val="00CC5431"/>
    <w:rsid w:val="00D52861"/>
    <w:rsid w:val="00DE41EC"/>
    <w:rsid w:val="00E1356F"/>
    <w:rsid w:val="00E43503"/>
    <w:rsid w:val="00EB2F3D"/>
    <w:rsid w:val="00F15D38"/>
    <w:rsid w:val="00FB2BC9"/>
    <w:rsid w:val="00FC4F39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0B87C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中山　裕之</cp:lastModifiedBy>
  <cp:revision>18</cp:revision>
  <cp:lastPrinted>2010-10-25T02:21:00Z</cp:lastPrinted>
  <dcterms:created xsi:type="dcterms:W3CDTF">2020-06-25T00:23:00Z</dcterms:created>
  <dcterms:modified xsi:type="dcterms:W3CDTF">2026-03-27T05:37:00Z</dcterms:modified>
</cp:coreProperties>
</file>