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F393" w14:textId="4813CDE0" w:rsidR="00CE0B09" w:rsidRPr="005B774F" w:rsidRDefault="0005384A" w:rsidP="00CE0B0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47366">
        <w:rPr>
          <w:rFonts w:hint="eastAsia"/>
          <w:sz w:val="24"/>
        </w:rPr>
        <w:t>８</w:t>
      </w:r>
      <w:r w:rsidR="002E51A1">
        <w:rPr>
          <w:rFonts w:hint="eastAsia"/>
          <w:sz w:val="24"/>
        </w:rPr>
        <w:t>年</w:t>
      </w:r>
      <w:r w:rsidR="002E7953">
        <w:rPr>
          <w:rFonts w:hint="eastAsia"/>
          <w:sz w:val="24"/>
        </w:rPr>
        <w:t xml:space="preserve">　　</w:t>
      </w:r>
      <w:r w:rsidR="00CE0B09" w:rsidRPr="005B774F">
        <w:rPr>
          <w:rFonts w:hint="eastAsia"/>
          <w:sz w:val="24"/>
        </w:rPr>
        <w:t>月　　日</w:t>
      </w:r>
    </w:p>
    <w:p w14:paraId="0F15076D" w14:textId="77777777" w:rsidR="00CE0B09" w:rsidRDefault="00CE0B09" w:rsidP="00CE0B09">
      <w:pPr>
        <w:rPr>
          <w:sz w:val="24"/>
        </w:rPr>
      </w:pPr>
    </w:p>
    <w:p w14:paraId="34CA9CD7" w14:textId="77777777" w:rsidR="00CE0B09" w:rsidRPr="005B774F" w:rsidRDefault="00CE0B09" w:rsidP="00CE0B09">
      <w:pPr>
        <w:rPr>
          <w:sz w:val="24"/>
        </w:rPr>
      </w:pPr>
    </w:p>
    <w:p w14:paraId="5BEFBF71" w14:textId="77777777" w:rsidR="005B774F" w:rsidRPr="005B774F" w:rsidRDefault="005B774F" w:rsidP="00CE0B09">
      <w:pPr>
        <w:rPr>
          <w:sz w:val="24"/>
        </w:rPr>
      </w:pPr>
    </w:p>
    <w:p w14:paraId="17903C01" w14:textId="77777777" w:rsidR="00C2584B" w:rsidRDefault="00323E9E" w:rsidP="00C2584B">
      <w:pPr>
        <w:rPr>
          <w:sz w:val="24"/>
        </w:rPr>
      </w:pPr>
      <w:r w:rsidRPr="005B774F">
        <w:rPr>
          <w:rFonts w:hint="eastAsia"/>
          <w:kern w:val="0"/>
          <w:sz w:val="24"/>
        </w:rPr>
        <w:t>香川県健康福祉部</w:t>
      </w:r>
      <w:r w:rsidR="00A63208">
        <w:rPr>
          <w:rFonts w:hint="eastAsia"/>
          <w:kern w:val="0"/>
          <w:sz w:val="24"/>
        </w:rPr>
        <w:t>保健</w:t>
      </w:r>
      <w:r w:rsidRPr="005B774F">
        <w:rPr>
          <w:rFonts w:hint="eastAsia"/>
          <w:kern w:val="0"/>
          <w:sz w:val="24"/>
        </w:rPr>
        <w:t>福祉総務課</w:t>
      </w:r>
      <w:r w:rsidR="005B774F" w:rsidRPr="005B774F">
        <w:rPr>
          <w:rFonts w:hint="eastAsia"/>
          <w:kern w:val="0"/>
          <w:sz w:val="24"/>
        </w:rPr>
        <w:t xml:space="preserve">長　　</w:t>
      </w:r>
      <w:r w:rsidR="00CE0B09" w:rsidRPr="005B774F">
        <w:rPr>
          <w:rFonts w:hint="eastAsia"/>
          <w:kern w:val="0"/>
          <w:sz w:val="24"/>
        </w:rPr>
        <w:t>殿</w:t>
      </w:r>
    </w:p>
    <w:p w14:paraId="135A9FB3" w14:textId="77777777" w:rsidR="00C2584B" w:rsidRDefault="00C2584B" w:rsidP="00C2584B">
      <w:pPr>
        <w:rPr>
          <w:sz w:val="24"/>
        </w:rPr>
      </w:pPr>
    </w:p>
    <w:p w14:paraId="16AD4563" w14:textId="77777777" w:rsidR="00C2584B" w:rsidRDefault="00C2584B" w:rsidP="00C2584B">
      <w:pPr>
        <w:rPr>
          <w:sz w:val="24"/>
        </w:rPr>
      </w:pPr>
    </w:p>
    <w:p w14:paraId="104B92A7" w14:textId="396BEF9C" w:rsidR="00C2584B" w:rsidRDefault="00502754" w:rsidP="00C2584B">
      <w:pPr>
        <w:ind w:leftChars="950" w:left="1915"/>
        <w:jc w:val="left"/>
        <w:rPr>
          <w:sz w:val="24"/>
        </w:rPr>
      </w:pPr>
      <w:r>
        <w:rPr>
          <w:rFonts w:hint="eastAsia"/>
          <w:sz w:val="24"/>
        </w:rPr>
        <w:t>令和８年度</w:t>
      </w:r>
      <w:r w:rsidR="00207F22" w:rsidRPr="00207F22">
        <w:rPr>
          <w:rFonts w:hint="eastAsia"/>
          <w:sz w:val="24"/>
        </w:rPr>
        <w:t>指定難病医療費受給</w:t>
      </w:r>
      <w:r w:rsidR="00F639CF">
        <w:rPr>
          <w:rFonts w:hint="eastAsia"/>
          <w:sz w:val="24"/>
        </w:rPr>
        <w:t>者証更新審査等業務</w:t>
      </w:r>
      <w:r w:rsidR="00BB4663">
        <w:rPr>
          <w:rFonts w:hint="eastAsia"/>
          <w:sz w:val="24"/>
        </w:rPr>
        <w:t>に係る</w:t>
      </w:r>
    </w:p>
    <w:p w14:paraId="3E45C02C" w14:textId="77777777" w:rsidR="00CE0B09" w:rsidRPr="005B774F" w:rsidRDefault="00323E9E" w:rsidP="00C2584B">
      <w:pPr>
        <w:ind w:leftChars="950" w:left="1915"/>
        <w:jc w:val="left"/>
        <w:rPr>
          <w:sz w:val="24"/>
        </w:rPr>
      </w:pPr>
      <w:r w:rsidRPr="005B774F">
        <w:rPr>
          <w:rFonts w:hint="eastAsia"/>
          <w:sz w:val="24"/>
        </w:rPr>
        <w:t>入</w:t>
      </w:r>
      <w:r w:rsidR="00BB4663">
        <w:rPr>
          <w:rFonts w:hint="eastAsia"/>
          <w:sz w:val="24"/>
        </w:rPr>
        <w:t>札説明書等交付申請書</w:t>
      </w:r>
    </w:p>
    <w:p w14:paraId="14EA37F8" w14:textId="77777777" w:rsidR="00CE0B09" w:rsidRPr="005B774F" w:rsidRDefault="00CE0B09" w:rsidP="00CE0B09">
      <w:pPr>
        <w:rPr>
          <w:sz w:val="24"/>
        </w:rPr>
      </w:pPr>
    </w:p>
    <w:p w14:paraId="7871F2B7" w14:textId="779FFF1E" w:rsidR="00CE0B09" w:rsidRPr="005B774F" w:rsidRDefault="008637C3" w:rsidP="00CE0B0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9F1DF9">
        <w:rPr>
          <w:rFonts w:asciiTheme="minorEastAsia" w:eastAsiaTheme="minorEastAsia" w:hAnsiTheme="minorEastAsia" w:hint="eastAsia"/>
          <w:sz w:val="24"/>
        </w:rPr>
        <w:t>令和</w:t>
      </w:r>
      <w:r w:rsidR="00347366">
        <w:rPr>
          <w:rFonts w:asciiTheme="minorEastAsia" w:eastAsiaTheme="minorEastAsia" w:hAnsiTheme="minorEastAsia" w:hint="eastAsia"/>
          <w:sz w:val="24"/>
        </w:rPr>
        <w:t>８</w:t>
      </w:r>
      <w:r w:rsidR="00BD5B66" w:rsidRPr="009F1DF9">
        <w:rPr>
          <w:rFonts w:asciiTheme="minorEastAsia" w:eastAsiaTheme="minorEastAsia" w:hAnsiTheme="minorEastAsia" w:hint="eastAsia"/>
          <w:sz w:val="24"/>
        </w:rPr>
        <w:t>年</w:t>
      </w:r>
      <w:r w:rsidR="00A63208">
        <w:rPr>
          <w:rFonts w:asciiTheme="minorEastAsia" w:eastAsiaTheme="minorEastAsia" w:hAnsiTheme="minorEastAsia" w:hint="eastAsia"/>
          <w:sz w:val="24"/>
        </w:rPr>
        <w:t>４</w:t>
      </w:r>
      <w:r w:rsidR="00BD5B66" w:rsidRPr="009F1DF9">
        <w:rPr>
          <w:rFonts w:asciiTheme="minorEastAsia" w:eastAsiaTheme="minorEastAsia" w:hAnsiTheme="minorEastAsia" w:hint="eastAsia"/>
          <w:sz w:val="24"/>
        </w:rPr>
        <w:t>月</w:t>
      </w:r>
      <w:r w:rsidR="00502754">
        <w:rPr>
          <w:rFonts w:asciiTheme="minorEastAsia" w:eastAsiaTheme="minorEastAsia" w:hAnsiTheme="minorEastAsia" w:hint="eastAsia"/>
          <w:sz w:val="24"/>
        </w:rPr>
        <w:t>３</w:t>
      </w:r>
      <w:r w:rsidR="00CE0B09" w:rsidRPr="009F1DF9">
        <w:rPr>
          <w:rFonts w:asciiTheme="minorEastAsia" w:eastAsiaTheme="minorEastAsia" w:hAnsiTheme="minorEastAsia" w:hint="eastAsia"/>
          <w:sz w:val="24"/>
        </w:rPr>
        <w:t>日</w:t>
      </w:r>
      <w:r w:rsidR="00CE0B09" w:rsidRPr="005B774F">
        <w:rPr>
          <w:rFonts w:hint="eastAsia"/>
          <w:sz w:val="24"/>
        </w:rPr>
        <w:t>付けで入札公告のあった「</w:t>
      </w:r>
      <w:r w:rsidR="00A63208" w:rsidRPr="00A63208">
        <w:rPr>
          <w:rFonts w:hint="eastAsia"/>
          <w:sz w:val="24"/>
        </w:rPr>
        <w:t>令和</w:t>
      </w:r>
      <w:r w:rsidR="00347366">
        <w:rPr>
          <w:rFonts w:hint="eastAsia"/>
          <w:sz w:val="24"/>
        </w:rPr>
        <w:t>８</w:t>
      </w:r>
      <w:r w:rsidR="00A63208" w:rsidRPr="00A63208">
        <w:rPr>
          <w:rFonts w:hint="eastAsia"/>
          <w:sz w:val="24"/>
        </w:rPr>
        <w:t>年度指定難病医療費受給者証更新審査等業務</w:t>
      </w:r>
      <w:r w:rsidR="00CE0B09" w:rsidRPr="005B774F">
        <w:rPr>
          <w:rFonts w:hint="eastAsia"/>
          <w:sz w:val="24"/>
        </w:rPr>
        <w:t>」に係る入札説明書等の交付を申請します。</w:t>
      </w:r>
    </w:p>
    <w:p w14:paraId="46795D93" w14:textId="77777777" w:rsidR="00CE0B09" w:rsidRPr="002E7953" w:rsidRDefault="00CE0B09" w:rsidP="00CE0B09">
      <w:pPr>
        <w:rPr>
          <w:sz w:val="24"/>
        </w:rPr>
      </w:pPr>
    </w:p>
    <w:p w14:paraId="3907BD6C" w14:textId="77777777" w:rsidR="00CE0B09" w:rsidRDefault="00CE0B09" w:rsidP="00CE0B09"/>
    <w:p w14:paraId="78FABD16" w14:textId="77777777" w:rsidR="00CE0B09" w:rsidRPr="001F41D4" w:rsidRDefault="00CE0B09" w:rsidP="00CE0B09"/>
    <w:tbl>
      <w:tblPr>
        <w:tblpPr w:leftFromText="142" w:rightFromText="142" w:vertAnchor="text" w:horzAnchor="margin" w:tblpXSpec="center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6625"/>
      </w:tblGrid>
      <w:tr w:rsidR="000725DF" w14:paraId="1CAF7BA7" w14:textId="77777777" w:rsidTr="000725DF">
        <w:trPr>
          <w:trHeight w:val="462"/>
        </w:trPr>
        <w:tc>
          <w:tcPr>
            <w:tcW w:w="141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4634E190" w14:textId="77777777" w:rsidR="000725DF" w:rsidRDefault="000725DF" w:rsidP="000725DF">
            <w:pPr>
              <w:spacing w:line="276" w:lineRule="auto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6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5BE32CB" w14:textId="77777777" w:rsidR="000725DF" w:rsidRDefault="000725DF" w:rsidP="000725DF">
            <w:pPr>
              <w:spacing w:line="276" w:lineRule="auto"/>
            </w:pPr>
            <w:r>
              <w:rPr>
                <w:rFonts w:hint="eastAsia"/>
              </w:rPr>
              <w:t xml:space="preserve">：　　</w:t>
            </w:r>
          </w:p>
        </w:tc>
      </w:tr>
      <w:tr w:rsidR="000725DF" w14:paraId="08680A2E" w14:textId="77777777" w:rsidTr="000725DF">
        <w:trPr>
          <w:trHeight w:val="464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3276A58" w14:textId="77777777" w:rsidR="000725DF" w:rsidRDefault="000725DF" w:rsidP="000725DF">
            <w:pPr>
              <w:spacing w:line="276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2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A27800B" w14:textId="77777777" w:rsidR="000725DF" w:rsidRDefault="000725DF" w:rsidP="000725DF">
            <w:pPr>
              <w:spacing w:line="276" w:lineRule="auto"/>
            </w:pPr>
            <w:r>
              <w:rPr>
                <w:rFonts w:hint="eastAsia"/>
              </w:rPr>
              <w:t>：</w:t>
            </w:r>
          </w:p>
        </w:tc>
      </w:tr>
      <w:tr w:rsidR="000725DF" w14:paraId="6C99A6C2" w14:textId="77777777" w:rsidTr="000725DF">
        <w:trPr>
          <w:trHeight w:val="467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A5B3492" w14:textId="77777777" w:rsidR="000725DF" w:rsidRDefault="000725DF" w:rsidP="000725DF">
            <w:pPr>
              <w:spacing w:line="276" w:lineRule="auto"/>
              <w:ind w:leftChars="-491" w:left="-990" w:firstLineChars="491" w:firstLine="990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2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37FC7ECF" w14:textId="77777777" w:rsidR="000725DF" w:rsidRDefault="000725DF" w:rsidP="000725DF">
            <w:pPr>
              <w:spacing w:line="276" w:lineRule="auto"/>
            </w:pPr>
            <w:r>
              <w:rPr>
                <w:rFonts w:hint="eastAsia"/>
              </w:rPr>
              <w:t>：</w:t>
            </w:r>
          </w:p>
        </w:tc>
      </w:tr>
      <w:tr w:rsidR="000725DF" w14:paraId="49395954" w14:textId="77777777" w:rsidTr="000725DF">
        <w:trPr>
          <w:trHeight w:val="469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D9F5F54" w14:textId="77777777" w:rsidR="000725DF" w:rsidRDefault="000725DF" w:rsidP="000725DF">
            <w:pPr>
              <w:spacing w:line="276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2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6190749" w14:textId="77777777" w:rsidR="000725DF" w:rsidRDefault="000725DF" w:rsidP="000725DF">
            <w:pPr>
              <w:spacing w:line="276" w:lineRule="auto"/>
            </w:pPr>
            <w:r>
              <w:rPr>
                <w:rFonts w:hint="eastAsia"/>
              </w:rPr>
              <w:t>：</w:t>
            </w:r>
          </w:p>
        </w:tc>
      </w:tr>
      <w:tr w:rsidR="000725DF" w14:paraId="52479970" w14:textId="77777777" w:rsidTr="000725DF">
        <w:trPr>
          <w:trHeight w:val="153"/>
        </w:trPr>
        <w:tc>
          <w:tcPr>
            <w:tcW w:w="141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824D53E" w14:textId="77777777" w:rsidR="000725DF" w:rsidRDefault="000725DF" w:rsidP="000725DF">
            <w:pPr>
              <w:spacing w:line="276" w:lineRule="auto"/>
              <w:jc w:val="distribute"/>
            </w:pPr>
          </w:p>
        </w:tc>
        <w:tc>
          <w:tcPr>
            <w:tcW w:w="662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8156A4F" w14:textId="77777777" w:rsidR="000725DF" w:rsidRDefault="000725DF" w:rsidP="000725DF">
            <w:pPr>
              <w:spacing w:line="276" w:lineRule="auto"/>
            </w:pPr>
          </w:p>
          <w:p w14:paraId="689C6124" w14:textId="77777777" w:rsidR="000725DF" w:rsidRDefault="000725DF" w:rsidP="000725DF">
            <w:pPr>
              <w:spacing w:line="276" w:lineRule="auto"/>
            </w:pPr>
          </w:p>
        </w:tc>
      </w:tr>
      <w:tr w:rsidR="000725DF" w14:paraId="0486AF15" w14:textId="77777777" w:rsidTr="000725DF">
        <w:trPr>
          <w:trHeight w:val="360"/>
        </w:trPr>
        <w:tc>
          <w:tcPr>
            <w:tcW w:w="141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1FD64517" w14:textId="77777777" w:rsidR="000725DF" w:rsidRDefault="000725DF" w:rsidP="000725DF">
            <w:pPr>
              <w:spacing w:line="276" w:lineRule="auto"/>
              <w:jc w:val="distribute"/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66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A25504E" w14:textId="77777777" w:rsidR="000725DF" w:rsidRDefault="000725DF" w:rsidP="000725DF">
            <w:pPr>
              <w:spacing w:line="276" w:lineRule="auto"/>
            </w:pPr>
            <w:r>
              <w:rPr>
                <w:rFonts w:hint="eastAsia"/>
              </w:rPr>
              <w:t>：</w:t>
            </w:r>
          </w:p>
        </w:tc>
      </w:tr>
      <w:tr w:rsidR="000725DF" w14:paraId="3910A2D5" w14:textId="77777777" w:rsidTr="000725DF">
        <w:trPr>
          <w:trHeight w:val="483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3DF77E16" w14:textId="77777777" w:rsidR="000725DF" w:rsidRDefault="000725DF" w:rsidP="000725DF">
            <w:pPr>
              <w:spacing w:line="276" w:lineRule="auto"/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62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AACFA71" w14:textId="77777777" w:rsidR="000725DF" w:rsidRDefault="000725DF" w:rsidP="000725DF">
            <w:pPr>
              <w:spacing w:line="276" w:lineRule="auto"/>
            </w:pPr>
            <w:r>
              <w:rPr>
                <w:rFonts w:hint="eastAsia"/>
              </w:rPr>
              <w:t>：</w:t>
            </w:r>
          </w:p>
        </w:tc>
      </w:tr>
      <w:tr w:rsidR="000725DF" w14:paraId="2407978C" w14:textId="77777777" w:rsidTr="000725DF">
        <w:trPr>
          <w:trHeight w:val="450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E43A0CA" w14:textId="77777777" w:rsidR="000725DF" w:rsidRDefault="000725DF" w:rsidP="000725DF">
            <w:pPr>
              <w:spacing w:line="276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2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37C564E" w14:textId="77777777" w:rsidR="000725DF" w:rsidRDefault="000725DF" w:rsidP="000725DF">
            <w:pPr>
              <w:spacing w:line="276" w:lineRule="auto"/>
            </w:pPr>
            <w:r>
              <w:rPr>
                <w:rFonts w:hint="eastAsia"/>
              </w:rPr>
              <w:t>：</w:t>
            </w:r>
          </w:p>
        </w:tc>
      </w:tr>
      <w:tr w:rsidR="000725DF" w14:paraId="5B56F8E2" w14:textId="77777777" w:rsidTr="000725DF">
        <w:trPr>
          <w:trHeight w:val="450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24DABF4" w14:textId="77777777" w:rsidR="000725DF" w:rsidRDefault="000725DF" w:rsidP="000725DF">
            <w:pPr>
              <w:spacing w:line="276" w:lineRule="auto"/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62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08CA7E2B" w14:textId="77777777" w:rsidR="000725DF" w:rsidRDefault="000725DF" w:rsidP="000725DF">
            <w:pPr>
              <w:spacing w:line="276" w:lineRule="auto"/>
            </w:pPr>
            <w:r>
              <w:rPr>
                <w:rFonts w:hint="eastAsia"/>
              </w:rPr>
              <w:t>：</w:t>
            </w:r>
          </w:p>
        </w:tc>
      </w:tr>
      <w:tr w:rsidR="000725DF" w14:paraId="57000065" w14:textId="77777777" w:rsidTr="000725DF">
        <w:trPr>
          <w:trHeight w:val="450"/>
        </w:trPr>
        <w:tc>
          <w:tcPr>
            <w:tcW w:w="141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3296D7F6" w14:textId="77777777" w:rsidR="000725DF" w:rsidRDefault="000725DF" w:rsidP="000725DF">
            <w:pPr>
              <w:spacing w:line="276" w:lineRule="auto"/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6625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FE7B462" w14:textId="77777777" w:rsidR="000725DF" w:rsidRDefault="000725DF" w:rsidP="000725DF">
            <w:pPr>
              <w:spacing w:line="276" w:lineRule="auto"/>
            </w:pPr>
            <w:r>
              <w:rPr>
                <w:rFonts w:hint="eastAsia"/>
              </w:rPr>
              <w:t>：</w:t>
            </w:r>
          </w:p>
        </w:tc>
      </w:tr>
    </w:tbl>
    <w:p w14:paraId="361C1901" w14:textId="77777777" w:rsidR="00CE0B09" w:rsidRDefault="00CE0B09" w:rsidP="00CE0B09"/>
    <w:p w14:paraId="6EF80DEF" w14:textId="77777777" w:rsidR="00CE0B09" w:rsidRDefault="00CE0B09" w:rsidP="00CE0B09"/>
    <w:p w14:paraId="3D3B6A1C" w14:textId="77777777" w:rsidR="00CE0B09" w:rsidRPr="00E61D91" w:rsidRDefault="00CE0B09" w:rsidP="000725DF">
      <w:pPr>
        <w:pStyle w:val="a3"/>
        <w:rPr>
          <w:rFonts w:hAnsi="ＭＳ 明朝" w:cs="ＭＳ ゴシック"/>
          <w:sz w:val="20"/>
          <w:szCs w:val="20"/>
        </w:rPr>
      </w:pPr>
    </w:p>
    <w:sectPr w:rsidR="00CE0B09" w:rsidRPr="00E61D91" w:rsidSect="005B774F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4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BFEA" w14:textId="77777777" w:rsidR="00127FD5" w:rsidRDefault="00127FD5" w:rsidP="00824C64">
      <w:r>
        <w:separator/>
      </w:r>
    </w:p>
  </w:endnote>
  <w:endnote w:type="continuationSeparator" w:id="0">
    <w:p w14:paraId="756405EE" w14:textId="77777777" w:rsidR="00127FD5" w:rsidRDefault="00127FD5" w:rsidP="0082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4019" w14:textId="77777777" w:rsidR="00127FD5" w:rsidRDefault="00127FD5" w:rsidP="00824C64">
      <w:r>
        <w:separator/>
      </w:r>
    </w:p>
  </w:footnote>
  <w:footnote w:type="continuationSeparator" w:id="0">
    <w:p w14:paraId="0597E27F" w14:textId="77777777" w:rsidR="00127FD5" w:rsidRDefault="00127FD5" w:rsidP="00824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45"/>
    <w:rsid w:val="00000697"/>
    <w:rsid w:val="000038C3"/>
    <w:rsid w:val="00007FDB"/>
    <w:rsid w:val="00010EE0"/>
    <w:rsid w:val="00020A2D"/>
    <w:rsid w:val="000303DB"/>
    <w:rsid w:val="00035870"/>
    <w:rsid w:val="000415BA"/>
    <w:rsid w:val="00041DAF"/>
    <w:rsid w:val="00045E55"/>
    <w:rsid w:val="000470D9"/>
    <w:rsid w:val="000527F4"/>
    <w:rsid w:val="0005384A"/>
    <w:rsid w:val="00062967"/>
    <w:rsid w:val="00070607"/>
    <w:rsid w:val="00071F76"/>
    <w:rsid w:val="000725DF"/>
    <w:rsid w:val="00085F54"/>
    <w:rsid w:val="0009115D"/>
    <w:rsid w:val="000932DD"/>
    <w:rsid w:val="0009620C"/>
    <w:rsid w:val="000B4AAE"/>
    <w:rsid w:val="000B73C8"/>
    <w:rsid w:val="000C156B"/>
    <w:rsid w:val="000C32EB"/>
    <w:rsid w:val="000C3907"/>
    <w:rsid w:val="000C45C9"/>
    <w:rsid w:val="000D2263"/>
    <w:rsid w:val="000D3A07"/>
    <w:rsid w:val="000E6615"/>
    <w:rsid w:val="000F0495"/>
    <w:rsid w:val="000F3BC4"/>
    <w:rsid w:val="000F65CF"/>
    <w:rsid w:val="001022EB"/>
    <w:rsid w:val="00105B3B"/>
    <w:rsid w:val="00107FF2"/>
    <w:rsid w:val="00127FD5"/>
    <w:rsid w:val="00130C88"/>
    <w:rsid w:val="0014456F"/>
    <w:rsid w:val="001474F3"/>
    <w:rsid w:val="001503B6"/>
    <w:rsid w:val="00154B3E"/>
    <w:rsid w:val="00160F73"/>
    <w:rsid w:val="00162BE9"/>
    <w:rsid w:val="00163035"/>
    <w:rsid w:val="00174783"/>
    <w:rsid w:val="00174EAE"/>
    <w:rsid w:val="001904A7"/>
    <w:rsid w:val="0019083D"/>
    <w:rsid w:val="00191514"/>
    <w:rsid w:val="0019455B"/>
    <w:rsid w:val="001A6757"/>
    <w:rsid w:val="001B0E4D"/>
    <w:rsid w:val="001B1683"/>
    <w:rsid w:val="001B41F9"/>
    <w:rsid w:val="001D452C"/>
    <w:rsid w:val="001D60A3"/>
    <w:rsid w:val="001E2873"/>
    <w:rsid w:val="001E3515"/>
    <w:rsid w:val="001E4E6B"/>
    <w:rsid w:val="001F41D4"/>
    <w:rsid w:val="00201ABF"/>
    <w:rsid w:val="00202C7C"/>
    <w:rsid w:val="00206C06"/>
    <w:rsid w:val="0020796E"/>
    <w:rsid w:val="00207F22"/>
    <w:rsid w:val="00216831"/>
    <w:rsid w:val="0023050B"/>
    <w:rsid w:val="00232726"/>
    <w:rsid w:val="002329F3"/>
    <w:rsid w:val="00235DFA"/>
    <w:rsid w:val="00236E5A"/>
    <w:rsid w:val="0024389E"/>
    <w:rsid w:val="002462C7"/>
    <w:rsid w:val="00247D61"/>
    <w:rsid w:val="00251BBE"/>
    <w:rsid w:val="0025535E"/>
    <w:rsid w:val="002614FC"/>
    <w:rsid w:val="00297AF5"/>
    <w:rsid w:val="002A54BC"/>
    <w:rsid w:val="002A56D5"/>
    <w:rsid w:val="002A6C7E"/>
    <w:rsid w:val="002E13BC"/>
    <w:rsid w:val="002E51A1"/>
    <w:rsid w:val="002E6D16"/>
    <w:rsid w:val="002E7953"/>
    <w:rsid w:val="003032C8"/>
    <w:rsid w:val="003140DC"/>
    <w:rsid w:val="00323E9E"/>
    <w:rsid w:val="003245B8"/>
    <w:rsid w:val="00324BEC"/>
    <w:rsid w:val="00325190"/>
    <w:rsid w:val="00326072"/>
    <w:rsid w:val="003339DE"/>
    <w:rsid w:val="00336905"/>
    <w:rsid w:val="003414D0"/>
    <w:rsid w:val="00347366"/>
    <w:rsid w:val="00354B45"/>
    <w:rsid w:val="00354F1A"/>
    <w:rsid w:val="00355340"/>
    <w:rsid w:val="0038216D"/>
    <w:rsid w:val="00386AA8"/>
    <w:rsid w:val="00395CE8"/>
    <w:rsid w:val="003B5920"/>
    <w:rsid w:val="003C5B2F"/>
    <w:rsid w:val="003D434C"/>
    <w:rsid w:val="004004A7"/>
    <w:rsid w:val="00403237"/>
    <w:rsid w:val="00404064"/>
    <w:rsid w:val="0040733A"/>
    <w:rsid w:val="00410926"/>
    <w:rsid w:val="0043621D"/>
    <w:rsid w:val="00436E59"/>
    <w:rsid w:val="00441062"/>
    <w:rsid w:val="00445C5D"/>
    <w:rsid w:val="00456EEC"/>
    <w:rsid w:val="00464B16"/>
    <w:rsid w:val="00484D02"/>
    <w:rsid w:val="00485005"/>
    <w:rsid w:val="0048580D"/>
    <w:rsid w:val="004968E4"/>
    <w:rsid w:val="004974B6"/>
    <w:rsid w:val="004A058E"/>
    <w:rsid w:val="004A6209"/>
    <w:rsid w:val="004A6C5B"/>
    <w:rsid w:val="004B03D0"/>
    <w:rsid w:val="004B511D"/>
    <w:rsid w:val="004B51AA"/>
    <w:rsid w:val="004C2DA6"/>
    <w:rsid w:val="004D2283"/>
    <w:rsid w:val="004D71D5"/>
    <w:rsid w:val="004D74A9"/>
    <w:rsid w:val="004F2B45"/>
    <w:rsid w:val="004F40C7"/>
    <w:rsid w:val="004F6BB0"/>
    <w:rsid w:val="00500C3B"/>
    <w:rsid w:val="0050150B"/>
    <w:rsid w:val="0050154B"/>
    <w:rsid w:val="00502533"/>
    <w:rsid w:val="00502754"/>
    <w:rsid w:val="0051789F"/>
    <w:rsid w:val="00525A84"/>
    <w:rsid w:val="00527CAE"/>
    <w:rsid w:val="00527F15"/>
    <w:rsid w:val="00544C02"/>
    <w:rsid w:val="0055515A"/>
    <w:rsid w:val="00561549"/>
    <w:rsid w:val="00562247"/>
    <w:rsid w:val="00583A1D"/>
    <w:rsid w:val="005A3DED"/>
    <w:rsid w:val="005A48BE"/>
    <w:rsid w:val="005B0880"/>
    <w:rsid w:val="005B2BEE"/>
    <w:rsid w:val="005B6D8F"/>
    <w:rsid w:val="005B774F"/>
    <w:rsid w:val="005C11D3"/>
    <w:rsid w:val="005D00D8"/>
    <w:rsid w:val="005E10EB"/>
    <w:rsid w:val="005E2B45"/>
    <w:rsid w:val="005E78FB"/>
    <w:rsid w:val="005F0E68"/>
    <w:rsid w:val="005F3069"/>
    <w:rsid w:val="006042F9"/>
    <w:rsid w:val="00607AAC"/>
    <w:rsid w:val="0061353E"/>
    <w:rsid w:val="00614033"/>
    <w:rsid w:val="00620330"/>
    <w:rsid w:val="0062085F"/>
    <w:rsid w:val="00622F5F"/>
    <w:rsid w:val="006264D2"/>
    <w:rsid w:val="006274A8"/>
    <w:rsid w:val="006326BC"/>
    <w:rsid w:val="00632D54"/>
    <w:rsid w:val="006374B6"/>
    <w:rsid w:val="00647AD0"/>
    <w:rsid w:val="00647D0E"/>
    <w:rsid w:val="00654BF0"/>
    <w:rsid w:val="00660D22"/>
    <w:rsid w:val="00666A24"/>
    <w:rsid w:val="00691570"/>
    <w:rsid w:val="0069193C"/>
    <w:rsid w:val="00697A8E"/>
    <w:rsid w:val="006A0825"/>
    <w:rsid w:val="006A0AFE"/>
    <w:rsid w:val="006A34B8"/>
    <w:rsid w:val="006B2AE1"/>
    <w:rsid w:val="006B2C59"/>
    <w:rsid w:val="006D1663"/>
    <w:rsid w:val="006D6E37"/>
    <w:rsid w:val="006E6DCB"/>
    <w:rsid w:val="006F55CB"/>
    <w:rsid w:val="006F7C66"/>
    <w:rsid w:val="007066F2"/>
    <w:rsid w:val="00720E3C"/>
    <w:rsid w:val="00724DFC"/>
    <w:rsid w:val="007254A4"/>
    <w:rsid w:val="00733D7D"/>
    <w:rsid w:val="007440AC"/>
    <w:rsid w:val="00747EDB"/>
    <w:rsid w:val="0077607C"/>
    <w:rsid w:val="00780BA3"/>
    <w:rsid w:val="00790E90"/>
    <w:rsid w:val="00791250"/>
    <w:rsid w:val="007935DA"/>
    <w:rsid w:val="00794ABC"/>
    <w:rsid w:val="007A2584"/>
    <w:rsid w:val="007A30D3"/>
    <w:rsid w:val="007A3D88"/>
    <w:rsid w:val="007A6B48"/>
    <w:rsid w:val="007B06E4"/>
    <w:rsid w:val="007B13D9"/>
    <w:rsid w:val="007B344F"/>
    <w:rsid w:val="007B4703"/>
    <w:rsid w:val="007B5EEB"/>
    <w:rsid w:val="007C2327"/>
    <w:rsid w:val="007D15D4"/>
    <w:rsid w:val="007E228A"/>
    <w:rsid w:val="007E3216"/>
    <w:rsid w:val="007E769A"/>
    <w:rsid w:val="007F216D"/>
    <w:rsid w:val="007F3F8E"/>
    <w:rsid w:val="007F451C"/>
    <w:rsid w:val="007F63FA"/>
    <w:rsid w:val="00803DB7"/>
    <w:rsid w:val="0080738F"/>
    <w:rsid w:val="008121AA"/>
    <w:rsid w:val="00822DE7"/>
    <w:rsid w:val="00824C64"/>
    <w:rsid w:val="008255B1"/>
    <w:rsid w:val="00834A22"/>
    <w:rsid w:val="00841D0A"/>
    <w:rsid w:val="008453F7"/>
    <w:rsid w:val="00845FE0"/>
    <w:rsid w:val="0084677A"/>
    <w:rsid w:val="00850F93"/>
    <w:rsid w:val="00851C26"/>
    <w:rsid w:val="00854E69"/>
    <w:rsid w:val="008637C3"/>
    <w:rsid w:val="00871314"/>
    <w:rsid w:val="00873E36"/>
    <w:rsid w:val="00876090"/>
    <w:rsid w:val="008833DF"/>
    <w:rsid w:val="00884E7A"/>
    <w:rsid w:val="00891197"/>
    <w:rsid w:val="008930D1"/>
    <w:rsid w:val="008951F1"/>
    <w:rsid w:val="008B1A37"/>
    <w:rsid w:val="008B3AC2"/>
    <w:rsid w:val="008C3817"/>
    <w:rsid w:val="008C3B2B"/>
    <w:rsid w:val="008D6252"/>
    <w:rsid w:val="008E7EBA"/>
    <w:rsid w:val="008F580D"/>
    <w:rsid w:val="009042CC"/>
    <w:rsid w:val="00907AB5"/>
    <w:rsid w:val="009126B6"/>
    <w:rsid w:val="0091551B"/>
    <w:rsid w:val="009231A8"/>
    <w:rsid w:val="0093305B"/>
    <w:rsid w:val="009354ED"/>
    <w:rsid w:val="00940430"/>
    <w:rsid w:val="0094156D"/>
    <w:rsid w:val="00953E09"/>
    <w:rsid w:val="00954195"/>
    <w:rsid w:val="00961043"/>
    <w:rsid w:val="009705DC"/>
    <w:rsid w:val="00974B2E"/>
    <w:rsid w:val="00981A14"/>
    <w:rsid w:val="00983648"/>
    <w:rsid w:val="00992DDC"/>
    <w:rsid w:val="0099495A"/>
    <w:rsid w:val="009A0DCC"/>
    <w:rsid w:val="009B04F3"/>
    <w:rsid w:val="009C112B"/>
    <w:rsid w:val="009D7FD6"/>
    <w:rsid w:val="009E3496"/>
    <w:rsid w:val="009F1DF9"/>
    <w:rsid w:val="009F2DCC"/>
    <w:rsid w:val="009F3608"/>
    <w:rsid w:val="009F7348"/>
    <w:rsid w:val="00A12A3A"/>
    <w:rsid w:val="00A141F8"/>
    <w:rsid w:val="00A1619F"/>
    <w:rsid w:val="00A22EAA"/>
    <w:rsid w:val="00A2683A"/>
    <w:rsid w:val="00A30B31"/>
    <w:rsid w:val="00A35BF0"/>
    <w:rsid w:val="00A40A46"/>
    <w:rsid w:val="00A52AE1"/>
    <w:rsid w:val="00A54420"/>
    <w:rsid w:val="00A566F5"/>
    <w:rsid w:val="00A56813"/>
    <w:rsid w:val="00A63208"/>
    <w:rsid w:val="00A747CB"/>
    <w:rsid w:val="00A77843"/>
    <w:rsid w:val="00A94D18"/>
    <w:rsid w:val="00AA15AF"/>
    <w:rsid w:val="00AA4C04"/>
    <w:rsid w:val="00AB5BA4"/>
    <w:rsid w:val="00AB5BBA"/>
    <w:rsid w:val="00AC0CEE"/>
    <w:rsid w:val="00AC22BD"/>
    <w:rsid w:val="00AD2A8A"/>
    <w:rsid w:val="00AF0D63"/>
    <w:rsid w:val="00AF152F"/>
    <w:rsid w:val="00AF60C6"/>
    <w:rsid w:val="00B12B90"/>
    <w:rsid w:val="00B1446F"/>
    <w:rsid w:val="00B15A66"/>
    <w:rsid w:val="00B16F65"/>
    <w:rsid w:val="00B21128"/>
    <w:rsid w:val="00B31E20"/>
    <w:rsid w:val="00B31E24"/>
    <w:rsid w:val="00B32A4B"/>
    <w:rsid w:val="00B355BE"/>
    <w:rsid w:val="00B433B7"/>
    <w:rsid w:val="00B451B3"/>
    <w:rsid w:val="00B473CD"/>
    <w:rsid w:val="00B546DE"/>
    <w:rsid w:val="00B552F8"/>
    <w:rsid w:val="00B70C5D"/>
    <w:rsid w:val="00B7218E"/>
    <w:rsid w:val="00B7275D"/>
    <w:rsid w:val="00B72D16"/>
    <w:rsid w:val="00B81B3E"/>
    <w:rsid w:val="00B81C2C"/>
    <w:rsid w:val="00B82298"/>
    <w:rsid w:val="00B947ED"/>
    <w:rsid w:val="00BA050D"/>
    <w:rsid w:val="00BA36B1"/>
    <w:rsid w:val="00BB35AC"/>
    <w:rsid w:val="00BB3926"/>
    <w:rsid w:val="00BB4663"/>
    <w:rsid w:val="00BB60F2"/>
    <w:rsid w:val="00BB70BF"/>
    <w:rsid w:val="00BC02EC"/>
    <w:rsid w:val="00BC4AF9"/>
    <w:rsid w:val="00BC761A"/>
    <w:rsid w:val="00BD06C2"/>
    <w:rsid w:val="00BD5B66"/>
    <w:rsid w:val="00BD6BDC"/>
    <w:rsid w:val="00BD7123"/>
    <w:rsid w:val="00BE008A"/>
    <w:rsid w:val="00BE0B09"/>
    <w:rsid w:val="00C041AA"/>
    <w:rsid w:val="00C069BF"/>
    <w:rsid w:val="00C117CE"/>
    <w:rsid w:val="00C15AF0"/>
    <w:rsid w:val="00C23D7D"/>
    <w:rsid w:val="00C25161"/>
    <w:rsid w:val="00C2584B"/>
    <w:rsid w:val="00C26732"/>
    <w:rsid w:val="00C2753E"/>
    <w:rsid w:val="00C3057D"/>
    <w:rsid w:val="00C4571E"/>
    <w:rsid w:val="00C45D54"/>
    <w:rsid w:val="00C47168"/>
    <w:rsid w:val="00C551A7"/>
    <w:rsid w:val="00C57D83"/>
    <w:rsid w:val="00C67801"/>
    <w:rsid w:val="00C81213"/>
    <w:rsid w:val="00C83347"/>
    <w:rsid w:val="00C94C4A"/>
    <w:rsid w:val="00CA4BF0"/>
    <w:rsid w:val="00CB0824"/>
    <w:rsid w:val="00CD6EF1"/>
    <w:rsid w:val="00CE0B09"/>
    <w:rsid w:val="00CE1AD9"/>
    <w:rsid w:val="00D02F9F"/>
    <w:rsid w:val="00D23FE6"/>
    <w:rsid w:val="00D36E9B"/>
    <w:rsid w:val="00D46B91"/>
    <w:rsid w:val="00D52848"/>
    <w:rsid w:val="00D53333"/>
    <w:rsid w:val="00D61B24"/>
    <w:rsid w:val="00D61E2D"/>
    <w:rsid w:val="00D63DA1"/>
    <w:rsid w:val="00D7295E"/>
    <w:rsid w:val="00DC5C41"/>
    <w:rsid w:val="00DE3F79"/>
    <w:rsid w:val="00DE590F"/>
    <w:rsid w:val="00DE74D4"/>
    <w:rsid w:val="00DF21A4"/>
    <w:rsid w:val="00DF7AAD"/>
    <w:rsid w:val="00E0097A"/>
    <w:rsid w:val="00E02DBC"/>
    <w:rsid w:val="00E07E14"/>
    <w:rsid w:val="00E158E1"/>
    <w:rsid w:val="00E23DEE"/>
    <w:rsid w:val="00E2642D"/>
    <w:rsid w:val="00E27D80"/>
    <w:rsid w:val="00E41B12"/>
    <w:rsid w:val="00E5362B"/>
    <w:rsid w:val="00E61D91"/>
    <w:rsid w:val="00E6678E"/>
    <w:rsid w:val="00E86B8E"/>
    <w:rsid w:val="00E975DA"/>
    <w:rsid w:val="00EA2F86"/>
    <w:rsid w:val="00EA3FC5"/>
    <w:rsid w:val="00EB0BAB"/>
    <w:rsid w:val="00EB7057"/>
    <w:rsid w:val="00EB7E68"/>
    <w:rsid w:val="00ED0312"/>
    <w:rsid w:val="00ED7949"/>
    <w:rsid w:val="00ED79E9"/>
    <w:rsid w:val="00EE5CD1"/>
    <w:rsid w:val="00EE6312"/>
    <w:rsid w:val="00EF2BD8"/>
    <w:rsid w:val="00EF333A"/>
    <w:rsid w:val="00EF6027"/>
    <w:rsid w:val="00F03BAC"/>
    <w:rsid w:val="00F109F6"/>
    <w:rsid w:val="00F12406"/>
    <w:rsid w:val="00F22632"/>
    <w:rsid w:val="00F31A07"/>
    <w:rsid w:val="00F36290"/>
    <w:rsid w:val="00F37C1F"/>
    <w:rsid w:val="00F50791"/>
    <w:rsid w:val="00F539BF"/>
    <w:rsid w:val="00F639CF"/>
    <w:rsid w:val="00F71A2E"/>
    <w:rsid w:val="00F7322A"/>
    <w:rsid w:val="00F73336"/>
    <w:rsid w:val="00F81D03"/>
    <w:rsid w:val="00F82B7F"/>
    <w:rsid w:val="00F903AE"/>
    <w:rsid w:val="00F92FBF"/>
    <w:rsid w:val="00F93A6D"/>
    <w:rsid w:val="00F94708"/>
    <w:rsid w:val="00FA2136"/>
    <w:rsid w:val="00FA6320"/>
    <w:rsid w:val="00FA78AA"/>
    <w:rsid w:val="00FB6144"/>
    <w:rsid w:val="00FC3407"/>
    <w:rsid w:val="00FC73ED"/>
    <w:rsid w:val="00FC7961"/>
    <w:rsid w:val="00FD1BE2"/>
    <w:rsid w:val="00FD2C8B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D3E64"/>
  <w15:docId w15:val="{AEFEF45A-8318-424A-A2AD-ADAB9317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25190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5B77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4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4C6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24C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4C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芳賀　良平</cp:lastModifiedBy>
  <cp:revision>2</cp:revision>
  <dcterms:created xsi:type="dcterms:W3CDTF">2026-04-01T06:48:00Z</dcterms:created>
  <dcterms:modified xsi:type="dcterms:W3CDTF">2026-04-02T08:34:00Z</dcterms:modified>
</cp:coreProperties>
</file>