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B1A5" w14:textId="77777777" w:rsidR="00D3252A" w:rsidRPr="00290797" w:rsidRDefault="00D3252A" w:rsidP="005B1007">
      <w:pPr>
        <w:pStyle w:val="a3"/>
        <w:rPr>
          <w:rFonts w:ascii="ＭＳ ゴシック" w:eastAsia="ＭＳ ゴシック" w:hAnsi="ＭＳ ゴシック" w:cs="ＭＳ ゴシック"/>
          <w:b/>
          <w:color w:val="FF0000"/>
        </w:rPr>
      </w:pPr>
      <w:r w:rsidRPr="00290797">
        <w:rPr>
          <w:rFonts w:ascii="ＭＳ ゴシック" w:eastAsia="ＭＳ ゴシック" w:hAnsi="ＭＳ ゴシック" w:cs="ＭＳ ゴシック" w:hint="eastAsia"/>
          <w:b/>
          <w:color w:val="FF0000"/>
        </w:rPr>
        <w:t>（※</w:t>
      </w:r>
      <w:r w:rsidR="008F44E2" w:rsidRPr="00290797">
        <w:rPr>
          <w:rFonts w:ascii="ＭＳ ゴシック" w:eastAsia="ＭＳ ゴシック" w:hAnsi="ＭＳ ゴシック" w:cs="ＭＳ ゴシック" w:hint="eastAsia"/>
          <w:b/>
          <w:color w:val="FF0000"/>
        </w:rPr>
        <w:t>参考書式であり、</w:t>
      </w:r>
      <w:r w:rsidRPr="00290797">
        <w:rPr>
          <w:rFonts w:ascii="ＭＳ ゴシック" w:eastAsia="ＭＳ ゴシック" w:hAnsi="ＭＳ ゴシック" w:cs="ＭＳ ゴシック" w:hint="eastAsia"/>
          <w:b/>
          <w:color w:val="FF0000"/>
        </w:rPr>
        <w:t>様式として示すものではありません。）</w:t>
      </w:r>
    </w:p>
    <w:p w14:paraId="6B8ECC66" w14:textId="77777777" w:rsidR="00D3252A" w:rsidRPr="00871008" w:rsidRDefault="00D3252A" w:rsidP="005B1007">
      <w:pPr>
        <w:pStyle w:val="a3"/>
        <w:rPr>
          <w:rFonts w:hAnsi="ＭＳ 明朝" w:cs="ＭＳ ゴシック"/>
        </w:rPr>
      </w:pPr>
    </w:p>
    <w:p w14:paraId="60444D81" w14:textId="77777777" w:rsidR="00AF7EE6" w:rsidRPr="00871008" w:rsidRDefault="00AF7EE6" w:rsidP="00D3252A">
      <w:pPr>
        <w:pStyle w:val="a3"/>
        <w:jc w:val="center"/>
        <w:rPr>
          <w:rFonts w:hAnsi="ＭＳ 明朝" w:cs="ＭＳ ゴシック"/>
        </w:rPr>
      </w:pPr>
    </w:p>
    <w:p w14:paraId="375E2FCC" w14:textId="51788C9A" w:rsidR="00D3252A" w:rsidRPr="00871008" w:rsidRDefault="009E2E91" w:rsidP="00D3252A">
      <w:pPr>
        <w:pStyle w:val="a3"/>
        <w:jc w:val="center"/>
        <w:rPr>
          <w:rFonts w:hAnsi="ＭＳ 明朝" w:cs="ＭＳ ゴシック"/>
        </w:rPr>
      </w:pPr>
      <w:r>
        <w:rPr>
          <w:rFonts w:hAnsi="ＭＳ 明朝" w:cs="ＭＳ ゴシック" w:hint="eastAsia"/>
        </w:rPr>
        <w:t>令和</w:t>
      </w:r>
      <w:r w:rsidR="00AD7CF8">
        <w:rPr>
          <w:rFonts w:hAnsi="ＭＳ 明朝" w:cs="ＭＳ ゴシック" w:hint="eastAsia"/>
        </w:rPr>
        <w:t>８</w:t>
      </w:r>
      <w:r w:rsidR="00F0500B">
        <w:rPr>
          <w:rFonts w:hAnsi="ＭＳ 明朝" w:cs="ＭＳ ゴシック" w:hint="eastAsia"/>
        </w:rPr>
        <w:t>年度</w:t>
      </w:r>
      <w:r w:rsidR="00C1343E" w:rsidRPr="00871008">
        <w:rPr>
          <w:rFonts w:hAnsi="ＭＳ 明朝" w:cs="ＭＳ ゴシック" w:hint="eastAsia"/>
        </w:rPr>
        <w:t>経営事項審査</w:t>
      </w:r>
      <w:r w:rsidR="00D3252A" w:rsidRPr="00871008">
        <w:rPr>
          <w:rFonts w:hAnsi="ＭＳ 明朝" w:cs="ＭＳ ゴシック" w:hint="eastAsia"/>
        </w:rPr>
        <w:t>データエントリ業務に係る要件確認書</w:t>
      </w:r>
    </w:p>
    <w:p w14:paraId="335C6819" w14:textId="77777777" w:rsidR="00D3252A" w:rsidRPr="00871008" w:rsidRDefault="00D3252A" w:rsidP="00D3252A">
      <w:pPr>
        <w:pStyle w:val="a3"/>
        <w:jc w:val="center"/>
        <w:rPr>
          <w:rFonts w:hAnsi="ＭＳ 明朝" w:cs="ＭＳ ゴシック"/>
        </w:rPr>
      </w:pPr>
      <w:r w:rsidRPr="00871008">
        <w:rPr>
          <w:rFonts w:hAnsi="ＭＳ 明朝" w:cs="ＭＳ ゴシック" w:hint="eastAsia"/>
        </w:rPr>
        <w:cr/>
      </w:r>
    </w:p>
    <w:p w14:paraId="7B124964" w14:textId="39D3A2AF" w:rsidR="00D3252A" w:rsidRPr="00871008" w:rsidRDefault="009E2E91" w:rsidP="00D3252A">
      <w:pPr>
        <w:pStyle w:val="a3"/>
        <w:jc w:val="right"/>
        <w:rPr>
          <w:rFonts w:hAnsi="ＭＳ 明朝" w:cs="ＭＳ ゴシック"/>
        </w:rPr>
      </w:pPr>
      <w:r>
        <w:rPr>
          <w:rFonts w:hAnsi="ＭＳ 明朝" w:cs="ＭＳ ゴシック" w:hint="eastAsia"/>
        </w:rPr>
        <w:t>令和</w:t>
      </w:r>
      <w:r w:rsidR="00AD7CF8">
        <w:rPr>
          <w:rFonts w:hAnsi="ＭＳ 明朝" w:cs="ＭＳ ゴシック" w:hint="eastAsia"/>
        </w:rPr>
        <w:t>８</w:t>
      </w:r>
      <w:r w:rsidR="00D3252A" w:rsidRPr="00871008">
        <w:rPr>
          <w:rFonts w:hAnsi="ＭＳ 明朝" w:cs="ＭＳ ゴシック" w:hint="eastAsia"/>
        </w:rPr>
        <w:t>年　　月　　日</w:t>
      </w:r>
    </w:p>
    <w:p w14:paraId="07967805" w14:textId="77777777" w:rsidR="00911E96" w:rsidRPr="00871008" w:rsidRDefault="00911E96" w:rsidP="00D3252A">
      <w:pPr>
        <w:pStyle w:val="a3"/>
        <w:jc w:val="right"/>
        <w:rPr>
          <w:rFonts w:hAnsi="ＭＳ 明朝" w:cs="ＭＳ ゴシック"/>
        </w:rPr>
      </w:pPr>
    </w:p>
    <w:p w14:paraId="32870081" w14:textId="77777777" w:rsidR="00D3252A" w:rsidRPr="00871008" w:rsidRDefault="00D3252A" w:rsidP="005B1007">
      <w:pPr>
        <w:pStyle w:val="a3"/>
        <w:rPr>
          <w:rFonts w:hAnsi="ＭＳ 明朝" w:cs="ＭＳ ゴシック"/>
        </w:rPr>
      </w:pPr>
      <w:r w:rsidRPr="00871008">
        <w:rPr>
          <w:rFonts w:hAnsi="ＭＳ 明朝" w:cs="ＭＳ ゴシック" w:hint="eastAsia"/>
        </w:rPr>
        <w:t>香川県知事</w:t>
      </w:r>
      <w:r w:rsidR="00D17F23" w:rsidRPr="00871008">
        <w:rPr>
          <w:rFonts w:hAnsi="ＭＳ 明朝" w:cs="ＭＳ ゴシック" w:hint="eastAsia"/>
        </w:rPr>
        <w:t xml:space="preserve">　池田　豊人</w:t>
      </w:r>
      <w:r w:rsidR="00CA22E4" w:rsidRPr="00871008">
        <w:rPr>
          <w:rFonts w:hAnsi="ＭＳ 明朝" w:cs="ＭＳ ゴシック" w:hint="eastAsia"/>
        </w:rPr>
        <w:t xml:space="preserve">　</w:t>
      </w:r>
      <w:r w:rsidR="009E41BF">
        <w:rPr>
          <w:rFonts w:hAnsi="ＭＳ 明朝" w:cs="ＭＳ ゴシック" w:hint="eastAsia"/>
        </w:rPr>
        <w:t>様</w:t>
      </w:r>
    </w:p>
    <w:p w14:paraId="002B208C" w14:textId="77777777" w:rsidR="00911E96" w:rsidRPr="00871008" w:rsidRDefault="00911E96" w:rsidP="005B1007">
      <w:pPr>
        <w:pStyle w:val="a3"/>
        <w:rPr>
          <w:rFonts w:hAnsi="ＭＳ 明朝" w:cs="ＭＳ ゴシック"/>
        </w:rPr>
      </w:pPr>
    </w:p>
    <w:p w14:paraId="118C3982" w14:textId="77777777" w:rsidR="009A5207" w:rsidRPr="00871008" w:rsidRDefault="009A5207" w:rsidP="005B1007">
      <w:pPr>
        <w:pStyle w:val="a3"/>
        <w:rPr>
          <w:rFonts w:hAnsi="ＭＳ 明朝" w:cs="ＭＳ ゴシック"/>
        </w:rPr>
      </w:pPr>
    </w:p>
    <w:p w14:paraId="4B86EEDE" w14:textId="77777777" w:rsidR="009A5207" w:rsidRPr="00871008" w:rsidRDefault="009A5207" w:rsidP="009A5207">
      <w:pPr>
        <w:pStyle w:val="a3"/>
        <w:ind w:rightChars="1612" w:right="3249"/>
        <w:jc w:val="right"/>
        <w:rPr>
          <w:rFonts w:hAnsi="ＭＳ 明朝" w:cs="ＭＳ ゴシック"/>
        </w:rPr>
      </w:pPr>
      <w:r w:rsidRPr="00E37736">
        <w:rPr>
          <w:rFonts w:hAnsi="ＭＳ 明朝" w:cs="ＭＳ ゴシック" w:hint="eastAsia"/>
          <w:spacing w:val="396"/>
          <w:kern w:val="0"/>
          <w:fitText w:val="1212" w:id="-1283758591"/>
        </w:rPr>
        <w:t>住</w:t>
      </w:r>
      <w:r w:rsidRPr="00E37736">
        <w:rPr>
          <w:rFonts w:hAnsi="ＭＳ 明朝" w:cs="ＭＳ ゴシック" w:hint="eastAsia"/>
          <w:kern w:val="0"/>
          <w:fitText w:val="1212" w:id="-1283758591"/>
        </w:rPr>
        <w:t>所</w:t>
      </w:r>
    </w:p>
    <w:p w14:paraId="12869D2A" w14:textId="77777777" w:rsidR="009A5207" w:rsidRPr="00871008" w:rsidRDefault="009A5207" w:rsidP="009A5207">
      <w:pPr>
        <w:pStyle w:val="a3"/>
        <w:ind w:rightChars="1612" w:right="3249"/>
        <w:jc w:val="right"/>
        <w:rPr>
          <w:rFonts w:hAnsi="ＭＳ 明朝" w:cs="ＭＳ ゴシック"/>
        </w:rPr>
      </w:pPr>
      <w:r w:rsidRPr="00871008">
        <w:rPr>
          <w:rFonts w:hAnsi="ＭＳ 明朝" w:cs="ＭＳ ゴシック" w:hint="eastAsia"/>
        </w:rPr>
        <w:t>商号又は名称</w:t>
      </w:r>
    </w:p>
    <w:p w14:paraId="51480A21" w14:textId="77777777" w:rsidR="009A5207" w:rsidRPr="00871008" w:rsidRDefault="009A5207" w:rsidP="009A5207">
      <w:pPr>
        <w:pStyle w:val="a3"/>
        <w:ind w:rightChars="1612" w:right="3249"/>
        <w:jc w:val="right"/>
        <w:rPr>
          <w:rFonts w:hAnsi="ＭＳ 明朝" w:cs="ＭＳ ゴシック"/>
        </w:rPr>
      </w:pPr>
      <w:r w:rsidRPr="00E37736">
        <w:rPr>
          <w:rFonts w:hAnsi="ＭＳ 明朝" w:cs="ＭＳ ゴシック" w:hint="eastAsia"/>
          <w:spacing w:val="20"/>
          <w:kern w:val="0"/>
          <w:fitText w:val="1212" w:id="-1283758592"/>
        </w:rPr>
        <w:t>代表者氏</w:t>
      </w:r>
      <w:r w:rsidRPr="00E37736">
        <w:rPr>
          <w:rFonts w:hAnsi="ＭＳ 明朝" w:cs="ＭＳ ゴシック" w:hint="eastAsia"/>
          <w:spacing w:val="1"/>
          <w:kern w:val="0"/>
          <w:fitText w:val="1212" w:id="-1283758592"/>
        </w:rPr>
        <w:t>名</w:t>
      </w:r>
    </w:p>
    <w:p w14:paraId="53B984D4" w14:textId="77777777" w:rsidR="009A5207" w:rsidRPr="00871008" w:rsidRDefault="009A5207" w:rsidP="005B1007">
      <w:pPr>
        <w:pStyle w:val="a3"/>
        <w:rPr>
          <w:rFonts w:hAnsi="ＭＳ 明朝" w:cs="ＭＳ ゴシック"/>
        </w:rPr>
      </w:pPr>
    </w:p>
    <w:p w14:paraId="0F29A7FD" w14:textId="77777777" w:rsidR="00243578" w:rsidRPr="00871008" w:rsidRDefault="00243578" w:rsidP="005B1007">
      <w:pPr>
        <w:pStyle w:val="a3"/>
        <w:rPr>
          <w:rFonts w:hAnsi="ＭＳ 明朝" w:cs="ＭＳ ゴシック"/>
        </w:rPr>
      </w:pPr>
    </w:p>
    <w:p w14:paraId="4C1E48C3" w14:textId="77777777" w:rsidR="00D3252A" w:rsidRPr="00871008" w:rsidRDefault="000130DE" w:rsidP="00911E96">
      <w:pPr>
        <w:pStyle w:val="a3"/>
        <w:ind w:firstLineChars="100" w:firstLine="202"/>
        <w:rPr>
          <w:rFonts w:hAnsi="ＭＳ 明朝" w:cs="ＭＳ ゴシック"/>
        </w:rPr>
      </w:pPr>
      <w:r w:rsidRPr="00871008">
        <w:rPr>
          <w:rFonts w:hAnsi="ＭＳ 明朝" w:cs="ＭＳ ゴシック" w:hint="eastAsia"/>
        </w:rPr>
        <w:t>今回の公告案件</w:t>
      </w:r>
      <w:r w:rsidR="00D3252A" w:rsidRPr="00871008">
        <w:rPr>
          <w:rFonts w:hAnsi="ＭＳ 明朝" w:cs="ＭＳ ゴシック" w:hint="eastAsia"/>
        </w:rPr>
        <w:t>の参加資格</w:t>
      </w:r>
      <w:r w:rsidR="00A66E38" w:rsidRPr="00871008">
        <w:rPr>
          <w:rFonts w:hAnsi="ＭＳ 明朝" w:cs="ＭＳ ゴシック" w:hint="eastAsia"/>
        </w:rPr>
        <w:t>に</w:t>
      </w:r>
      <w:r w:rsidR="00331C6D">
        <w:rPr>
          <w:rFonts w:hAnsi="ＭＳ 明朝" w:cs="ＭＳ ゴシック" w:hint="eastAsia"/>
        </w:rPr>
        <w:t>ついては</w:t>
      </w:r>
      <w:r w:rsidR="00D3252A" w:rsidRPr="00871008">
        <w:rPr>
          <w:rFonts w:hAnsi="ＭＳ 明朝" w:cs="ＭＳ ゴシック" w:hint="eastAsia"/>
        </w:rPr>
        <w:t>、次のとおり要件を備えています。</w:t>
      </w:r>
    </w:p>
    <w:p w14:paraId="40DA2EFE" w14:textId="77777777" w:rsidR="00D3252A" w:rsidRPr="00871008" w:rsidRDefault="00D3252A" w:rsidP="005B1007">
      <w:pPr>
        <w:pStyle w:val="a3"/>
        <w:rPr>
          <w:rFonts w:hAnsi="ＭＳ 明朝" w:cs="ＭＳ ゴシック"/>
        </w:rPr>
      </w:pPr>
    </w:p>
    <w:p w14:paraId="0D498B10" w14:textId="77777777" w:rsidR="00D3252A" w:rsidRPr="00871008" w:rsidRDefault="00D3252A" w:rsidP="005B1007">
      <w:pPr>
        <w:pStyle w:val="a3"/>
        <w:rPr>
          <w:rFonts w:hAnsi="ＭＳ 明朝" w:cs="ＭＳ ゴシック"/>
        </w:rPr>
      </w:pPr>
    </w:p>
    <w:p w14:paraId="59688E8C" w14:textId="77777777" w:rsidR="00D3252A" w:rsidRPr="00871008" w:rsidRDefault="00D3252A" w:rsidP="00D3252A">
      <w:pPr>
        <w:pStyle w:val="a3"/>
        <w:jc w:val="center"/>
        <w:rPr>
          <w:rFonts w:hAnsi="ＭＳ 明朝" w:cs="ＭＳ ゴシック"/>
        </w:rPr>
      </w:pPr>
      <w:r w:rsidRPr="00871008">
        <w:rPr>
          <w:rFonts w:hAnsi="ＭＳ 明朝" w:cs="ＭＳ ゴシック" w:hint="eastAsia"/>
        </w:rPr>
        <w:t>記</w:t>
      </w:r>
    </w:p>
    <w:p w14:paraId="1B31715F" w14:textId="77777777" w:rsidR="00AF7EE6" w:rsidRPr="00871008" w:rsidRDefault="00AF7EE6" w:rsidP="00881951">
      <w:pPr>
        <w:pStyle w:val="a3"/>
        <w:rPr>
          <w:rFonts w:hAnsi="ＭＳ 明朝" w:cs="ＭＳ ゴシック"/>
        </w:rPr>
      </w:pPr>
    </w:p>
    <w:p w14:paraId="52D6FB30" w14:textId="77777777" w:rsidR="00911E96" w:rsidRPr="00871008" w:rsidRDefault="00911E96" w:rsidP="005B1007">
      <w:pPr>
        <w:pStyle w:val="a3"/>
        <w:rPr>
          <w:rFonts w:hAnsi="ＭＳ 明朝" w:cs="ＭＳ ゴシック"/>
        </w:rPr>
      </w:pPr>
    </w:p>
    <w:p w14:paraId="1C6F4AB0" w14:textId="77777777" w:rsidR="00D3252A" w:rsidRPr="00871008" w:rsidRDefault="00D3252A" w:rsidP="00771EF4">
      <w:pPr>
        <w:pStyle w:val="a3"/>
        <w:rPr>
          <w:rFonts w:hAnsi="ＭＳ 明朝" w:cs="ＭＳ ゴシック"/>
        </w:rPr>
      </w:pPr>
      <w:r w:rsidRPr="00871008">
        <w:rPr>
          <w:rFonts w:hAnsi="ＭＳ 明朝" w:cs="ＭＳ ゴシック" w:hint="eastAsia"/>
        </w:rPr>
        <w:t>１　業務受託要件</w:t>
      </w:r>
    </w:p>
    <w:p w14:paraId="74910B24" w14:textId="77777777" w:rsidR="00D3252A" w:rsidRPr="00871008" w:rsidRDefault="00771EF4" w:rsidP="003419C3">
      <w:pPr>
        <w:pStyle w:val="a3"/>
        <w:ind w:left="603" w:hangingChars="299" w:hanging="603"/>
        <w:rPr>
          <w:rFonts w:hAnsi="ＭＳ 明朝" w:cs="ＭＳ ゴシック"/>
        </w:rPr>
      </w:pPr>
      <w:r w:rsidRPr="00871008">
        <w:rPr>
          <w:rFonts w:hAnsi="ＭＳ 明朝" w:cs="ＭＳ ゴシック" w:hint="eastAsia"/>
        </w:rPr>
        <w:t xml:space="preserve">　（１</w:t>
      </w:r>
      <w:r w:rsidR="00D3252A" w:rsidRPr="00871008">
        <w:rPr>
          <w:rFonts w:hAnsi="ＭＳ 明朝" w:cs="ＭＳ ゴシック" w:hint="eastAsia"/>
        </w:rPr>
        <w:t>）データ入力について、受託者自身の事業所にある部署で受託者</w:t>
      </w:r>
      <w:r w:rsidR="000130DE" w:rsidRPr="00871008">
        <w:rPr>
          <w:rFonts w:hAnsi="ＭＳ 明朝" w:cs="ＭＳ ゴシック" w:hint="eastAsia"/>
        </w:rPr>
        <w:t>の直接の管理のもとで行い、かつ検孔（ベリファイ）を行うことができます。</w:t>
      </w:r>
    </w:p>
    <w:p w14:paraId="7B654FAC" w14:textId="77777777" w:rsidR="00D3252A" w:rsidRPr="00871008" w:rsidRDefault="00E37736" w:rsidP="003419C3">
      <w:pPr>
        <w:pStyle w:val="a3"/>
        <w:ind w:left="597" w:hangingChars="296" w:hanging="597"/>
        <w:rPr>
          <w:rFonts w:hAnsi="ＭＳ 明朝" w:cs="ＭＳ ゴシック"/>
        </w:rPr>
      </w:pPr>
      <w:r>
        <w:rPr>
          <w:rFonts w:hAnsi="ＭＳ 明朝" w:cs="ＭＳ ゴシック" w:hint="eastAsia"/>
        </w:rPr>
        <w:t xml:space="preserve">　（２</w:t>
      </w:r>
      <w:r w:rsidR="000846CF" w:rsidRPr="00871008">
        <w:rPr>
          <w:rFonts w:hAnsi="ＭＳ 明朝" w:cs="ＭＳ ゴシック" w:hint="eastAsia"/>
        </w:rPr>
        <w:t>）委託者と</w:t>
      </w:r>
      <w:r w:rsidR="000130DE" w:rsidRPr="00871008">
        <w:rPr>
          <w:rFonts w:hAnsi="ＭＳ 明朝" w:cs="ＭＳ ゴシック" w:hint="eastAsia"/>
        </w:rPr>
        <w:t>の</w:t>
      </w:r>
      <w:r w:rsidR="000846CF" w:rsidRPr="00871008">
        <w:rPr>
          <w:rFonts w:hAnsi="ＭＳ 明朝" w:cs="ＭＳ ゴシック" w:hint="eastAsia"/>
        </w:rPr>
        <w:t>入力帳票の</w:t>
      </w:r>
      <w:r w:rsidR="00E31C5F" w:rsidRPr="00871008">
        <w:rPr>
          <w:rFonts w:hAnsi="ＭＳ 明朝" w:cs="ＭＳ ゴシック" w:hint="eastAsia"/>
        </w:rPr>
        <w:t>授受</w:t>
      </w:r>
      <w:r w:rsidR="00B923FB" w:rsidRPr="00871008">
        <w:rPr>
          <w:rFonts w:hAnsi="ＭＳ 明朝" w:cs="ＭＳ ゴシック" w:hint="eastAsia"/>
        </w:rPr>
        <w:t>は、第三者に委託することなく</w:t>
      </w:r>
      <w:r w:rsidR="00D3252A" w:rsidRPr="00871008">
        <w:rPr>
          <w:rFonts w:hAnsi="ＭＳ 明朝" w:cs="ＭＳ ゴシック" w:hint="eastAsia"/>
        </w:rPr>
        <w:t>専任のデリバリ要員が</w:t>
      </w:r>
      <w:r w:rsidR="00B923FB" w:rsidRPr="00871008">
        <w:rPr>
          <w:rFonts w:hAnsi="ＭＳ 明朝" w:cs="ＭＳ ゴシック" w:hint="eastAsia"/>
        </w:rPr>
        <w:t>直接行うことができます。</w:t>
      </w:r>
    </w:p>
    <w:p w14:paraId="78AE7364" w14:textId="77777777" w:rsidR="00D3252A" w:rsidRPr="00871008" w:rsidRDefault="00E37736" w:rsidP="003419C3">
      <w:pPr>
        <w:pStyle w:val="a3"/>
        <w:ind w:left="603" w:hangingChars="299" w:hanging="603"/>
        <w:rPr>
          <w:rFonts w:hAnsi="ＭＳ 明朝" w:cs="ＭＳ ゴシック"/>
        </w:rPr>
      </w:pPr>
      <w:r>
        <w:rPr>
          <w:rFonts w:hAnsi="ＭＳ 明朝" w:cs="ＭＳ ゴシック" w:hint="eastAsia"/>
        </w:rPr>
        <w:t xml:space="preserve">　（３</w:t>
      </w:r>
      <w:r w:rsidR="00D3252A" w:rsidRPr="00871008">
        <w:rPr>
          <w:rFonts w:hAnsi="ＭＳ 明朝" w:cs="ＭＳ ゴシック" w:hint="eastAsia"/>
        </w:rPr>
        <w:t>）情報セキュリティ及び個人情報保護に関し、受託者又は関連部署が、財団法人日本情報処理開発協</w:t>
      </w:r>
      <w:r w:rsidR="00C04CEC" w:rsidRPr="00871008">
        <w:rPr>
          <w:rFonts w:hAnsi="ＭＳ 明朝" w:cs="ＭＳ ゴシック" w:hint="eastAsia"/>
        </w:rPr>
        <w:t>会における情報セキュリティに係るＩＳＭＳ適合性評価制度の認定又は</w:t>
      </w:r>
      <w:r w:rsidR="00D007BF" w:rsidRPr="00871008">
        <w:rPr>
          <w:rFonts w:hAnsi="ＭＳ 明朝" w:cs="ＭＳ ゴシック" w:hint="eastAsia"/>
        </w:rPr>
        <w:t>プライバシーマークを取得しています。</w:t>
      </w:r>
      <w:r w:rsidR="00D3252A" w:rsidRPr="00871008">
        <w:rPr>
          <w:rFonts w:hAnsi="ＭＳ 明朝" w:cs="ＭＳ ゴシック" w:hint="eastAsia"/>
        </w:rPr>
        <w:t>（事業場単位でさしつかえない。）</w:t>
      </w:r>
    </w:p>
    <w:p w14:paraId="578DB18C" w14:textId="77777777" w:rsidR="00D3252A" w:rsidRPr="00871008" w:rsidRDefault="00D3252A" w:rsidP="005B1007">
      <w:pPr>
        <w:pStyle w:val="a3"/>
        <w:rPr>
          <w:rFonts w:hAnsi="ＭＳ 明朝" w:cs="ＭＳ ゴシック"/>
        </w:rPr>
      </w:pPr>
    </w:p>
    <w:p w14:paraId="71E12930" w14:textId="77777777" w:rsidR="00D3252A" w:rsidRPr="00871008" w:rsidRDefault="000966C2" w:rsidP="003419C3">
      <w:pPr>
        <w:pStyle w:val="a3"/>
        <w:ind w:left="202" w:hangingChars="100" w:hanging="202"/>
        <w:rPr>
          <w:rFonts w:hAnsi="ＭＳ 明朝" w:cs="ＭＳ ゴシック"/>
        </w:rPr>
      </w:pPr>
      <w:r w:rsidRPr="00871008">
        <w:rPr>
          <w:rFonts w:hAnsi="ＭＳ 明朝" w:cs="ＭＳ ゴシック" w:hint="eastAsia"/>
        </w:rPr>
        <w:t xml:space="preserve">２　</w:t>
      </w:r>
      <w:r w:rsidR="00BE067A" w:rsidRPr="00871008">
        <w:rPr>
          <w:rFonts w:hAnsi="ＭＳ 明朝" w:cs="ＭＳ ゴシック" w:hint="eastAsia"/>
        </w:rPr>
        <w:t>官公庁その他の事業者から、公告日から過去３年以内にデータエントリ業務を受託、履行しています。</w:t>
      </w:r>
    </w:p>
    <w:p w14:paraId="65F614C4" w14:textId="77777777" w:rsidR="00D3252A" w:rsidRDefault="00D3252A" w:rsidP="005B1007">
      <w:pPr>
        <w:pStyle w:val="a3"/>
        <w:rPr>
          <w:rFonts w:hAnsi="ＭＳ 明朝" w:cs="ＭＳ ゴシック"/>
        </w:rPr>
      </w:pPr>
    </w:p>
    <w:p w14:paraId="2C8786A2" w14:textId="77777777" w:rsidR="009A1F1E" w:rsidRDefault="009A1F1E" w:rsidP="005B1007">
      <w:pPr>
        <w:pStyle w:val="a3"/>
        <w:rPr>
          <w:rFonts w:hAnsi="ＭＳ 明朝" w:cs="ＭＳ ゴシック"/>
          <w:b/>
        </w:rPr>
      </w:pPr>
    </w:p>
    <w:p w14:paraId="6644D01D" w14:textId="115050AA" w:rsidR="009A1F1E" w:rsidRPr="009A1F1E" w:rsidRDefault="00C879EB" w:rsidP="005B1007">
      <w:pPr>
        <w:pStyle w:val="a3"/>
        <w:rPr>
          <w:rFonts w:hAnsi="ＭＳ 明朝" w:cs="ＭＳ ゴシック"/>
        </w:rPr>
      </w:pPr>
      <w:r>
        <w:rPr>
          <w:rFonts w:hAnsi="ＭＳ 明朝" w:cs="ＭＳ ゴシック" w:hint="eastAsia"/>
        </w:rPr>
        <w:t>上記の要件を備えることを示す書類について、令和</w:t>
      </w:r>
      <w:r w:rsidR="00AD7CF8">
        <w:rPr>
          <w:rFonts w:hAnsi="ＭＳ 明朝" w:cs="ＭＳ ゴシック" w:hint="eastAsia"/>
        </w:rPr>
        <w:t>８</w:t>
      </w:r>
      <w:r w:rsidR="009A1F1E" w:rsidRPr="009A1F1E">
        <w:rPr>
          <w:rFonts w:hAnsi="ＭＳ 明朝" w:cs="ＭＳ ゴシック" w:hint="eastAsia"/>
        </w:rPr>
        <w:t>年　　月　　日に持参します。</w:t>
      </w:r>
    </w:p>
    <w:p w14:paraId="78F0CB83" w14:textId="77777777" w:rsidR="009A1F1E" w:rsidRDefault="009A1F1E" w:rsidP="005B1007">
      <w:pPr>
        <w:pStyle w:val="a3"/>
        <w:rPr>
          <w:rFonts w:hAnsi="ＭＳ 明朝" w:cs="ＭＳ ゴシック"/>
        </w:rPr>
      </w:pPr>
    </w:p>
    <w:p w14:paraId="48BC5EC5" w14:textId="77777777" w:rsidR="00DC1489" w:rsidRPr="00871008" w:rsidRDefault="00DC1489" w:rsidP="005B1007">
      <w:pPr>
        <w:pStyle w:val="a3"/>
        <w:rPr>
          <w:rFonts w:hAnsi="ＭＳ 明朝" w:cs="ＭＳ ゴシック"/>
        </w:rPr>
      </w:pPr>
    </w:p>
    <w:p w14:paraId="7D8C80E8" w14:textId="77777777" w:rsidR="009A1F1E" w:rsidRDefault="009A1F1E" w:rsidP="005B1007">
      <w:pPr>
        <w:pStyle w:val="a3"/>
        <w:rPr>
          <w:rFonts w:hAnsi="ＭＳ 明朝" w:cs="ＭＳ ゴシック"/>
        </w:rPr>
      </w:pPr>
      <w:r>
        <w:rPr>
          <w:rFonts w:hAnsi="ＭＳ 明朝" w:cs="ＭＳ ゴシック" w:hint="eastAsia"/>
        </w:rPr>
        <w:t>（備考）</w:t>
      </w:r>
    </w:p>
    <w:p w14:paraId="123A4037" w14:textId="77777777" w:rsidR="005B1007" w:rsidRDefault="00D3252A" w:rsidP="005F6BBC">
      <w:pPr>
        <w:pStyle w:val="a3"/>
        <w:ind w:firstLineChars="100" w:firstLine="202"/>
        <w:rPr>
          <w:rFonts w:hAnsi="ＭＳ 明朝" w:cs="ＭＳ ゴシック"/>
        </w:rPr>
      </w:pPr>
      <w:r w:rsidRPr="00871008">
        <w:rPr>
          <w:rFonts w:hAnsi="ＭＳ 明朝" w:cs="ＭＳ ゴシック" w:hint="eastAsia"/>
        </w:rPr>
        <w:t>本文書は、電子入札参加資格確認申請の際に添付する電子ファイルと兼ねても差し支えない。</w:t>
      </w:r>
    </w:p>
    <w:sectPr w:rsidR="005B1007" w:rsidSect="003419C3">
      <w:pgSz w:w="11906" w:h="16838" w:code="9"/>
      <w:pgMar w:top="1985" w:right="1418" w:bottom="1701" w:left="1418" w:header="851" w:footer="992" w:gutter="0"/>
      <w:cols w:space="425"/>
      <w:docGrid w:type="linesAndChars" w:linePitch="30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AC17" w14:textId="77777777" w:rsidR="00D463E4" w:rsidRDefault="00D463E4" w:rsidP="00C04CEC">
      <w:r>
        <w:separator/>
      </w:r>
    </w:p>
  </w:endnote>
  <w:endnote w:type="continuationSeparator" w:id="0">
    <w:p w14:paraId="601FD383" w14:textId="77777777" w:rsidR="00D463E4" w:rsidRDefault="00D463E4" w:rsidP="00C0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7083" w14:textId="77777777" w:rsidR="00D463E4" w:rsidRDefault="00D463E4" w:rsidP="00C04CEC">
      <w:r>
        <w:separator/>
      </w:r>
    </w:p>
  </w:footnote>
  <w:footnote w:type="continuationSeparator" w:id="0">
    <w:p w14:paraId="33DE4D49" w14:textId="77777777" w:rsidR="00D463E4" w:rsidRDefault="00D463E4" w:rsidP="00C04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06"/>
    <w:rsid w:val="00000697"/>
    <w:rsid w:val="000038C3"/>
    <w:rsid w:val="00007FDB"/>
    <w:rsid w:val="00010EE0"/>
    <w:rsid w:val="000130DE"/>
    <w:rsid w:val="000144F7"/>
    <w:rsid w:val="00020A2D"/>
    <w:rsid w:val="00035870"/>
    <w:rsid w:val="000415BA"/>
    <w:rsid w:val="00041DAF"/>
    <w:rsid w:val="00045E55"/>
    <w:rsid w:val="000470D9"/>
    <w:rsid w:val="000527F4"/>
    <w:rsid w:val="000534BE"/>
    <w:rsid w:val="00062967"/>
    <w:rsid w:val="00070607"/>
    <w:rsid w:val="00071F76"/>
    <w:rsid w:val="000846CF"/>
    <w:rsid w:val="00085F54"/>
    <w:rsid w:val="0009115D"/>
    <w:rsid w:val="000932DD"/>
    <w:rsid w:val="0009620C"/>
    <w:rsid w:val="000966C2"/>
    <w:rsid w:val="000B4AAE"/>
    <w:rsid w:val="000B73C8"/>
    <w:rsid w:val="000C156B"/>
    <w:rsid w:val="000C3907"/>
    <w:rsid w:val="000C45C9"/>
    <w:rsid w:val="000D2263"/>
    <w:rsid w:val="000D3A07"/>
    <w:rsid w:val="000E6615"/>
    <w:rsid w:val="000F0495"/>
    <w:rsid w:val="000F2C0C"/>
    <w:rsid w:val="000F3BC4"/>
    <w:rsid w:val="000F65CF"/>
    <w:rsid w:val="001022EB"/>
    <w:rsid w:val="00107FF2"/>
    <w:rsid w:val="00130C88"/>
    <w:rsid w:val="0014456F"/>
    <w:rsid w:val="001503B6"/>
    <w:rsid w:val="00160F73"/>
    <w:rsid w:val="00162BE9"/>
    <w:rsid w:val="00163035"/>
    <w:rsid w:val="00174783"/>
    <w:rsid w:val="00174EAE"/>
    <w:rsid w:val="001904A7"/>
    <w:rsid w:val="0019083D"/>
    <w:rsid w:val="00191514"/>
    <w:rsid w:val="0019455B"/>
    <w:rsid w:val="001A6757"/>
    <w:rsid w:val="001B0E4D"/>
    <w:rsid w:val="001B1683"/>
    <w:rsid w:val="001D452C"/>
    <w:rsid w:val="001D60A3"/>
    <w:rsid w:val="001E2873"/>
    <w:rsid w:val="001E3515"/>
    <w:rsid w:val="001E4E6B"/>
    <w:rsid w:val="00201ABF"/>
    <w:rsid w:val="00202C7C"/>
    <w:rsid w:val="00206C06"/>
    <w:rsid w:val="0020796E"/>
    <w:rsid w:val="00216831"/>
    <w:rsid w:val="002329F3"/>
    <w:rsid w:val="00235DFA"/>
    <w:rsid w:val="00236E5A"/>
    <w:rsid w:val="00243578"/>
    <w:rsid w:val="0024389E"/>
    <w:rsid w:val="002456D2"/>
    <w:rsid w:val="002462C7"/>
    <w:rsid w:val="00247D61"/>
    <w:rsid w:val="00251BBE"/>
    <w:rsid w:val="0025535E"/>
    <w:rsid w:val="002614FC"/>
    <w:rsid w:val="00290797"/>
    <w:rsid w:val="00297AF5"/>
    <w:rsid w:val="002A54BC"/>
    <w:rsid w:val="002A56D5"/>
    <w:rsid w:val="002A6C7E"/>
    <w:rsid w:val="002E13BC"/>
    <w:rsid w:val="002E6D16"/>
    <w:rsid w:val="003032C8"/>
    <w:rsid w:val="003140DC"/>
    <w:rsid w:val="00324BEC"/>
    <w:rsid w:val="00326072"/>
    <w:rsid w:val="00331C6D"/>
    <w:rsid w:val="003339DE"/>
    <w:rsid w:val="00336905"/>
    <w:rsid w:val="003419C3"/>
    <w:rsid w:val="00354F1A"/>
    <w:rsid w:val="00355340"/>
    <w:rsid w:val="0038216D"/>
    <w:rsid w:val="00395CE8"/>
    <w:rsid w:val="003B4DD2"/>
    <w:rsid w:val="003B5920"/>
    <w:rsid w:val="003C5B2F"/>
    <w:rsid w:val="003D434C"/>
    <w:rsid w:val="003E64E4"/>
    <w:rsid w:val="004004A7"/>
    <w:rsid w:val="00403237"/>
    <w:rsid w:val="00404064"/>
    <w:rsid w:val="0040733A"/>
    <w:rsid w:val="00410926"/>
    <w:rsid w:val="0043621D"/>
    <w:rsid w:val="00436E59"/>
    <w:rsid w:val="00441062"/>
    <w:rsid w:val="00445C5D"/>
    <w:rsid w:val="00456EEC"/>
    <w:rsid w:val="00464B16"/>
    <w:rsid w:val="00484D02"/>
    <w:rsid w:val="00485005"/>
    <w:rsid w:val="0048580D"/>
    <w:rsid w:val="004968E4"/>
    <w:rsid w:val="004974B6"/>
    <w:rsid w:val="00497B7A"/>
    <w:rsid w:val="004A058E"/>
    <w:rsid w:val="004A6209"/>
    <w:rsid w:val="004A6C5B"/>
    <w:rsid w:val="004B03D0"/>
    <w:rsid w:val="004B511D"/>
    <w:rsid w:val="004B51AA"/>
    <w:rsid w:val="004C2DA6"/>
    <w:rsid w:val="004D2283"/>
    <w:rsid w:val="004D71D5"/>
    <w:rsid w:val="004D74A9"/>
    <w:rsid w:val="004F2B45"/>
    <w:rsid w:val="004F40C7"/>
    <w:rsid w:val="004F6BB0"/>
    <w:rsid w:val="00500C3B"/>
    <w:rsid w:val="0050150B"/>
    <w:rsid w:val="00502533"/>
    <w:rsid w:val="0051789F"/>
    <w:rsid w:val="0052514D"/>
    <w:rsid w:val="00525A84"/>
    <w:rsid w:val="00527CAE"/>
    <w:rsid w:val="00527F15"/>
    <w:rsid w:val="0055515A"/>
    <w:rsid w:val="00561549"/>
    <w:rsid w:val="00562247"/>
    <w:rsid w:val="00583A1D"/>
    <w:rsid w:val="005A3DED"/>
    <w:rsid w:val="005A48BE"/>
    <w:rsid w:val="005B1007"/>
    <w:rsid w:val="005B2BEE"/>
    <w:rsid w:val="005B6D8F"/>
    <w:rsid w:val="005C11D3"/>
    <w:rsid w:val="005D00D8"/>
    <w:rsid w:val="005E10EB"/>
    <w:rsid w:val="005E2B45"/>
    <w:rsid w:val="005E78FB"/>
    <w:rsid w:val="005F0E68"/>
    <w:rsid w:val="005F3069"/>
    <w:rsid w:val="005F6BBC"/>
    <w:rsid w:val="00604D42"/>
    <w:rsid w:val="00607AAC"/>
    <w:rsid w:val="0061353E"/>
    <w:rsid w:val="00614033"/>
    <w:rsid w:val="0062085F"/>
    <w:rsid w:val="00622F5F"/>
    <w:rsid w:val="006264D2"/>
    <w:rsid w:val="006274A8"/>
    <w:rsid w:val="006326BC"/>
    <w:rsid w:val="00647AD0"/>
    <w:rsid w:val="00647D0E"/>
    <w:rsid w:val="00654BF0"/>
    <w:rsid w:val="00660D22"/>
    <w:rsid w:val="00666A24"/>
    <w:rsid w:val="00691570"/>
    <w:rsid w:val="0069193C"/>
    <w:rsid w:val="00697A8E"/>
    <w:rsid w:val="006A0825"/>
    <w:rsid w:val="006A0AFE"/>
    <w:rsid w:val="006A34B8"/>
    <w:rsid w:val="006B2C59"/>
    <w:rsid w:val="006D1663"/>
    <w:rsid w:val="006D6E37"/>
    <w:rsid w:val="006E6DCB"/>
    <w:rsid w:val="006F7C66"/>
    <w:rsid w:val="007019DA"/>
    <w:rsid w:val="007066F2"/>
    <w:rsid w:val="00720E3C"/>
    <w:rsid w:val="00724DFC"/>
    <w:rsid w:val="007254A4"/>
    <w:rsid w:val="00733D7D"/>
    <w:rsid w:val="0074075F"/>
    <w:rsid w:val="007440AC"/>
    <w:rsid w:val="00747EDB"/>
    <w:rsid w:val="00771EF4"/>
    <w:rsid w:val="0077607C"/>
    <w:rsid w:val="00780BA3"/>
    <w:rsid w:val="00790E90"/>
    <w:rsid w:val="00791250"/>
    <w:rsid w:val="007935DA"/>
    <w:rsid w:val="00794ABC"/>
    <w:rsid w:val="007A0064"/>
    <w:rsid w:val="007A2584"/>
    <w:rsid w:val="007A30D3"/>
    <w:rsid w:val="007A3D88"/>
    <w:rsid w:val="007A6B48"/>
    <w:rsid w:val="007B06E4"/>
    <w:rsid w:val="007B13D9"/>
    <w:rsid w:val="007B344F"/>
    <w:rsid w:val="007B4703"/>
    <w:rsid w:val="007B5EEB"/>
    <w:rsid w:val="007C2327"/>
    <w:rsid w:val="007D15D4"/>
    <w:rsid w:val="007E228A"/>
    <w:rsid w:val="007E3216"/>
    <w:rsid w:val="007E769A"/>
    <w:rsid w:val="007F216D"/>
    <w:rsid w:val="007F3F8E"/>
    <w:rsid w:val="007F451C"/>
    <w:rsid w:val="007F63FA"/>
    <w:rsid w:val="0080738F"/>
    <w:rsid w:val="008121AA"/>
    <w:rsid w:val="00822DE7"/>
    <w:rsid w:val="008255B1"/>
    <w:rsid w:val="00834A22"/>
    <w:rsid w:val="00841D0A"/>
    <w:rsid w:val="008453F7"/>
    <w:rsid w:val="0084677A"/>
    <w:rsid w:val="00850F93"/>
    <w:rsid w:val="00851C26"/>
    <w:rsid w:val="00854E69"/>
    <w:rsid w:val="00871008"/>
    <w:rsid w:val="00871314"/>
    <w:rsid w:val="00873E36"/>
    <w:rsid w:val="00876090"/>
    <w:rsid w:val="00881951"/>
    <w:rsid w:val="008833DF"/>
    <w:rsid w:val="00884E7A"/>
    <w:rsid w:val="00891197"/>
    <w:rsid w:val="008930D1"/>
    <w:rsid w:val="008951F1"/>
    <w:rsid w:val="008B1A37"/>
    <w:rsid w:val="008B3AC2"/>
    <w:rsid w:val="008C3817"/>
    <w:rsid w:val="008C3B2B"/>
    <w:rsid w:val="008D6252"/>
    <w:rsid w:val="008E7EBA"/>
    <w:rsid w:val="008F44E2"/>
    <w:rsid w:val="008F580D"/>
    <w:rsid w:val="009042CC"/>
    <w:rsid w:val="00907AB5"/>
    <w:rsid w:val="00911E96"/>
    <w:rsid w:val="009126B6"/>
    <w:rsid w:val="0091551B"/>
    <w:rsid w:val="009231A8"/>
    <w:rsid w:val="00923BF9"/>
    <w:rsid w:val="0093305B"/>
    <w:rsid w:val="00934E3F"/>
    <w:rsid w:val="00940430"/>
    <w:rsid w:val="0094156D"/>
    <w:rsid w:val="00953E09"/>
    <w:rsid w:val="00954195"/>
    <w:rsid w:val="00961043"/>
    <w:rsid w:val="009705DC"/>
    <w:rsid w:val="00974B2E"/>
    <w:rsid w:val="00981A14"/>
    <w:rsid w:val="00983648"/>
    <w:rsid w:val="00992DDC"/>
    <w:rsid w:val="0099495A"/>
    <w:rsid w:val="009A0DCC"/>
    <w:rsid w:val="009A1F1E"/>
    <w:rsid w:val="009A5207"/>
    <w:rsid w:val="009B04F3"/>
    <w:rsid w:val="009D7FD6"/>
    <w:rsid w:val="009E2E91"/>
    <w:rsid w:val="009E3496"/>
    <w:rsid w:val="009E41BF"/>
    <w:rsid w:val="009F2DCC"/>
    <w:rsid w:val="009F3608"/>
    <w:rsid w:val="009F7348"/>
    <w:rsid w:val="00A12A3A"/>
    <w:rsid w:val="00A141F8"/>
    <w:rsid w:val="00A1619F"/>
    <w:rsid w:val="00A22EAA"/>
    <w:rsid w:val="00A2683A"/>
    <w:rsid w:val="00A35BF0"/>
    <w:rsid w:val="00A40A46"/>
    <w:rsid w:val="00A52AE1"/>
    <w:rsid w:val="00A54420"/>
    <w:rsid w:val="00A566F5"/>
    <w:rsid w:val="00A56813"/>
    <w:rsid w:val="00A66E38"/>
    <w:rsid w:val="00A747CB"/>
    <w:rsid w:val="00A77843"/>
    <w:rsid w:val="00A94D18"/>
    <w:rsid w:val="00AA15AF"/>
    <w:rsid w:val="00AA4C04"/>
    <w:rsid w:val="00AB46B3"/>
    <w:rsid w:val="00AB5BA4"/>
    <w:rsid w:val="00AB5BBA"/>
    <w:rsid w:val="00AC0CEE"/>
    <w:rsid w:val="00AC22BD"/>
    <w:rsid w:val="00AD2A8A"/>
    <w:rsid w:val="00AD7CF8"/>
    <w:rsid w:val="00AF0D63"/>
    <w:rsid w:val="00AF152F"/>
    <w:rsid w:val="00AF60C6"/>
    <w:rsid w:val="00AF7EE6"/>
    <w:rsid w:val="00B1446F"/>
    <w:rsid w:val="00B15A66"/>
    <w:rsid w:val="00B16F65"/>
    <w:rsid w:val="00B21128"/>
    <w:rsid w:val="00B31E20"/>
    <w:rsid w:val="00B32A4B"/>
    <w:rsid w:val="00B355BE"/>
    <w:rsid w:val="00B433B7"/>
    <w:rsid w:val="00B451B3"/>
    <w:rsid w:val="00B473CD"/>
    <w:rsid w:val="00B546DE"/>
    <w:rsid w:val="00B552F8"/>
    <w:rsid w:val="00B6210C"/>
    <w:rsid w:val="00B6547E"/>
    <w:rsid w:val="00B70C5D"/>
    <w:rsid w:val="00B7218E"/>
    <w:rsid w:val="00B7275D"/>
    <w:rsid w:val="00B81B3E"/>
    <w:rsid w:val="00B82298"/>
    <w:rsid w:val="00B923FB"/>
    <w:rsid w:val="00B947ED"/>
    <w:rsid w:val="00BA050D"/>
    <w:rsid w:val="00BA36B1"/>
    <w:rsid w:val="00BB35AC"/>
    <w:rsid w:val="00BB3926"/>
    <w:rsid w:val="00BB60F2"/>
    <w:rsid w:val="00BB70BF"/>
    <w:rsid w:val="00BC02EC"/>
    <w:rsid w:val="00BC4AF9"/>
    <w:rsid w:val="00BC761A"/>
    <w:rsid w:val="00BD06C2"/>
    <w:rsid w:val="00BD7123"/>
    <w:rsid w:val="00BE008A"/>
    <w:rsid w:val="00BE067A"/>
    <w:rsid w:val="00BE0B09"/>
    <w:rsid w:val="00C041AA"/>
    <w:rsid w:val="00C04CEC"/>
    <w:rsid w:val="00C069BF"/>
    <w:rsid w:val="00C117CE"/>
    <w:rsid w:val="00C1343E"/>
    <w:rsid w:val="00C15AF0"/>
    <w:rsid w:val="00C26732"/>
    <w:rsid w:val="00C2753E"/>
    <w:rsid w:val="00C3057D"/>
    <w:rsid w:val="00C4571E"/>
    <w:rsid w:val="00C45D54"/>
    <w:rsid w:val="00C47168"/>
    <w:rsid w:val="00C57D83"/>
    <w:rsid w:val="00C67801"/>
    <w:rsid w:val="00C83347"/>
    <w:rsid w:val="00C879EB"/>
    <w:rsid w:val="00C94C4A"/>
    <w:rsid w:val="00CA22E4"/>
    <w:rsid w:val="00CB0824"/>
    <w:rsid w:val="00CC3D9E"/>
    <w:rsid w:val="00CD5D3E"/>
    <w:rsid w:val="00CE1AD9"/>
    <w:rsid w:val="00D007BF"/>
    <w:rsid w:val="00D1629A"/>
    <w:rsid w:val="00D17F23"/>
    <w:rsid w:val="00D23FE6"/>
    <w:rsid w:val="00D3252A"/>
    <w:rsid w:val="00D358CB"/>
    <w:rsid w:val="00D36E9B"/>
    <w:rsid w:val="00D463E4"/>
    <w:rsid w:val="00D52848"/>
    <w:rsid w:val="00D53333"/>
    <w:rsid w:val="00D61E2D"/>
    <w:rsid w:val="00D63DA1"/>
    <w:rsid w:val="00D7295E"/>
    <w:rsid w:val="00DC1489"/>
    <w:rsid w:val="00DC5C41"/>
    <w:rsid w:val="00DE3F79"/>
    <w:rsid w:val="00DE590F"/>
    <w:rsid w:val="00DE74D4"/>
    <w:rsid w:val="00DF21A4"/>
    <w:rsid w:val="00DF7AAD"/>
    <w:rsid w:val="00E0097A"/>
    <w:rsid w:val="00E02DBC"/>
    <w:rsid w:val="00E158E1"/>
    <w:rsid w:val="00E23DEE"/>
    <w:rsid w:val="00E2642D"/>
    <w:rsid w:val="00E27D80"/>
    <w:rsid w:val="00E31C5F"/>
    <w:rsid w:val="00E37736"/>
    <w:rsid w:val="00E41B12"/>
    <w:rsid w:val="00E5362B"/>
    <w:rsid w:val="00E6678E"/>
    <w:rsid w:val="00E86B8E"/>
    <w:rsid w:val="00EA2F86"/>
    <w:rsid w:val="00EA3FC5"/>
    <w:rsid w:val="00EB0BAB"/>
    <w:rsid w:val="00EB0FE2"/>
    <w:rsid w:val="00EB7057"/>
    <w:rsid w:val="00EB7E68"/>
    <w:rsid w:val="00ED7949"/>
    <w:rsid w:val="00ED79E9"/>
    <w:rsid w:val="00EE5CD1"/>
    <w:rsid w:val="00EE6312"/>
    <w:rsid w:val="00EF2BD8"/>
    <w:rsid w:val="00EF333A"/>
    <w:rsid w:val="00EF6027"/>
    <w:rsid w:val="00F03BAC"/>
    <w:rsid w:val="00F0500B"/>
    <w:rsid w:val="00F109F6"/>
    <w:rsid w:val="00F12406"/>
    <w:rsid w:val="00F22632"/>
    <w:rsid w:val="00F31A07"/>
    <w:rsid w:val="00F36290"/>
    <w:rsid w:val="00F37C1F"/>
    <w:rsid w:val="00F50791"/>
    <w:rsid w:val="00F539BF"/>
    <w:rsid w:val="00F71A2E"/>
    <w:rsid w:val="00F7322A"/>
    <w:rsid w:val="00F73336"/>
    <w:rsid w:val="00F81D03"/>
    <w:rsid w:val="00F82B7F"/>
    <w:rsid w:val="00F903AE"/>
    <w:rsid w:val="00F93A6D"/>
    <w:rsid w:val="00FA2136"/>
    <w:rsid w:val="00FA6320"/>
    <w:rsid w:val="00FA78AA"/>
    <w:rsid w:val="00FB6144"/>
    <w:rsid w:val="00FC3407"/>
    <w:rsid w:val="00FC73ED"/>
    <w:rsid w:val="00FC7961"/>
    <w:rsid w:val="00FD1BE2"/>
    <w:rsid w:val="00FD2C8B"/>
    <w:rsid w:val="00FE0AD0"/>
    <w:rsid w:val="00FF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86EC49"/>
  <w15:chartTrackingRefBased/>
  <w15:docId w15:val="{F1727549-4A42-4450-AC0E-5D18C160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B1007"/>
    <w:rPr>
      <w:rFonts w:ascii="ＭＳ 明朝" w:hAnsi="Courier New" w:cs="Courier New"/>
      <w:szCs w:val="21"/>
    </w:rPr>
  </w:style>
  <w:style w:type="paragraph" w:styleId="a4">
    <w:name w:val="header"/>
    <w:basedOn w:val="a"/>
    <w:link w:val="a5"/>
    <w:uiPriority w:val="99"/>
    <w:unhideWhenUsed/>
    <w:rsid w:val="00C04CEC"/>
    <w:pPr>
      <w:tabs>
        <w:tab w:val="center" w:pos="4252"/>
        <w:tab w:val="right" w:pos="8504"/>
      </w:tabs>
      <w:snapToGrid w:val="0"/>
    </w:pPr>
  </w:style>
  <w:style w:type="character" w:customStyle="1" w:styleId="a5">
    <w:name w:val="ヘッダー (文字)"/>
    <w:link w:val="a4"/>
    <w:uiPriority w:val="99"/>
    <w:rsid w:val="00C04CEC"/>
    <w:rPr>
      <w:kern w:val="2"/>
      <w:sz w:val="21"/>
      <w:szCs w:val="24"/>
    </w:rPr>
  </w:style>
  <w:style w:type="paragraph" w:styleId="a6">
    <w:name w:val="footer"/>
    <w:basedOn w:val="a"/>
    <w:link w:val="a7"/>
    <w:uiPriority w:val="99"/>
    <w:unhideWhenUsed/>
    <w:rsid w:val="00C04CEC"/>
    <w:pPr>
      <w:tabs>
        <w:tab w:val="center" w:pos="4252"/>
        <w:tab w:val="right" w:pos="8504"/>
      </w:tabs>
      <w:snapToGrid w:val="0"/>
    </w:pPr>
  </w:style>
  <w:style w:type="character" w:customStyle="1" w:styleId="a7">
    <w:name w:val="フッター (文字)"/>
    <w:link w:val="a6"/>
    <w:uiPriority w:val="99"/>
    <w:rsid w:val="00C04CEC"/>
    <w:rPr>
      <w:kern w:val="2"/>
      <w:sz w:val="21"/>
      <w:szCs w:val="24"/>
    </w:rPr>
  </w:style>
  <w:style w:type="character" w:styleId="a8">
    <w:name w:val="annotation reference"/>
    <w:uiPriority w:val="99"/>
    <w:semiHidden/>
    <w:unhideWhenUsed/>
    <w:rsid w:val="000846CF"/>
    <w:rPr>
      <w:sz w:val="18"/>
      <w:szCs w:val="18"/>
    </w:rPr>
  </w:style>
  <w:style w:type="paragraph" w:styleId="a9">
    <w:name w:val="annotation text"/>
    <w:basedOn w:val="a"/>
    <w:link w:val="aa"/>
    <w:uiPriority w:val="99"/>
    <w:semiHidden/>
    <w:unhideWhenUsed/>
    <w:rsid w:val="000846CF"/>
    <w:pPr>
      <w:jc w:val="left"/>
    </w:pPr>
  </w:style>
  <w:style w:type="character" w:customStyle="1" w:styleId="aa">
    <w:name w:val="コメント文字列 (文字)"/>
    <w:link w:val="a9"/>
    <w:uiPriority w:val="99"/>
    <w:semiHidden/>
    <w:rsid w:val="000846CF"/>
    <w:rPr>
      <w:kern w:val="2"/>
      <w:sz w:val="21"/>
      <w:szCs w:val="24"/>
    </w:rPr>
  </w:style>
  <w:style w:type="paragraph" w:styleId="ab">
    <w:name w:val="annotation subject"/>
    <w:basedOn w:val="a9"/>
    <w:next w:val="a9"/>
    <w:link w:val="ac"/>
    <w:uiPriority w:val="99"/>
    <w:semiHidden/>
    <w:unhideWhenUsed/>
    <w:rsid w:val="000846CF"/>
    <w:rPr>
      <w:b/>
      <w:bCs/>
    </w:rPr>
  </w:style>
  <w:style w:type="character" w:customStyle="1" w:styleId="ac">
    <w:name w:val="コメント内容 (文字)"/>
    <w:link w:val="ab"/>
    <w:uiPriority w:val="99"/>
    <w:semiHidden/>
    <w:rsid w:val="000846CF"/>
    <w:rPr>
      <w:b/>
      <w:bCs/>
      <w:kern w:val="2"/>
      <w:sz w:val="21"/>
      <w:szCs w:val="24"/>
    </w:rPr>
  </w:style>
  <w:style w:type="paragraph" w:styleId="ad">
    <w:name w:val="Balloon Text"/>
    <w:basedOn w:val="a"/>
    <w:link w:val="ae"/>
    <w:uiPriority w:val="99"/>
    <w:semiHidden/>
    <w:unhideWhenUsed/>
    <w:rsid w:val="000846CF"/>
    <w:rPr>
      <w:rFonts w:ascii="Arial" w:eastAsia="ＭＳ ゴシック" w:hAnsi="Arial"/>
      <w:sz w:val="18"/>
      <w:szCs w:val="18"/>
    </w:rPr>
  </w:style>
  <w:style w:type="character" w:customStyle="1" w:styleId="ae">
    <w:name w:val="吹き出し (文字)"/>
    <w:link w:val="ad"/>
    <w:uiPriority w:val="99"/>
    <w:semiHidden/>
    <w:rsid w:val="000846CF"/>
    <w:rPr>
      <w:rFonts w:ascii="Arial" w:eastAsia="ＭＳ ゴシック" w:hAnsi="Arial" w:cs="Times New Roman"/>
      <w:kern w:val="2"/>
      <w:sz w:val="18"/>
      <w:szCs w:val="18"/>
    </w:rPr>
  </w:style>
  <w:style w:type="paragraph" w:styleId="af">
    <w:name w:val="Note Heading"/>
    <w:basedOn w:val="a"/>
    <w:next w:val="a"/>
    <w:link w:val="af0"/>
    <w:uiPriority w:val="99"/>
    <w:unhideWhenUsed/>
    <w:rsid w:val="00AF7EE6"/>
    <w:pPr>
      <w:jc w:val="center"/>
    </w:pPr>
    <w:rPr>
      <w:rFonts w:ascii="ＭＳ 明朝" w:hAnsi="ＭＳ 明朝" w:cs="ＭＳ ゴシック"/>
      <w:szCs w:val="21"/>
    </w:rPr>
  </w:style>
  <w:style w:type="character" w:customStyle="1" w:styleId="af0">
    <w:name w:val="記 (文字)"/>
    <w:link w:val="af"/>
    <w:uiPriority w:val="99"/>
    <w:rsid w:val="00AF7EE6"/>
    <w:rPr>
      <w:rFonts w:ascii="ＭＳ 明朝" w:hAnsi="ＭＳ 明朝" w:cs="ＭＳ ゴシック"/>
      <w:kern w:val="2"/>
      <w:sz w:val="21"/>
      <w:szCs w:val="21"/>
    </w:rPr>
  </w:style>
  <w:style w:type="paragraph" w:styleId="af1">
    <w:name w:val="Closing"/>
    <w:basedOn w:val="a"/>
    <w:link w:val="af2"/>
    <w:uiPriority w:val="99"/>
    <w:unhideWhenUsed/>
    <w:rsid w:val="00AF7EE6"/>
    <w:pPr>
      <w:jc w:val="right"/>
    </w:pPr>
    <w:rPr>
      <w:rFonts w:ascii="ＭＳ 明朝" w:hAnsi="ＭＳ 明朝" w:cs="ＭＳ ゴシック"/>
      <w:szCs w:val="21"/>
    </w:rPr>
  </w:style>
  <w:style w:type="character" w:customStyle="1" w:styleId="af2">
    <w:name w:val="結語 (文字)"/>
    <w:link w:val="af1"/>
    <w:uiPriority w:val="99"/>
    <w:rsid w:val="00AF7EE6"/>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（※様式として示すものではありません</vt:lpstr>
      <vt:lpstr>（※様式として示すものではありません</vt:lpstr>
    </vt:vector>
  </TitlesOfParts>
  <Company>香川県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（※様式として示すものではありません</dc:title>
  <dc:subject/>
  <dc:creator>c05-4508</dc:creator>
  <cp:keywords/>
  <dc:description/>
  <cp:lastModifiedBy>玉井　駿</cp:lastModifiedBy>
  <cp:revision>24</cp:revision>
  <cp:lastPrinted>2024-03-15T02:38:00Z</cp:lastPrinted>
  <dcterms:created xsi:type="dcterms:W3CDTF">2023-03-13T07:28:00Z</dcterms:created>
  <dcterms:modified xsi:type="dcterms:W3CDTF">2026-03-16T02:50:00Z</dcterms:modified>
</cp:coreProperties>
</file>