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6A54" w14:textId="3E32A4D7" w:rsidR="00860BCE" w:rsidRPr="00A37E63" w:rsidRDefault="00A37E63" w:rsidP="00A37E63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香川西部支援学校　</w:t>
      </w:r>
      <w:r w:rsidR="00DE3369">
        <w:rPr>
          <w:rFonts w:ascii="UD デジタル 教科書体 NK-R" w:eastAsia="UD デジタル 教科書体 NK-R" w:hAnsiTheme="minorEastAsia" w:hint="eastAsia"/>
          <w:sz w:val="24"/>
          <w:szCs w:val="24"/>
        </w:rPr>
        <w:t>令和</w:t>
      </w:r>
      <w:r w:rsidR="00E86C01">
        <w:rPr>
          <w:rFonts w:ascii="UD デジタル 教科書体 NK-R" w:eastAsia="UD デジタル 教科書体 NK-R" w:hAnsiTheme="minorEastAsia" w:hint="eastAsia"/>
          <w:sz w:val="24"/>
          <w:szCs w:val="24"/>
        </w:rPr>
        <w:t>８</w:t>
      </w:r>
      <w:r w:rsidR="00086B1E">
        <w:rPr>
          <w:rFonts w:ascii="UD デジタル 教科書体 NK-R" w:eastAsia="UD デジタル 教科書体 NK-R" w:hAnsiTheme="minorEastAsia" w:hint="eastAsia"/>
          <w:sz w:val="24"/>
          <w:szCs w:val="24"/>
        </w:rPr>
        <w:t>年度</w:t>
      </w:r>
      <w:r w:rsidR="002227D9">
        <w:rPr>
          <w:rFonts w:ascii="UD デジタル 教科書体 NK-R" w:eastAsia="UD デジタル 教科書体 NK-R" w:hAnsiTheme="minorEastAsia" w:hint="eastAsia"/>
          <w:sz w:val="24"/>
          <w:szCs w:val="24"/>
        </w:rPr>
        <w:t>腸内細菌検査</w:t>
      </w:r>
      <w:r w:rsidR="00086B1E">
        <w:rPr>
          <w:rFonts w:ascii="UD デジタル 教科書体 NK-R" w:eastAsia="UD デジタル 教科書体 NK-R" w:hAnsiTheme="minorEastAsia" w:hint="eastAsia"/>
          <w:sz w:val="24"/>
          <w:szCs w:val="24"/>
        </w:rPr>
        <w:t>業務</w:t>
      </w: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>にかかる</w:t>
      </w:r>
      <w:r w:rsidR="00860BCE"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応募意思表明書</w:t>
      </w:r>
    </w:p>
    <w:p w14:paraId="3863E551" w14:textId="77777777" w:rsidR="00860BCE" w:rsidRDefault="00860BCE" w:rsidP="00A37E63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6B61353B" w14:textId="77777777" w:rsidR="00A37E63" w:rsidRPr="00A37E63" w:rsidRDefault="00A37E63" w:rsidP="00A37E63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0B440C5A" w14:textId="77777777" w:rsidR="00860BCE" w:rsidRPr="00A37E63" w:rsidRDefault="00B803C7" w:rsidP="00A37E63">
      <w:pPr>
        <w:spacing w:line="360" w:lineRule="exact"/>
        <w:jc w:val="right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令和</w:t>
      </w:r>
      <w:r w:rsidR="00860BCE"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　年　　月　　日</w:t>
      </w:r>
    </w:p>
    <w:p w14:paraId="4C9A8C2C" w14:textId="77777777" w:rsidR="00860BCE" w:rsidRPr="00A37E63" w:rsidRDefault="00860BCE" w:rsidP="00A37E63">
      <w:pPr>
        <w:spacing w:line="360" w:lineRule="exact"/>
        <w:jc w:val="right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600045A8" w14:textId="336C4DAC" w:rsidR="00860BCE" w:rsidRPr="00A37E63" w:rsidRDefault="005429C9" w:rsidP="00A37E63">
      <w:pPr>
        <w:spacing w:line="360" w:lineRule="exact"/>
        <w:ind w:firstLineChars="200" w:firstLine="447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香川県</w:t>
      </w:r>
      <w:r w:rsidR="00FF746D">
        <w:rPr>
          <w:rFonts w:ascii="UD デジタル 教科書体 NK-R" w:eastAsia="UD デジタル 教科書体 NK-R" w:hAnsiTheme="minorEastAsia" w:hint="eastAsia"/>
          <w:sz w:val="24"/>
          <w:szCs w:val="24"/>
        </w:rPr>
        <w:t>立</w:t>
      </w:r>
      <w:r w:rsid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香川西部支援学校長</w:t>
      </w:r>
      <w:r w:rsidR="00860BCE"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殿</w:t>
      </w:r>
    </w:p>
    <w:p w14:paraId="057D176D" w14:textId="77777777" w:rsidR="007A7F21" w:rsidRPr="00A37E63" w:rsidRDefault="007A7F21" w:rsidP="00A37E63">
      <w:pPr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2AF85876" w14:textId="77777777" w:rsidR="007A7F21" w:rsidRPr="00A37E63" w:rsidRDefault="007A7F21" w:rsidP="00A37E63">
      <w:pPr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1466729F" w14:textId="77777777" w:rsidR="00A125EC" w:rsidRPr="00A37E63" w:rsidRDefault="007A7F21" w:rsidP="00A37E63">
      <w:pPr>
        <w:spacing w:line="360" w:lineRule="exact"/>
        <w:ind w:firstLineChars="2122" w:firstLine="4738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（応募者）</w:t>
      </w:r>
    </w:p>
    <w:p w14:paraId="394809BD" w14:textId="77777777" w:rsidR="007A7F21" w:rsidRPr="00A37E63" w:rsidRDefault="007A7F21" w:rsidP="00A37E63">
      <w:pPr>
        <w:spacing w:line="360" w:lineRule="exact"/>
        <w:ind w:firstLineChars="2226" w:firstLine="4970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所</w:t>
      </w:r>
      <w:r w:rsidR="00A125EC" w:rsidRPr="00A37E6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 xml:space="preserve">　</w:t>
      </w:r>
      <w:r w:rsidRPr="00A37E6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在</w:t>
      </w:r>
      <w:r w:rsidR="00A125EC" w:rsidRPr="00A37E6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 xml:space="preserve">　</w:t>
      </w:r>
      <w:r w:rsidRPr="00A37E6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地</w:t>
      </w: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</w:t>
      </w:r>
    </w:p>
    <w:p w14:paraId="1BAA788C" w14:textId="77777777" w:rsidR="006E3A00" w:rsidRPr="00A37E63" w:rsidRDefault="006E3A00" w:rsidP="00A37E63">
      <w:pPr>
        <w:spacing w:line="360" w:lineRule="exact"/>
        <w:ind w:firstLineChars="1912" w:firstLine="4269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75DF4103" w14:textId="77777777" w:rsidR="006E3A00" w:rsidRPr="00A37E63" w:rsidRDefault="007A7F21" w:rsidP="00A37E63">
      <w:pPr>
        <w:spacing w:line="360" w:lineRule="exact"/>
        <w:ind w:firstLineChars="2224" w:firstLine="4966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商号又は名称</w:t>
      </w:r>
    </w:p>
    <w:p w14:paraId="10CE0C19" w14:textId="77777777" w:rsidR="006E3A00" w:rsidRPr="00A37E63" w:rsidRDefault="006E3A00" w:rsidP="00A37E63">
      <w:pPr>
        <w:spacing w:line="360" w:lineRule="exact"/>
        <w:ind w:firstLineChars="1912" w:firstLine="4269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4BB2E63C" w14:textId="77777777" w:rsidR="007A7F21" w:rsidRPr="00A37E63" w:rsidRDefault="007A7F21" w:rsidP="00A37E63">
      <w:pPr>
        <w:spacing w:line="360" w:lineRule="exact"/>
        <w:ind w:firstLineChars="2232" w:firstLine="4983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代表者名</w:t>
      </w: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　　　</w:t>
      </w:r>
      <w:r w:rsid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　　　　　　　　　　　　</w:t>
      </w: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　　　　　　　</w:t>
      </w:r>
      <w:r w:rsidR="001674B6"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印</w:t>
      </w:r>
    </w:p>
    <w:p w14:paraId="29376CC1" w14:textId="77777777" w:rsidR="007A7F21" w:rsidRPr="00A37E63" w:rsidRDefault="00A37E63" w:rsidP="00A37E63">
      <w:pPr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　</w:t>
      </w:r>
    </w:p>
    <w:p w14:paraId="4E54039A" w14:textId="77777777" w:rsidR="007A7F21" w:rsidRPr="00A37E63" w:rsidRDefault="007A7F21" w:rsidP="00A37E63">
      <w:pPr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081AFC79" w14:textId="77777777" w:rsidR="007A7F21" w:rsidRPr="00A37E63" w:rsidRDefault="007A7F21" w:rsidP="00A37E63">
      <w:pPr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0E54530D" w14:textId="67C279EF" w:rsidR="007A7F21" w:rsidRPr="00A37E63" w:rsidRDefault="00A37E63" w:rsidP="00A37E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香川西部支援学校　</w:t>
      </w:r>
      <w:r w:rsidR="00FB68DB">
        <w:rPr>
          <w:rFonts w:ascii="UD デジタル 教科書体 NK-R" w:eastAsia="UD デジタル 教科書体 NK-R" w:hAnsiTheme="minorEastAsia" w:hint="eastAsia"/>
          <w:sz w:val="24"/>
          <w:szCs w:val="24"/>
        </w:rPr>
        <w:t>令和</w:t>
      </w:r>
      <w:r w:rsidR="00E86C01">
        <w:rPr>
          <w:rFonts w:ascii="UD デジタル 教科書体 NK-R" w:eastAsia="UD デジタル 教科書体 NK-R" w:hAnsiTheme="minorEastAsia" w:hint="eastAsia"/>
          <w:sz w:val="24"/>
          <w:szCs w:val="24"/>
        </w:rPr>
        <w:t>８</w:t>
      </w:r>
      <w:r w:rsidR="00086B1E">
        <w:rPr>
          <w:rFonts w:ascii="UD デジタル 教科書体 NK-R" w:eastAsia="UD デジタル 教科書体 NK-R" w:hAnsiTheme="minorEastAsia" w:hint="eastAsia"/>
          <w:sz w:val="24"/>
          <w:szCs w:val="24"/>
        </w:rPr>
        <w:t>年度</w:t>
      </w:r>
      <w:r w:rsidR="002227D9">
        <w:rPr>
          <w:rFonts w:ascii="UD デジタル 教科書体 NK-R" w:eastAsia="UD デジタル 教科書体 NK-R" w:hAnsiTheme="minorEastAsia" w:hint="eastAsia"/>
          <w:sz w:val="24"/>
          <w:szCs w:val="24"/>
        </w:rPr>
        <w:t>腸内細菌検査</w:t>
      </w: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業務</w:t>
      </w:r>
      <w:r w:rsidR="007A7F21"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の応募条件を了解し、応募します。</w:t>
      </w:r>
    </w:p>
    <w:p w14:paraId="5402C9D3" w14:textId="77777777" w:rsidR="006B0563" w:rsidRPr="006B0563" w:rsidRDefault="006B0563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6B0563">
        <w:rPr>
          <w:rFonts w:ascii="UD デジタル 教科書体 NK-R" w:eastAsia="UD デジタル 教科書体 NK-R" w:hAnsiTheme="minorEastAsia" w:hint="eastAsia"/>
          <w:sz w:val="24"/>
          <w:szCs w:val="24"/>
        </w:rPr>
        <w:t>なお、応募資格に掲げる全ての要件を満たしていることについて、事実と相違ないことを誓約します。</w:t>
      </w:r>
    </w:p>
    <w:p w14:paraId="0A059506" w14:textId="77777777" w:rsidR="006B0563" w:rsidRPr="006B0563" w:rsidRDefault="006B0563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1332B3D7" w14:textId="77777777" w:rsidR="006B0563" w:rsidRPr="006B0563" w:rsidRDefault="006B0563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6B0563">
        <w:rPr>
          <w:rFonts w:ascii="UD デジタル 教科書体 NK-R" w:eastAsia="UD デジタル 教科書体 NK-R" w:hAnsiTheme="minorEastAsia" w:hint="eastAsia"/>
          <w:sz w:val="24"/>
          <w:szCs w:val="24"/>
        </w:rPr>
        <w:t>添付書類</w:t>
      </w:r>
    </w:p>
    <w:p w14:paraId="1B29FC79" w14:textId="77777777" w:rsidR="006B0563" w:rsidRPr="006B0563" w:rsidRDefault="006B0563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6B0563">
        <w:rPr>
          <w:rFonts w:ascii="UD デジタル 教科書体 NK-R" w:eastAsia="UD デジタル 教科書体 NK-R" w:hAnsiTheme="minorEastAsia" w:hint="eastAsia"/>
          <w:sz w:val="24"/>
          <w:szCs w:val="24"/>
        </w:rPr>
        <w:t>１　業務実績等証明書</w:t>
      </w:r>
    </w:p>
    <w:p w14:paraId="34C77EBB" w14:textId="77777777" w:rsidR="006B0563" w:rsidRPr="006B0563" w:rsidRDefault="006B0563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6B0563">
        <w:rPr>
          <w:rFonts w:ascii="UD デジタル 教科書体 NK-R" w:eastAsia="UD デジタル 教科書体 NK-R" w:hAnsiTheme="minorEastAsia" w:hint="eastAsia"/>
          <w:sz w:val="24"/>
          <w:szCs w:val="24"/>
        </w:rPr>
        <w:t>２　契約実績（当該業務実績に係る契約書等の写し）</w:t>
      </w:r>
    </w:p>
    <w:p w14:paraId="64559E6E" w14:textId="77777777" w:rsidR="006B0563" w:rsidRDefault="006B0563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6B0563">
        <w:rPr>
          <w:rFonts w:ascii="UD デジタル 教科書体 NK-R" w:eastAsia="UD デジタル 教科書体 NK-R" w:hAnsiTheme="minorEastAsia" w:hint="eastAsia"/>
          <w:sz w:val="24"/>
          <w:szCs w:val="24"/>
        </w:rPr>
        <w:t>３　その他必要書類（香川県納税証明書等）</w:t>
      </w:r>
    </w:p>
    <w:p w14:paraId="43ABBB47" w14:textId="77777777" w:rsidR="006E3A00" w:rsidRPr="00A37E63" w:rsidRDefault="006E3A00" w:rsidP="006B05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A37E63" w14:paraId="61D2387A" w14:textId="77777777" w:rsidTr="00F11390">
        <w:trPr>
          <w:jc w:val="center"/>
        </w:trPr>
        <w:tc>
          <w:tcPr>
            <w:tcW w:w="1351" w:type="dxa"/>
            <w:vAlign w:val="center"/>
          </w:tcPr>
          <w:p w14:paraId="2E3C5A0D" w14:textId="77777777" w:rsidR="006E3A00" w:rsidRPr="00A37E63" w:rsidRDefault="006E3A00" w:rsidP="00A37E63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A37E6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担当者</w:t>
            </w:r>
          </w:p>
          <w:p w14:paraId="5C577498" w14:textId="77777777" w:rsidR="006E3A00" w:rsidRPr="00A37E63" w:rsidRDefault="006E3A00" w:rsidP="00A37E63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A37E6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職･氏名</w:t>
            </w:r>
          </w:p>
        </w:tc>
        <w:tc>
          <w:tcPr>
            <w:tcW w:w="4632" w:type="dxa"/>
          </w:tcPr>
          <w:p w14:paraId="2220DD30" w14:textId="77777777" w:rsidR="006E3A00" w:rsidRPr="00A37E63" w:rsidRDefault="006E3A00" w:rsidP="00A37E63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6E3A00" w:rsidRPr="00A37E63" w14:paraId="140D1DC3" w14:textId="77777777" w:rsidTr="00F11390">
        <w:trPr>
          <w:trHeight w:val="540"/>
          <w:jc w:val="center"/>
        </w:trPr>
        <w:tc>
          <w:tcPr>
            <w:tcW w:w="1351" w:type="dxa"/>
            <w:vAlign w:val="center"/>
          </w:tcPr>
          <w:p w14:paraId="58CD8972" w14:textId="77777777" w:rsidR="006E3A00" w:rsidRPr="00A37E63" w:rsidRDefault="006E3A00" w:rsidP="00A37E63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A37E6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4632" w:type="dxa"/>
          </w:tcPr>
          <w:p w14:paraId="601EAE2F" w14:textId="77777777" w:rsidR="006E3A00" w:rsidRPr="00A37E63" w:rsidRDefault="006E3A00" w:rsidP="00A37E63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6E3A00" w:rsidRPr="00A37E63" w14:paraId="1BA779E1" w14:textId="77777777" w:rsidTr="00F11390">
        <w:trPr>
          <w:trHeight w:val="561"/>
          <w:jc w:val="center"/>
        </w:trPr>
        <w:tc>
          <w:tcPr>
            <w:tcW w:w="1351" w:type="dxa"/>
            <w:vAlign w:val="center"/>
          </w:tcPr>
          <w:p w14:paraId="563B8FC4" w14:textId="77777777" w:rsidR="006E3A00" w:rsidRPr="00A37E63" w:rsidRDefault="006E3A00" w:rsidP="00A37E63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A37E6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4632" w:type="dxa"/>
          </w:tcPr>
          <w:p w14:paraId="46072872" w14:textId="77777777" w:rsidR="006E3A00" w:rsidRPr="00A37E63" w:rsidRDefault="006E3A00" w:rsidP="00A37E63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</w:tbl>
    <w:p w14:paraId="02FB65C3" w14:textId="77777777" w:rsidR="006E3A00" w:rsidRPr="00A37E63" w:rsidRDefault="006E3A00" w:rsidP="00A37E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017BA616" w14:textId="77777777" w:rsidR="006E3A00" w:rsidRPr="00A37E63" w:rsidRDefault="006E3A00" w:rsidP="00A37E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※香川県税の納税証明書（未納のない旨の証明）を添付すること。（競争入札参加資格者名簿に登載されている者</w:t>
      </w:r>
      <w:r w:rsidR="008E18E2"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または、香川県税の納税義務の無い者</w:t>
      </w:r>
      <w:r w:rsidRPr="00A37E63">
        <w:rPr>
          <w:rFonts w:ascii="UD デジタル 教科書体 NK-R" w:eastAsia="UD デジタル 教科書体 NK-R" w:hAnsiTheme="minorEastAsia" w:hint="eastAsia"/>
          <w:sz w:val="24"/>
          <w:szCs w:val="24"/>
        </w:rPr>
        <w:t>は添付しなくてよい。）</w:t>
      </w:r>
    </w:p>
    <w:p w14:paraId="7F9F4EF7" w14:textId="77777777" w:rsidR="005121E1" w:rsidRPr="00A37E63" w:rsidRDefault="005121E1" w:rsidP="00A37E63">
      <w:pPr>
        <w:spacing w:line="360" w:lineRule="exact"/>
        <w:ind w:firstLineChars="100" w:firstLine="223"/>
        <w:rPr>
          <w:rFonts w:ascii="UD デジタル 教科書体 NK-R" w:eastAsia="UD デジタル 教科書体 NK-R" w:hAnsiTheme="minorEastAsia"/>
          <w:sz w:val="24"/>
          <w:szCs w:val="24"/>
        </w:rPr>
      </w:pPr>
    </w:p>
    <w:sectPr w:rsidR="005121E1" w:rsidRPr="00A37E63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1451" w14:textId="77777777" w:rsidR="008753BF" w:rsidRDefault="008753BF">
      <w:r>
        <w:separator/>
      </w:r>
    </w:p>
  </w:endnote>
  <w:endnote w:type="continuationSeparator" w:id="0">
    <w:p w14:paraId="393259C6" w14:textId="77777777" w:rsidR="008753BF" w:rsidRDefault="0087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349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7CBB" w14:textId="77777777" w:rsidR="008753BF" w:rsidRDefault="008753BF">
      <w:r>
        <w:separator/>
      </w:r>
    </w:p>
  </w:footnote>
  <w:footnote w:type="continuationSeparator" w:id="0">
    <w:p w14:paraId="28AB9529" w14:textId="77777777" w:rsidR="008753BF" w:rsidRDefault="0087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8411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3F794E2D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34903962"/>
    <w:multiLevelType w:val="hybridMultilevel"/>
    <w:tmpl w:val="FDA8D3E6"/>
    <w:lvl w:ilvl="0" w:tplc="3C82B442">
      <w:start w:val="22"/>
      <w:numFmt w:val="bullet"/>
      <w:lvlText w:val="□"/>
      <w:lvlJc w:val="left"/>
      <w:pPr>
        <w:ind w:left="2204" w:hanging="360"/>
      </w:pPr>
      <w:rPr>
        <w:rFonts w:ascii="UD デジタル 教科書体 NK-R" w:eastAsia="UD デジタル 教科書体 NK-R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3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215899538">
    <w:abstractNumId w:val="3"/>
  </w:num>
  <w:num w:numId="2" w16cid:durableId="1932816471">
    <w:abstractNumId w:val="1"/>
  </w:num>
  <w:num w:numId="3" w16cid:durableId="811024750">
    <w:abstractNumId w:val="0"/>
  </w:num>
  <w:num w:numId="4" w16cid:durableId="129278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86B1E"/>
    <w:rsid w:val="000923CE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227D9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4F7B21"/>
    <w:rsid w:val="00500030"/>
    <w:rsid w:val="0050243B"/>
    <w:rsid w:val="0050458E"/>
    <w:rsid w:val="005077D4"/>
    <w:rsid w:val="005121E1"/>
    <w:rsid w:val="00512F7F"/>
    <w:rsid w:val="005138BC"/>
    <w:rsid w:val="00524769"/>
    <w:rsid w:val="0052509B"/>
    <w:rsid w:val="005355DC"/>
    <w:rsid w:val="005429C9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0563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14ADB"/>
    <w:rsid w:val="00825139"/>
    <w:rsid w:val="008425B6"/>
    <w:rsid w:val="00843052"/>
    <w:rsid w:val="00860BCE"/>
    <w:rsid w:val="0087211F"/>
    <w:rsid w:val="008753BF"/>
    <w:rsid w:val="0089504F"/>
    <w:rsid w:val="00895D3A"/>
    <w:rsid w:val="008B792C"/>
    <w:rsid w:val="008C706A"/>
    <w:rsid w:val="008D216F"/>
    <w:rsid w:val="008E054A"/>
    <w:rsid w:val="008E18E2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076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37E63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4453D"/>
    <w:rsid w:val="00C55990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B6727"/>
    <w:rsid w:val="00DC4EDF"/>
    <w:rsid w:val="00DC65E7"/>
    <w:rsid w:val="00DE3369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656CF"/>
    <w:rsid w:val="00E849D0"/>
    <w:rsid w:val="00E8536F"/>
    <w:rsid w:val="00E86C01"/>
    <w:rsid w:val="00EB65F1"/>
    <w:rsid w:val="00ED280E"/>
    <w:rsid w:val="00ED5A31"/>
    <w:rsid w:val="00ED78F9"/>
    <w:rsid w:val="00EE10A3"/>
    <w:rsid w:val="00F002D5"/>
    <w:rsid w:val="00F11390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921DE"/>
    <w:rsid w:val="00FB68DB"/>
    <w:rsid w:val="00FC0FCC"/>
    <w:rsid w:val="00FD28B3"/>
    <w:rsid w:val="00FD51CB"/>
    <w:rsid w:val="00FD72D1"/>
    <w:rsid w:val="00FE2AE0"/>
    <w:rsid w:val="00FE3AA9"/>
    <w:rsid w:val="00FF07C4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24E03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11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岡田　祐樹</cp:lastModifiedBy>
  <cp:revision>9</cp:revision>
  <cp:lastPrinted>2026-01-26T01:33:00Z</cp:lastPrinted>
  <dcterms:created xsi:type="dcterms:W3CDTF">2024-02-19T04:36:00Z</dcterms:created>
  <dcterms:modified xsi:type="dcterms:W3CDTF">2026-02-09T00:03:00Z</dcterms:modified>
</cp:coreProperties>
</file>