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B4E51" w14:textId="77777777" w:rsidR="00B5129A" w:rsidRPr="00E42DAC" w:rsidRDefault="00982EF3" w:rsidP="00332C44">
      <w:pPr>
        <w:tabs>
          <w:tab w:val="center" w:pos="4252"/>
          <w:tab w:val="left" w:pos="7455"/>
        </w:tabs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002735" wp14:editId="50ED077A">
                <wp:simplePos x="0" y="0"/>
                <wp:positionH relativeFrom="column">
                  <wp:posOffset>3787140</wp:posOffset>
                </wp:positionH>
                <wp:positionV relativeFrom="paragraph">
                  <wp:posOffset>-736601</wp:posOffset>
                </wp:positionV>
                <wp:extent cx="1609725" cy="974725"/>
                <wp:effectExtent l="0" t="0" r="28575" b="2444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974725"/>
                        </a:xfrm>
                        <a:prstGeom prst="wedgeRectCallout">
                          <a:avLst>
                            <a:gd name="adj1" fmla="val 15977"/>
                            <a:gd name="adj2" fmla="val 7192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2E2E3" w14:textId="6D5687ED" w:rsidR="00332C44" w:rsidRDefault="00EC01E9" w:rsidP="00332C44"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 w:rsidR="00332C44" w:rsidRPr="00C65977"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 w:rsidR="00332C44" w:rsidRPr="00C65977">
                              <w:rPr>
                                <w:rFonts w:hint="eastAsia"/>
                              </w:rPr>
                              <w:t>日～</w:t>
                            </w:r>
                            <w:r w:rsidR="00332C44" w:rsidRPr="00C65977">
                              <w:rPr>
                                <w:rFonts w:hint="eastAsia"/>
                              </w:rPr>
                              <w:t>3</w:t>
                            </w:r>
                            <w:r w:rsidR="00332C44" w:rsidRPr="00C65977"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>16</w:t>
                            </w:r>
                            <w:r w:rsidR="00332C44" w:rsidRPr="00C65977">
                              <w:rPr>
                                <w:rFonts w:hint="eastAsia"/>
                              </w:rPr>
                              <w:t>日</w:t>
                            </w:r>
                            <w:r w:rsidR="00332C44">
                              <w:rPr>
                                <w:rFonts w:hint="eastAsia"/>
                              </w:rPr>
                              <w:t>が応募意思の表明期間であるので､日付は期間内を記載</w:t>
                            </w:r>
                            <w:r w:rsidR="00F811C4">
                              <w:rPr>
                                <w:rFonts w:hint="eastAsia"/>
                              </w:rPr>
                              <w:t>して下さい</w:t>
                            </w:r>
                            <w:r w:rsidR="00332C44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00273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" o:spid="_x0000_s1026" type="#_x0000_t61" style="position:absolute;margin-left:298.2pt;margin-top:-58pt;width:126.75pt;height:7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" adj="14251,26335">
                <v:textbox inset="5.85pt,.7pt,5.85pt,.7pt">
                  <w:txbxContent>
                    <w:p w14:paraId="4D12E2E3" w14:textId="6D5687ED" w:rsidR="00332C44" w:rsidRDefault="00EC01E9" w:rsidP="00332C44">
                      <w:r>
                        <w:rPr>
                          <w:rFonts w:hint="eastAsia"/>
                        </w:rPr>
                        <w:t>3</w:t>
                      </w:r>
                      <w:r w:rsidR="00332C44" w:rsidRPr="00C65977"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>5</w:t>
                      </w:r>
                      <w:r w:rsidR="00332C44" w:rsidRPr="00C65977">
                        <w:rPr>
                          <w:rFonts w:hint="eastAsia"/>
                        </w:rPr>
                        <w:t>日～</w:t>
                      </w:r>
                      <w:r w:rsidR="00332C44" w:rsidRPr="00C65977">
                        <w:rPr>
                          <w:rFonts w:hint="eastAsia"/>
                        </w:rPr>
                        <w:t>3</w:t>
                      </w:r>
                      <w:r w:rsidR="00332C44" w:rsidRPr="00C65977"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>16</w:t>
                      </w:r>
                      <w:r w:rsidR="00332C44" w:rsidRPr="00C65977">
                        <w:rPr>
                          <w:rFonts w:hint="eastAsia"/>
                        </w:rPr>
                        <w:t>日</w:t>
                      </w:r>
                      <w:r w:rsidR="00332C44">
                        <w:rPr>
                          <w:rFonts w:hint="eastAsia"/>
                        </w:rPr>
                        <w:t>が応募意思の表明期間であるので､日付は期間内を記載</w:t>
                      </w:r>
                      <w:r w:rsidR="00F811C4">
                        <w:rPr>
                          <w:rFonts w:hint="eastAsia"/>
                        </w:rPr>
                        <w:t>して下さい</w:t>
                      </w:r>
                      <w:r w:rsidR="00332C44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D80CDA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44AA77" wp14:editId="554C5439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914400" cy="342900"/>
                <wp:effectExtent l="13335" t="12700" r="5715" b="63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B3BB1" w14:textId="77777777" w:rsidR="004C0866" w:rsidRPr="008E24BD" w:rsidRDefault="004C0866" w:rsidP="004C0866">
                            <w:pPr>
                              <w:spacing w:line="40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作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成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F1DDF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0;margin-top:-18pt;width:1in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">
                <v:textbox inset="5.85pt,.7pt,5.85pt,.7pt">
                  <w:txbxContent>
                    <w:p w:rsidR="004C0866" w:rsidRPr="008E24BD" w:rsidRDefault="004C0866" w:rsidP="004C0866">
                      <w:pPr>
                        <w:spacing w:line="40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作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成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332C44">
        <w:rPr>
          <w:sz w:val="24"/>
        </w:rPr>
        <w:tab/>
      </w:r>
      <w:r w:rsidR="00B5129A" w:rsidRPr="00E42DAC">
        <w:rPr>
          <w:rFonts w:hint="eastAsia"/>
          <w:sz w:val="24"/>
        </w:rPr>
        <w:t>応</w:t>
      </w:r>
      <w:r w:rsidR="00B5129A" w:rsidRPr="00E42DAC">
        <w:rPr>
          <w:rFonts w:hint="eastAsia"/>
          <w:sz w:val="24"/>
        </w:rPr>
        <w:t xml:space="preserve"> </w:t>
      </w:r>
      <w:r w:rsidR="00B5129A" w:rsidRPr="00E42DAC">
        <w:rPr>
          <w:rFonts w:hint="eastAsia"/>
          <w:sz w:val="24"/>
        </w:rPr>
        <w:t>募</w:t>
      </w:r>
      <w:r w:rsidR="00B5129A" w:rsidRPr="00E42DAC">
        <w:rPr>
          <w:rFonts w:hint="eastAsia"/>
          <w:sz w:val="24"/>
        </w:rPr>
        <w:t xml:space="preserve"> </w:t>
      </w:r>
      <w:r w:rsidR="00B5129A" w:rsidRPr="00E42DAC">
        <w:rPr>
          <w:rFonts w:hint="eastAsia"/>
          <w:sz w:val="24"/>
        </w:rPr>
        <w:t>意</w:t>
      </w:r>
      <w:r w:rsidR="00B5129A" w:rsidRPr="00E42DAC">
        <w:rPr>
          <w:rFonts w:hint="eastAsia"/>
          <w:sz w:val="24"/>
        </w:rPr>
        <w:t xml:space="preserve"> </w:t>
      </w:r>
      <w:r w:rsidR="00B5129A" w:rsidRPr="00E42DAC">
        <w:rPr>
          <w:rFonts w:hint="eastAsia"/>
          <w:sz w:val="24"/>
        </w:rPr>
        <w:t>思</w:t>
      </w:r>
      <w:r w:rsidR="00B5129A" w:rsidRPr="00E42DAC">
        <w:rPr>
          <w:rFonts w:hint="eastAsia"/>
          <w:sz w:val="24"/>
        </w:rPr>
        <w:t xml:space="preserve"> </w:t>
      </w:r>
      <w:r w:rsidR="00B5129A" w:rsidRPr="00E42DAC">
        <w:rPr>
          <w:rFonts w:hint="eastAsia"/>
          <w:sz w:val="24"/>
        </w:rPr>
        <w:t>表</w:t>
      </w:r>
      <w:r w:rsidR="00B5129A" w:rsidRPr="00E42DAC">
        <w:rPr>
          <w:rFonts w:hint="eastAsia"/>
          <w:sz w:val="24"/>
        </w:rPr>
        <w:t xml:space="preserve"> </w:t>
      </w:r>
      <w:r w:rsidR="00B5129A" w:rsidRPr="00E42DAC">
        <w:rPr>
          <w:rFonts w:hint="eastAsia"/>
          <w:sz w:val="24"/>
        </w:rPr>
        <w:t>明</w:t>
      </w:r>
      <w:r w:rsidR="00B5129A" w:rsidRPr="00E42DAC">
        <w:rPr>
          <w:rFonts w:hint="eastAsia"/>
          <w:sz w:val="24"/>
        </w:rPr>
        <w:t xml:space="preserve"> </w:t>
      </w:r>
      <w:r w:rsidR="00B5129A" w:rsidRPr="00E42DAC">
        <w:rPr>
          <w:rFonts w:hint="eastAsia"/>
          <w:sz w:val="24"/>
        </w:rPr>
        <w:t>書</w:t>
      </w:r>
      <w:r w:rsidR="00332C44">
        <w:rPr>
          <w:sz w:val="24"/>
        </w:rPr>
        <w:tab/>
      </w:r>
    </w:p>
    <w:p w14:paraId="5D282D6D" w14:textId="77777777" w:rsidR="00B5129A" w:rsidRPr="00E42DAC" w:rsidRDefault="00B5129A">
      <w:pPr>
        <w:rPr>
          <w:sz w:val="24"/>
        </w:rPr>
      </w:pPr>
    </w:p>
    <w:p w14:paraId="69638AAF" w14:textId="77777777" w:rsidR="00B5129A" w:rsidRPr="00E42DAC" w:rsidRDefault="00E91FD7" w:rsidP="00B5129A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332C44">
        <w:rPr>
          <w:rFonts w:hint="eastAsia"/>
          <w:sz w:val="24"/>
        </w:rPr>
        <w:t xml:space="preserve">　　年</w:t>
      </w:r>
      <w:r w:rsidR="003F4D19">
        <w:rPr>
          <w:rFonts w:hint="eastAsia"/>
          <w:sz w:val="24"/>
        </w:rPr>
        <w:t xml:space="preserve">　</w:t>
      </w:r>
      <w:r w:rsidR="00332C44">
        <w:rPr>
          <w:rFonts w:hint="eastAsia"/>
          <w:sz w:val="24"/>
        </w:rPr>
        <w:t xml:space="preserve">　月　　</w:t>
      </w:r>
      <w:r w:rsidR="00B5129A" w:rsidRPr="00E42DAC">
        <w:rPr>
          <w:rFonts w:hint="eastAsia"/>
          <w:sz w:val="24"/>
        </w:rPr>
        <w:t>日</w:t>
      </w:r>
    </w:p>
    <w:p w14:paraId="2ACC3E7B" w14:textId="77777777" w:rsidR="00B5129A" w:rsidRPr="00E42DAC" w:rsidRDefault="00B5129A">
      <w:pPr>
        <w:rPr>
          <w:sz w:val="24"/>
        </w:rPr>
      </w:pPr>
    </w:p>
    <w:p w14:paraId="7885C587" w14:textId="77777777" w:rsidR="008E24BD" w:rsidRPr="00E42DAC" w:rsidRDefault="008E24BD">
      <w:pPr>
        <w:rPr>
          <w:sz w:val="24"/>
        </w:rPr>
      </w:pPr>
    </w:p>
    <w:p w14:paraId="3EF7CBDF" w14:textId="77777777" w:rsidR="00B5129A" w:rsidRPr="00E42DAC" w:rsidRDefault="00B5129A">
      <w:pPr>
        <w:rPr>
          <w:sz w:val="24"/>
        </w:rPr>
      </w:pPr>
      <w:r w:rsidRPr="00E42DAC">
        <w:rPr>
          <w:rFonts w:hint="eastAsia"/>
          <w:sz w:val="24"/>
        </w:rPr>
        <w:t>香川</w:t>
      </w:r>
      <w:r w:rsidR="005843AB" w:rsidRPr="00E42DAC">
        <w:rPr>
          <w:rFonts w:hint="eastAsia"/>
          <w:sz w:val="24"/>
        </w:rPr>
        <w:t>県立</w:t>
      </w:r>
      <w:r w:rsidR="00E42DAC">
        <w:rPr>
          <w:rFonts w:hint="eastAsia"/>
          <w:sz w:val="24"/>
        </w:rPr>
        <w:t>農業経営高等学校</w:t>
      </w:r>
      <w:r w:rsidRPr="00E42DAC">
        <w:rPr>
          <w:rFonts w:hint="eastAsia"/>
          <w:sz w:val="24"/>
        </w:rPr>
        <w:t>長</w:t>
      </w:r>
      <w:r w:rsidR="008E24BD" w:rsidRPr="00E42DAC">
        <w:rPr>
          <w:rFonts w:hint="eastAsia"/>
          <w:sz w:val="24"/>
        </w:rPr>
        <w:t xml:space="preserve">　</w:t>
      </w:r>
      <w:r w:rsidRPr="00E42DAC">
        <w:rPr>
          <w:rFonts w:hint="eastAsia"/>
          <w:sz w:val="24"/>
        </w:rPr>
        <w:t xml:space="preserve">　</w:t>
      </w:r>
      <w:r w:rsidR="008E24BD" w:rsidRPr="00E42DAC">
        <w:rPr>
          <w:rFonts w:hint="eastAsia"/>
          <w:sz w:val="24"/>
        </w:rPr>
        <w:t>殿</w:t>
      </w:r>
    </w:p>
    <w:p w14:paraId="4354FF5B" w14:textId="77777777" w:rsidR="00B5129A" w:rsidRPr="00E42DAC" w:rsidRDefault="00B5129A">
      <w:pPr>
        <w:rPr>
          <w:sz w:val="24"/>
        </w:rPr>
      </w:pPr>
    </w:p>
    <w:p w14:paraId="2ED51BA1" w14:textId="77777777" w:rsidR="00B5129A" w:rsidRPr="00E42DAC" w:rsidRDefault="00B5129A" w:rsidP="00B017C0">
      <w:pPr>
        <w:ind w:firstLineChars="248" w:firstLine="2976"/>
        <w:rPr>
          <w:sz w:val="24"/>
        </w:rPr>
      </w:pPr>
      <w:r w:rsidRPr="00B017C0">
        <w:rPr>
          <w:rFonts w:hint="eastAsia"/>
          <w:spacing w:val="480"/>
          <w:kern w:val="0"/>
          <w:sz w:val="24"/>
          <w:fitText w:val="1440" w:id="-327967999"/>
        </w:rPr>
        <w:t>住</w:t>
      </w:r>
      <w:r w:rsidRPr="00B017C0">
        <w:rPr>
          <w:rFonts w:hint="eastAsia"/>
          <w:kern w:val="0"/>
          <w:sz w:val="24"/>
          <w:fitText w:val="1440" w:id="-327967999"/>
        </w:rPr>
        <w:t>所</w:t>
      </w:r>
      <w:r w:rsidR="00024174">
        <w:rPr>
          <w:rFonts w:hint="eastAsia"/>
          <w:kern w:val="0"/>
          <w:sz w:val="24"/>
        </w:rPr>
        <w:t xml:space="preserve">　</w:t>
      </w:r>
    </w:p>
    <w:p w14:paraId="4091B399" w14:textId="77777777" w:rsidR="00B5129A" w:rsidRPr="00E42DAC" w:rsidRDefault="00B5129A" w:rsidP="00B017C0">
      <w:pPr>
        <w:ind w:firstLineChars="1240" w:firstLine="2976"/>
        <w:rPr>
          <w:sz w:val="24"/>
        </w:rPr>
      </w:pPr>
      <w:r w:rsidRPr="00E42DAC">
        <w:rPr>
          <w:rFonts w:hint="eastAsia"/>
          <w:sz w:val="24"/>
        </w:rPr>
        <w:t>商号又は名称</w:t>
      </w:r>
      <w:r w:rsidR="00024174">
        <w:rPr>
          <w:rFonts w:hint="eastAsia"/>
          <w:sz w:val="24"/>
        </w:rPr>
        <w:t xml:space="preserve">　</w:t>
      </w:r>
    </w:p>
    <w:p w14:paraId="30A3D2B1" w14:textId="77777777" w:rsidR="00B5129A" w:rsidRPr="00E42DAC" w:rsidRDefault="00B5129A" w:rsidP="00B017C0">
      <w:pPr>
        <w:ind w:firstLineChars="1000" w:firstLine="3000"/>
        <w:rPr>
          <w:kern w:val="0"/>
          <w:sz w:val="24"/>
        </w:rPr>
      </w:pPr>
      <w:r w:rsidRPr="00B017C0">
        <w:rPr>
          <w:rFonts w:hint="eastAsia"/>
          <w:spacing w:val="30"/>
          <w:kern w:val="0"/>
          <w:sz w:val="24"/>
          <w:fitText w:val="1440" w:id="-327968000"/>
        </w:rPr>
        <w:t>代表者氏</w:t>
      </w:r>
      <w:r w:rsidRPr="00B017C0">
        <w:rPr>
          <w:rFonts w:hint="eastAsia"/>
          <w:kern w:val="0"/>
          <w:sz w:val="24"/>
          <w:fitText w:val="1440" w:id="-327968000"/>
        </w:rPr>
        <w:t>名</w:t>
      </w:r>
      <w:r w:rsidR="00024174">
        <w:rPr>
          <w:rFonts w:hint="eastAsia"/>
          <w:kern w:val="0"/>
          <w:sz w:val="24"/>
        </w:rPr>
        <w:t xml:space="preserve">　　　　　　　　　　　</w:t>
      </w:r>
      <w:r w:rsidR="00B017C0">
        <w:rPr>
          <w:rFonts w:hint="eastAsia"/>
          <w:kern w:val="0"/>
          <w:sz w:val="24"/>
        </w:rPr>
        <w:t xml:space="preserve">　　　　印</w:t>
      </w:r>
    </w:p>
    <w:p w14:paraId="17D6AF8A" w14:textId="77777777" w:rsidR="00B5129A" w:rsidRPr="00E42DAC" w:rsidRDefault="00B5129A" w:rsidP="00B5129A">
      <w:pPr>
        <w:rPr>
          <w:kern w:val="0"/>
          <w:sz w:val="24"/>
        </w:rPr>
      </w:pPr>
    </w:p>
    <w:p w14:paraId="2218EF71" w14:textId="77777777" w:rsidR="00B5129A" w:rsidRPr="00E42DAC" w:rsidRDefault="00B5129A" w:rsidP="00B5129A">
      <w:pPr>
        <w:rPr>
          <w:kern w:val="0"/>
          <w:sz w:val="24"/>
        </w:rPr>
      </w:pPr>
    </w:p>
    <w:p w14:paraId="31A67F45" w14:textId="254923B4" w:rsidR="00B5129A" w:rsidRPr="00E42DAC" w:rsidRDefault="00B5129A" w:rsidP="00B5129A">
      <w:pPr>
        <w:rPr>
          <w:kern w:val="0"/>
          <w:sz w:val="24"/>
        </w:rPr>
      </w:pPr>
      <w:r w:rsidRPr="00E42DAC">
        <w:rPr>
          <w:rFonts w:hint="eastAsia"/>
          <w:kern w:val="0"/>
          <w:sz w:val="24"/>
        </w:rPr>
        <w:t xml:space="preserve">　</w:t>
      </w:r>
      <w:r w:rsidR="00BB0667">
        <w:rPr>
          <w:rFonts w:hint="eastAsia"/>
          <w:kern w:val="0"/>
          <w:sz w:val="24"/>
        </w:rPr>
        <w:t>令和</w:t>
      </w:r>
      <w:r w:rsidR="003E0813">
        <w:rPr>
          <w:rFonts w:hint="eastAsia"/>
          <w:kern w:val="0"/>
          <w:sz w:val="24"/>
        </w:rPr>
        <w:t>８</w:t>
      </w:r>
      <w:r w:rsidR="00671E82">
        <w:rPr>
          <w:rFonts w:hint="eastAsia"/>
          <w:kern w:val="0"/>
          <w:sz w:val="24"/>
        </w:rPr>
        <w:t>年度産業廃棄物（死亡牛）処分業務</w:t>
      </w:r>
      <w:r w:rsidRPr="00E42DAC">
        <w:rPr>
          <w:rFonts w:hint="eastAsia"/>
          <w:kern w:val="0"/>
          <w:sz w:val="24"/>
        </w:rPr>
        <w:t>に係る公募について、応募意思を表明します。</w:t>
      </w:r>
    </w:p>
    <w:p w14:paraId="5B6D3CE7" w14:textId="77777777" w:rsidR="00B5129A" w:rsidRPr="00E42DAC" w:rsidRDefault="00B5129A" w:rsidP="00B5129A">
      <w:pPr>
        <w:ind w:firstLineChars="100" w:firstLine="240"/>
        <w:rPr>
          <w:kern w:val="0"/>
          <w:sz w:val="24"/>
        </w:rPr>
      </w:pPr>
      <w:r w:rsidRPr="00E42DAC">
        <w:rPr>
          <w:rFonts w:hint="eastAsia"/>
          <w:kern w:val="0"/>
          <w:sz w:val="24"/>
        </w:rPr>
        <w:t>なお、応募資格に掲げる各号すべての要件を満たしていることについて、事実と相違ないことを誓約します。</w:t>
      </w:r>
    </w:p>
    <w:p w14:paraId="08C644A9" w14:textId="77777777" w:rsidR="00EF426D" w:rsidRPr="00E42DAC" w:rsidRDefault="00EF426D" w:rsidP="00B5129A">
      <w:pPr>
        <w:ind w:firstLineChars="100" w:firstLine="240"/>
        <w:rPr>
          <w:kern w:val="0"/>
          <w:sz w:val="24"/>
        </w:rPr>
      </w:pPr>
    </w:p>
    <w:p w14:paraId="3944B999" w14:textId="77777777" w:rsidR="00EF426D" w:rsidRPr="00E42DAC" w:rsidRDefault="00EF426D" w:rsidP="00B5129A">
      <w:pPr>
        <w:ind w:firstLineChars="100" w:firstLine="240"/>
        <w:rPr>
          <w:kern w:val="0"/>
          <w:sz w:val="24"/>
        </w:rPr>
      </w:pPr>
    </w:p>
    <w:p w14:paraId="1C90F0E2" w14:textId="77777777" w:rsidR="00EF426D" w:rsidRPr="00E42DAC" w:rsidRDefault="00EF426D" w:rsidP="00EF426D">
      <w:pPr>
        <w:rPr>
          <w:kern w:val="0"/>
          <w:sz w:val="24"/>
        </w:rPr>
      </w:pPr>
    </w:p>
    <w:p w14:paraId="7F75E0D2" w14:textId="77777777" w:rsidR="00EF426D" w:rsidRPr="00E42DAC" w:rsidRDefault="00EF426D" w:rsidP="00EF426D">
      <w:pPr>
        <w:rPr>
          <w:kern w:val="0"/>
          <w:sz w:val="24"/>
        </w:rPr>
      </w:pPr>
      <w:r w:rsidRPr="00E42DAC">
        <w:rPr>
          <w:rFonts w:hint="eastAsia"/>
          <w:kern w:val="0"/>
          <w:sz w:val="24"/>
        </w:rPr>
        <w:t>（添付資料）</w:t>
      </w:r>
    </w:p>
    <w:p w14:paraId="683EC682" w14:textId="77777777" w:rsidR="008E24BD" w:rsidRPr="00E42DAC" w:rsidRDefault="008E24BD" w:rsidP="00E42DAC">
      <w:pPr>
        <w:ind w:firstLineChars="100" w:firstLine="240"/>
        <w:rPr>
          <w:kern w:val="0"/>
          <w:sz w:val="24"/>
        </w:rPr>
      </w:pPr>
      <w:r w:rsidRPr="00E42DAC">
        <w:rPr>
          <w:rFonts w:hint="eastAsia"/>
          <w:kern w:val="0"/>
          <w:sz w:val="24"/>
        </w:rPr>
        <w:t>・当該業務実績に係る契約書等の写し</w:t>
      </w:r>
    </w:p>
    <w:p w14:paraId="4B524A8F" w14:textId="77777777" w:rsidR="00BF5B1E" w:rsidRDefault="00BF5B1E" w:rsidP="008E24BD">
      <w:pPr>
        <w:ind w:firstLineChars="100" w:firstLine="240"/>
        <w:rPr>
          <w:kern w:val="0"/>
          <w:sz w:val="24"/>
        </w:rPr>
      </w:pPr>
      <w:r w:rsidRPr="00E42DAC">
        <w:rPr>
          <w:rFonts w:hint="eastAsia"/>
          <w:kern w:val="0"/>
          <w:sz w:val="24"/>
        </w:rPr>
        <w:t>・</w:t>
      </w:r>
      <w:r w:rsidR="00671E82">
        <w:rPr>
          <w:rFonts w:hint="eastAsia"/>
          <w:kern w:val="0"/>
          <w:sz w:val="24"/>
        </w:rPr>
        <w:t>産業廃棄物処分業許可証の写し</w:t>
      </w:r>
    </w:p>
    <w:p w14:paraId="2F0327EB" w14:textId="77777777" w:rsidR="00671E82" w:rsidRPr="0022077B" w:rsidRDefault="00DC585D" w:rsidP="00334A41">
      <w:pPr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>・</w:t>
      </w:r>
      <w:r w:rsidR="00334A41">
        <w:rPr>
          <w:rFonts w:hint="eastAsia"/>
          <w:kern w:val="0"/>
          <w:sz w:val="24"/>
        </w:rPr>
        <w:t>化製場等の許可証の写し</w:t>
      </w:r>
    </w:p>
    <w:p w14:paraId="271F1F4A" w14:textId="77777777" w:rsidR="00BF5B1E" w:rsidRPr="00E42DAC" w:rsidRDefault="00BF5B1E">
      <w:pPr>
        <w:rPr>
          <w:sz w:val="24"/>
        </w:rPr>
      </w:pPr>
    </w:p>
    <w:sectPr w:rsidR="00BF5B1E" w:rsidRPr="00E42D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24174"/>
    <w:rsid w:val="00076CC2"/>
    <w:rsid w:val="000F2BDA"/>
    <w:rsid w:val="000F7844"/>
    <w:rsid w:val="001B5013"/>
    <w:rsid w:val="0022077B"/>
    <w:rsid w:val="00265B01"/>
    <w:rsid w:val="002B73F8"/>
    <w:rsid w:val="00332C44"/>
    <w:rsid w:val="00334A41"/>
    <w:rsid w:val="00364A39"/>
    <w:rsid w:val="00365ED2"/>
    <w:rsid w:val="003E0813"/>
    <w:rsid w:val="003F4D19"/>
    <w:rsid w:val="004C0866"/>
    <w:rsid w:val="004E4BDC"/>
    <w:rsid w:val="00550769"/>
    <w:rsid w:val="005843AB"/>
    <w:rsid w:val="005F727F"/>
    <w:rsid w:val="00670DB4"/>
    <w:rsid w:val="00671E82"/>
    <w:rsid w:val="00682579"/>
    <w:rsid w:val="00695AEE"/>
    <w:rsid w:val="006A0FDB"/>
    <w:rsid w:val="007E5761"/>
    <w:rsid w:val="00810E57"/>
    <w:rsid w:val="008E1EA7"/>
    <w:rsid w:val="008E24BD"/>
    <w:rsid w:val="00943868"/>
    <w:rsid w:val="00955A4B"/>
    <w:rsid w:val="0096321D"/>
    <w:rsid w:val="00982EF3"/>
    <w:rsid w:val="00A00C85"/>
    <w:rsid w:val="00A43B89"/>
    <w:rsid w:val="00A454C3"/>
    <w:rsid w:val="00A86169"/>
    <w:rsid w:val="00AA1E12"/>
    <w:rsid w:val="00AC69AA"/>
    <w:rsid w:val="00B017C0"/>
    <w:rsid w:val="00B17600"/>
    <w:rsid w:val="00B5129A"/>
    <w:rsid w:val="00BB0667"/>
    <w:rsid w:val="00BC2820"/>
    <w:rsid w:val="00BF5B1E"/>
    <w:rsid w:val="00C65977"/>
    <w:rsid w:val="00CB7890"/>
    <w:rsid w:val="00CD61D7"/>
    <w:rsid w:val="00D57F81"/>
    <w:rsid w:val="00D80CDA"/>
    <w:rsid w:val="00DA6FD9"/>
    <w:rsid w:val="00DC585D"/>
    <w:rsid w:val="00E42DAC"/>
    <w:rsid w:val="00E91FD7"/>
    <w:rsid w:val="00EC01E9"/>
    <w:rsid w:val="00EF426D"/>
    <w:rsid w:val="00F811C4"/>
    <w:rsid w:val="00FA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BE2FCD"/>
  <w15:chartTrackingRefBased/>
  <w15:docId w15:val="{CB07212D-73CC-437E-AED3-55A6F13B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F727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5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C08-3299</dc:creator>
  <cp:keywords/>
  <cp:lastModifiedBy>村岡　伸一郎</cp:lastModifiedBy>
  <cp:revision>20</cp:revision>
  <cp:lastPrinted>2022-02-28T07:39:00Z</cp:lastPrinted>
  <dcterms:created xsi:type="dcterms:W3CDTF">2019-02-25T00:22:00Z</dcterms:created>
  <dcterms:modified xsi:type="dcterms:W3CDTF">2026-03-03T07:45:00Z</dcterms:modified>
</cp:coreProperties>
</file>