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DAFC" w14:textId="67BEC1F6" w:rsidR="00F31E84" w:rsidRPr="009C6D71" w:rsidRDefault="00F31E84" w:rsidP="009C6D71">
      <w:pPr>
        <w:pStyle w:val="a7"/>
        <w:spacing w:line="360" w:lineRule="auto"/>
        <w:jc w:val="center"/>
        <w:rPr>
          <w:rFonts w:ascii="ＭＳ Ｐ明朝" w:eastAsia="ＭＳ Ｐ明朝" w:hAnsi="ＭＳ Ｐ明朝"/>
          <w:sz w:val="24"/>
          <w:szCs w:val="24"/>
        </w:rPr>
      </w:pPr>
      <w:r w:rsidRPr="009C6D71">
        <w:rPr>
          <w:rFonts w:ascii="ＭＳ Ｐ明朝" w:eastAsia="ＭＳ Ｐ明朝" w:hAnsi="ＭＳ Ｐ明朝" w:hint="eastAsia"/>
          <w:sz w:val="24"/>
          <w:szCs w:val="24"/>
        </w:rPr>
        <w:t>「</w:t>
      </w:r>
      <w:r w:rsidR="00B4508E" w:rsidRPr="009C6D71">
        <w:rPr>
          <w:rFonts w:ascii="ＭＳ Ｐ明朝" w:eastAsia="ＭＳ Ｐ明朝" w:hAnsi="ＭＳ Ｐ明朝" w:hint="eastAsia"/>
          <w:sz w:val="24"/>
          <w:szCs w:val="24"/>
        </w:rPr>
        <w:t>香川県ビジネス</w:t>
      </w:r>
      <w:r w:rsidRPr="009C6D71">
        <w:rPr>
          <w:rFonts w:ascii="ＭＳ Ｐ明朝" w:eastAsia="ＭＳ Ｐ明朝" w:hAnsi="ＭＳ Ｐ明朝" w:hint="eastAsia"/>
          <w:sz w:val="24"/>
          <w:szCs w:val="24"/>
        </w:rPr>
        <w:t>チャレンジコンペ</w:t>
      </w:r>
      <w:r w:rsidR="00922AC3" w:rsidRPr="00DE75B6">
        <w:rPr>
          <w:rFonts w:ascii="ＭＳ Ｐ明朝" w:eastAsia="ＭＳ Ｐ明朝" w:hAnsi="ＭＳ Ｐ明朝" w:hint="eastAsia"/>
          <w:sz w:val="24"/>
          <w:szCs w:val="24"/>
        </w:rPr>
        <w:t>202</w:t>
      </w:r>
      <w:r w:rsidR="00E74435" w:rsidRPr="00DE75B6">
        <w:rPr>
          <w:rFonts w:ascii="ＭＳ Ｐ明朝" w:eastAsia="ＭＳ Ｐ明朝" w:hAnsi="ＭＳ Ｐ明朝" w:hint="eastAsia"/>
          <w:sz w:val="24"/>
          <w:szCs w:val="24"/>
        </w:rPr>
        <w:t>6</w:t>
      </w:r>
      <w:r w:rsidRPr="009C6D71">
        <w:rPr>
          <w:rFonts w:ascii="ＭＳ Ｐ明朝" w:eastAsia="ＭＳ Ｐ明朝" w:hAnsi="ＭＳ Ｐ明朝" w:hint="eastAsia"/>
          <w:sz w:val="24"/>
          <w:szCs w:val="24"/>
        </w:rPr>
        <w:t>」</w:t>
      </w:r>
    </w:p>
    <w:p w14:paraId="62F7E933" w14:textId="3FC3C541" w:rsidR="009823B7" w:rsidRPr="009C6D71" w:rsidRDefault="00F31E84" w:rsidP="009C6D71">
      <w:pPr>
        <w:pStyle w:val="a7"/>
        <w:spacing w:line="360" w:lineRule="auto"/>
        <w:jc w:val="center"/>
        <w:rPr>
          <w:rFonts w:ascii="ＭＳ Ｐ明朝" w:eastAsia="ＭＳ Ｐ明朝" w:hAnsi="ＭＳ Ｐ明朝"/>
          <w:b/>
          <w:kern w:val="0"/>
          <w:sz w:val="24"/>
          <w:szCs w:val="24"/>
        </w:rPr>
      </w:pPr>
      <w:r w:rsidRPr="009C6D71">
        <w:rPr>
          <w:rFonts w:ascii="ＭＳ Ｐ明朝" w:eastAsia="ＭＳ Ｐ明朝" w:hAnsi="ＭＳ Ｐ明朝" w:hint="eastAsia"/>
          <w:b/>
          <w:kern w:val="0"/>
          <w:sz w:val="24"/>
          <w:szCs w:val="24"/>
        </w:rPr>
        <w:t>ビジネスプランシート</w:t>
      </w:r>
    </w:p>
    <w:p w14:paraId="1404A41C" w14:textId="4B9D1EB6" w:rsidR="009823B7" w:rsidRPr="002C39D9" w:rsidRDefault="009823B7" w:rsidP="009823B7">
      <w:pPr>
        <w:rPr>
          <w:rFonts w:ascii="ＭＳ Ｐ明朝" w:eastAsia="ＭＳ Ｐ明朝" w:hAnsi="ＭＳ Ｐ明朝"/>
          <w:szCs w:val="22"/>
        </w:rPr>
      </w:pPr>
      <w:r w:rsidRPr="002C39D9">
        <w:rPr>
          <w:rFonts w:ascii="ＭＳ Ｐ明朝" w:eastAsia="ＭＳ Ｐ明朝" w:hAnsi="ＭＳ Ｐ明朝" w:hint="eastAsia"/>
          <w:szCs w:val="22"/>
        </w:rPr>
        <w:t>１．</w:t>
      </w:r>
      <w:r w:rsidR="00514CBA" w:rsidRPr="002C39D9">
        <w:rPr>
          <w:rFonts w:ascii="ＭＳ Ｐ明朝" w:eastAsia="ＭＳ Ｐ明朝" w:hAnsi="ＭＳ Ｐ明朝" w:hint="eastAsia"/>
          <w:szCs w:val="22"/>
        </w:rPr>
        <w:t>申込</w:t>
      </w:r>
      <w:r w:rsidRPr="002C39D9">
        <w:rPr>
          <w:rFonts w:ascii="ＭＳ Ｐ明朝" w:eastAsia="ＭＳ Ｐ明朝" w:hAnsi="ＭＳ Ｐ明朝" w:hint="eastAsia"/>
          <w:szCs w:val="22"/>
        </w:rPr>
        <w:t>者の概要</w:t>
      </w:r>
    </w:p>
    <w:tbl>
      <w:tblPr>
        <w:tblW w:w="94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851"/>
        <w:gridCol w:w="1692"/>
        <w:gridCol w:w="804"/>
        <w:gridCol w:w="480"/>
        <w:gridCol w:w="1587"/>
        <w:gridCol w:w="40"/>
        <w:gridCol w:w="1627"/>
        <w:gridCol w:w="820"/>
      </w:tblGrid>
      <w:tr w:rsidR="009823B7" w:rsidRPr="002C39D9" w14:paraId="47E662A0" w14:textId="77777777" w:rsidTr="00E74435">
        <w:trPr>
          <w:trHeight w:val="103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118820B" w14:textId="398A050B" w:rsidR="009823B7" w:rsidRPr="002C39D9" w:rsidRDefault="007A67BE" w:rsidP="009823B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74435">
              <w:rPr>
                <w:rFonts w:ascii="ＭＳ Ｐ明朝" w:eastAsia="ＭＳ Ｐ明朝" w:hAnsi="ＭＳ Ｐ明朝" w:hint="eastAsia"/>
                <w:spacing w:val="296"/>
                <w:sz w:val="20"/>
                <w:fitText w:val="992" w:id="-860207104"/>
              </w:rPr>
              <w:t>名</w:t>
            </w:r>
            <w:r w:rsidR="009823B7" w:rsidRPr="00E74435">
              <w:rPr>
                <w:rFonts w:ascii="ＭＳ Ｐ明朝" w:eastAsia="ＭＳ Ｐ明朝" w:hAnsi="ＭＳ Ｐ明朝" w:hint="eastAsia"/>
                <w:sz w:val="20"/>
                <w:fitText w:val="992" w:id="-860207104"/>
              </w:rPr>
              <w:t>称</w:t>
            </w:r>
          </w:p>
        </w:tc>
        <w:tc>
          <w:tcPr>
            <w:tcW w:w="7901" w:type="dxa"/>
            <w:gridSpan w:val="8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41987D" w14:textId="77777777" w:rsidR="009823B7" w:rsidRPr="002C39D9" w:rsidRDefault="009823B7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  <w:p w14:paraId="1383F1F8" w14:textId="77777777" w:rsidR="009823B7" w:rsidRPr="002C39D9" w:rsidRDefault="009823B7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代表者名　　　　　　　　　　　　　　　　年　　月　　日生</w:t>
            </w:r>
          </w:p>
        </w:tc>
      </w:tr>
      <w:tr w:rsidR="008016D1" w:rsidRPr="003735F7" w14:paraId="11AC2B09" w14:textId="77777777" w:rsidTr="00536957">
        <w:trPr>
          <w:trHeight w:val="521"/>
        </w:trPr>
        <w:tc>
          <w:tcPr>
            <w:tcW w:w="1559" w:type="dxa"/>
            <w:gridSpan w:val="2"/>
            <w:tcBorders>
              <w:left w:val="single" w:sz="8" w:space="0" w:color="auto"/>
            </w:tcBorders>
            <w:vAlign w:val="center"/>
          </w:tcPr>
          <w:p w14:paraId="31B1FA65" w14:textId="77777777" w:rsidR="00536957" w:rsidRDefault="00884D75" w:rsidP="008016D1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設立</w:t>
            </w:r>
            <w:r w:rsidR="008016D1" w:rsidRPr="002C39D9">
              <w:rPr>
                <w:rFonts w:ascii="ＭＳ Ｐ明朝" w:eastAsia="ＭＳ Ｐ明朝" w:hAnsi="ＭＳ Ｐ明朝" w:hint="eastAsia"/>
                <w:sz w:val="18"/>
              </w:rPr>
              <w:t>（予定）</w:t>
            </w:r>
          </w:p>
          <w:p w14:paraId="6C62826B" w14:textId="7261EC45" w:rsidR="008016D1" w:rsidRPr="002C39D9" w:rsidRDefault="008016D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年月日</w:t>
            </w:r>
          </w:p>
        </w:tc>
        <w:tc>
          <w:tcPr>
            <w:tcW w:w="7901" w:type="dxa"/>
            <w:gridSpan w:val="8"/>
            <w:tcBorders>
              <w:right w:val="single" w:sz="8" w:space="0" w:color="auto"/>
            </w:tcBorders>
            <w:vAlign w:val="center"/>
          </w:tcPr>
          <w:p w14:paraId="6D44C742" w14:textId="77777777" w:rsidR="008016D1" w:rsidRPr="002C39D9" w:rsidRDefault="008016D1" w:rsidP="007A67BE">
            <w:pPr>
              <w:ind w:leftChars="50" w:left="134" w:firstLineChars="200" w:firstLine="495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 xml:space="preserve">　　　年　　月　　日</w:t>
            </w:r>
          </w:p>
          <w:p w14:paraId="1A322B19" w14:textId="6BD0A47C" w:rsidR="008016D1" w:rsidRPr="003735F7" w:rsidRDefault="00884D75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16"/>
              </w:rPr>
              <w:t>※未設立</w:t>
            </w:r>
            <w:r w:rsidR="008016D1" w:rsidRPr="002C39D9">
              <w:rPr>
                <w:rFonts w:ascii="ＭＳ Ｐ明朝" w:eastAsia="ＭＳ Ｐ明朝" w:hAnsi="ＭＳ Ｐ明朝" w:hint="eastAsia"/>
                <w:sz w:val="16"/>
              </w:rPr>
              <w:t>の場合は予定</w:t>
            </w:r>
          </w:p>
        </w:tc>
      </w:tr>
      <w:tr w:rsidR="008016D1" w:rsidRPr="003735F7" w14:paraId="7C901694" w14:textId="77777777" w:rsidTr="00536957">
        <w:trPr>
          <w:trHeight w:val="891"/>
        </w:trPr>
        <w:tc>
          <w:tcPr>
            <w:tcW w:w="1559" w:type="dxa"/>
            <w:gridSpan w:val="2"/>
            <w:tcBorders>
              <w:left w:val="single" w:sz="8" w:space="0" w:color="auto"/>
            </w:tcBorders>
            <w:vAlign w:val="center"/>
          </w:tcPr>
          <w:p w14:paraId="7204ED3F" w14:textId="77777777" w:rsidR="007A67BE" w:rsidRDefault="008016D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本社(本店)</w:t>
            </w:r>
          </w:p>
          <w:p w14:paraId="14FBC0A7" w14:textId="0E0A378F" w:rsidR="008016D1" w:rsidRPr="003735F7" w:rsidRDefault="008016D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7A67BE">
              <w:rPr>
                <w:rFonts w:ascii="ＭＳ Ｐ明朝" w:eastAsia="ＭＳ Ｐ明朝" w:hAnsi="ＭＳ Ｐ明朝" w:hint="eastAsia"/>
                <w:sz w:val="20"/>
              </w:rPr>
              <w:t>所在地</w:t>
            </w:r>
            <w:r w:rsidR="007A67BE"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  <w:p w14:paraId="191A8BFB" w14:textId="6BE32945" w:rsidR="008016D1" w:rsidRPr="003735F7" w:rsidRDefault="008016D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連絡先</w:t>
            </w:r>
            <w:r w:rsidR="007A67BE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  <w:tc>
          <w:tcPr>
            <w:tcW w:w="7901" w:type="dxa"/>
            <w:gridSpan w:val="8"/>
            <w:tcBorders>
              <w:right w:val="single" w:sz="8" w:space="0" w:color="auto"/>
            </w:tcBorders>
            <w:vAlign w:val="center"/>
          </w:tcPr>
          <w:p w14:paraId="2A78D056" w14:textId="36F0DCE6" w:rsidR="008016D1" w:rsidRPr="003735F7" w:rsidRDefault="007A67BE" w:rsidP="007A67BE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〒　　　-　　　　</w:t>
            </w:r>
            <w:r w:rsidR="008016D1" w:rsidRPr="003735F7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　　　　　　　　　　　　　　</w:t>
            </w:r>
          </w:p>
          <w:p w14:paraId="77DD36E6" w14:textId="629630DC" w:rsidR="008016D1" w:rsidRPr="003735F7" w:rsidRDefault="008016D1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 xml:space="preserve">TEL　　　　　　　　</w:t>
            </w:r>
            <w:r w:rsidR="007A67BE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3735F7">
              <w:rPr>
                <w:rFonts w:ascii="ＭＳ Ｐ明朝" w:eastAsia="ＭＳ Ｐ明朝" w:hAnsi="ＭＳ Ｐ明朝" w:hint="eastAsia"/>
                <w:sz w:val="20"/>
              </w:rPr>
              <w:t>E‐mail:</w:t>
            </w:r>
          </w:p>
        </w:tc>
      </w:tr>
      <w:tr w:rsidR="008016D1" w:rsidRPr="003735F7" w14:paraId="5DBA5E45" w14:textId="77777777" w:rsidTr="00536957">
        <w:trPr>
          <w:trHeight w:val="454"/>
        </w:trPr>
        <w:tc>
          <w:tcPr>
            <w:tcW w:w="1559" w:type="dxa"/>
            <w:gridSpan w:val="2"/>
            <w:tcBorders>
              <w:left w:val="single" w:sz="8" w:space="0" w:color="auto"/>
            </w:tcBorders>
            <w:vAlign w:val="center"/>
          </w:tcPr>
          <w:p w14:paraId="3EBF23E0" w14:textId="322AA19A" w:rsidR="008016D1" w:rsidRPr="003735F7" w:rsidRDefault="007A67BE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7A67BE">
              <w:rPr>
                <w:rFonts w:ascii="ＭＳ Ｐ明朝" w:eastAsia="ＭＳ Ｐ明朝" w:hAnsi="ＭＳ Ｐ明朝" w:hint="eastAsia"/>
                <w:spacing w:val="98"/>
                <w:sz w:val="20"/>
                <w:fitText w:val="992" w:id="-860207360"/>
              </w:rPr>
              <w:t>資本</w:t>
            </w:r>
            <w:r w:rsidR="008016D1" w:rsidRPr="007A67BE">
              <w:rPr>
                <w:rFonts w:ascii="ＭＳ Ｐ明朝" w:eastAsia="ＭＳ Ｐ明朝" w:hAnsi="ＭＳ Ｐ明朝" w:hint="eastAsia"/>
                <w:sz w:val="20"/>
                <w:fitText w:val="992" w:id="-860207360"/>
              </w:rPr>
              <w:t>金</w:t>
            </w:r>
          </w:p>
        </w:tc>
        <w:tc>
          <w:tcPr>
            <w:tcW w:w="7901" w:type="dxa"/>
            <w:gridSpan w:val="8"/>
            <w:tcBorders>
              <w:right w:val="single" w:sz="8" w:space="0" w:color="auto"/>
            </w:tcBorders>
            <w:vAlign w:val="center"/>
          </w:tcPr>
          <w:p w14:paraId="45D028CF" w14:textId="1542A7E3" w:rsidR="008016D1" w:rsidRPr="003735F7" w:rsidRDefault="008016D1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</w:t>
            </w:r>
            <w:r w:rsidRPr="003735F7">
              <w:rPr>
                <w:rFonts w:ascii="ＭＳ Ｐ明朝" w:eastAsia="ＭＳ Ｐ明朝" w:hAnsi="ＭＳ Ｐ明朝" w:hint="eastAsia"/>
                <w:sz w:val="20"/>
              </w:rPr>
              <w:t xml:space="preserve">　　千円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</w:tr>
      <w:tr w:rsidR="008016D1" w:rsidRPr="003735F7" w14:paraId="2EAE6713" w14:textId="77777777" w:rsidTr="00536957">
        <w:trPr>
          <w:trHeight w:val="454"/>
        </w:trPr>
        <w:tc>
          <w:tcPr>
            <w:tcW w:w="1559" w:type="dxa"/>
            <w:gridSpan w:val="2"/>
            <w:tcBorders>
              <w:left w:val="single" w:sz="8" w:space="0" w:color="auto"/>
            </w:tcBorders>
            <w:vAlign w:val="center"/>
          </w:tcPr>
          <w:p w14:paraId="51BF6B6F" w14:textId="33EA87A7" w:rsidR="008016D1" w:rsidRPr="003735F7" w:rsidRDefault="007A67BE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7A67BE">
              <w:rPr>
                <w:rFonts w:ascii="ＭＳ Ｐ明朝" w:eastAsia="ＭＳ Ｐ明朝" w:hAnsi="ＭＳ Ｐ明朝" w:hint="eastAsia"/>
                <w:spacing w:val="296"/>
                <w:sz w:val="20"/>
                <w:fitText w:val="992" w:id="-860207358"/>
              </w:rPr>
              <w:t>業</w:t>
            </w:r>
            <w:r w:rsidR="008016D1" w:rsidRPr="007A67BE">
              <w:rPr>
                <w:rFonts w:ascii="ＭＳ Ｐ明朝" w:eastAsia="ＭＳ Ｐ明朝" w:hAnsi="ＭＳ Ｐ明朝" w:hint="eastAsia"/>
                <w:sz w:val="20"/>
                <w:fitText w:val="992" w:id="-860207358"/>
              </w:rPr>
              <w:t>種</w:t>
            </w:r>
          </w:p>
        </w:tc>
        <w:tc>
          <w:tcPr>
            <w:tcW w:w="7901" w:type="dxa"/>
            <w:gridSpan w:val="8"/>
            <w:tcBorders>
              <w:right w:val="single" w:sz="8" w:space="0" w:color="auto"/>
            </w:tcBorders>
            <w:vAlign w:val="center"/>
          </w:tcPr>
          <w:p w14:paraId="37897085" w14:textId="77777777" w:rsidR="008016D1" w:rsidRPr="003735F7" w:rsidRDefault="008016D1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16D1" w:rsidRPr="003735F7" w14:paraId="0675663B" w14:textId="77777777" w:rsidTr="00536957">
        <w:trPr>
          <w:trHeight w:val="454"/>
        </w:trPr>
        <w:tc>
          <w:tcPr>
            <w:tcW w:w="1559" w:type="dxa"/>
            <w:gridSpan w:val="2"/>
            <w:tcBorders>
              <w:left w:val="single" w:sz="8" w:space="0" w:color="auto"/>
            </w:tcBorders>
            <w:vAlign w:val="center"/>
          </w:tcPr>
          <w:p w14:paraId="73B505B0" w14:textId="77777777" w:rsidR="008016D1" w:rsidRPr="003735F7" w:rsidRDefault="008016D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7A67BE">
              <w:rPr>
                <w:rFonts w:ascii="ＭＳ Ｐ明朝" w:eastAsia="ＭＳ Ｐ明朝" w:hAnsi="ＭＳ Ｐ明朝" w:hint="eastAsia"/>
                <w:spacing w:val="32"/>
                <w:sz w:val="20"/>
                <w:fitText w:val="992" w:id="-860207359"/>
              </w:rPr>
              <w:t>従業員</w:t>
            </w:r>
            <w:r w:rsidRPr="007A67BE">
              <w:rPr>
                <w:rFonts w:ascii="ＭＳ Ｐ明朝" w:eastAsia="ＭＳ Ｐ明朝" w:hAnsi="ＭＳ Ｐ明朝" w:hint="eastAsia"/>
                <w:sz w:val="20"/>
                <w:fitText w:val="992" w:id="-860207359"/>
              </w:rPr>
              <w:t>数</w:t>
            </w:r>
          </w:p>
        </w:tc>
        <w:tc>
          <w:tcPr>
            <w:tcW w:w="7901" w:type="dxa"/>
            <w:gridSpan w:val="8"/>
            <w:tcBorders>
              <w:right w:val="single" w:sz="8" w:space="0" w:color="auto"/>
            </w:tcBorders>
            <w:vAlign w:val="center"/>
          </w:tcPr>
          <w:p w14:paraId="02A81D37" w14:textId="77777777" w:rsidR="008016D1" w:rsidRPr="003735F7" w:rsidRDefault="008016D1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人（内パート　　　　　　人）</w:t>
            </w:r>
          </w:p>
        </w:tc>
      </w:tr>
      <w:tr w:rsidR="009C6D71" w:rsidRPr="003735F7" w14:paraId="7EEC7844" w14:textId="77777777" w:rsidTr="00536957">
        <w:trPr>
          <w:cantSplit/>
          <w:trHeight w:val="453"/>
        </w:trPr>
        <w:tc>
          <w:tcPr>
            <w:tcW w:w="42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0DF8F18" w14:textId="6CF181A2" w:rsidR="009C6D71" w:rsidRPr="003735F7" w:rsidRDefault="009C6D71" w:rsidP="00536957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①</w:t>
            </w:r>
            <w:r w:rsidRPr="003735F7">
              <w:rPr>
                <w:rFonts w:ascii="ＭＳ Ｐ明朝" w:eastAsia="ＭＳ Ｐ明朝" w:hAnsi="ＭＳ Ｐ明朝" w:hint="eastAsia"/>
                <w:sz w:val="20"/>
              </w:rPr>
              <w:t>株主構成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7B817C40" w14:textId="77777777" w:rsidR="009C6D71" w:rsidRPr="003735F7" w:rsidRDefault="009C6D7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氏　　名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31888D6D" w14:textId="77777777" w:rsidR="009C6D71" w:rsidRPr="003735F7" w:rsidRDefault="009C6D7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関　係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5EA650E8" w14:textId="77777777" w:rsidR="009C6D71" w:rsidRPr="003735F7" w:rsidRDefault="009C6D7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比率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2D7ACAF8" w14:textId="3C67D9D0" w:rsidR="009C6D71" w:rsidRPr="003735F7" w:rsidRDefault="009C6D71" w:rsidP="009C6D71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332AE">
              <w:rPr>
                <w:rFonts w:ascii="ＭＳ Ｐ明朝" w:eastAsia="ＭＳ Ｐ明朝" w:hAnsi="ＭＳ Ｐ明朝" w:hint="eastAsia"/>
                <w:spacing w:val="3"/>
                <w:w w:val="95"/>
                <w:sz w:val="20"/>
                <w:fitText w:val="2232" w:id="-1035223039"/>
              </w:rPr>
              <w:t>②外部からの投資受入状</w:t>
            </w:r>
            <w:r w:rsidRPr="009332AE">
              <w:rPr>
                <w:rFonts w:ascii="ＭＳ Ｐ明朝" w:eastAsia="ＭＳ Ｐ明朝" w:hAnsi="ＭＳ Ｐ明朝" w:hint="eastAsia"/>
                <w:spacing w:val="-7"/>
                <w:w w:val="95"/>
                <w:sz w:val="20"/>
                <w:fitText w:val="2232" w:id="-1035223039"/>
              </w:rPr>
              <w:t>況</w:t>
            </w:r>
            <w:r w:rsidRPr="009C6D71">
              <w:rPr>
                <w:rFonts w:ascii="ＭＳ Ｐ明朝" w:eastAsia="ＭＳ Ｐ明朝" w:hAnsi="ＭＳ Ｐ明朝" w:hint="eastAsia"/>
                <w:sz w:val="20"/>
              </w:rPr>
              <w:t>状況</w:t>
            </w:r>
          </w:p>
        </w:tc>
        <w:tc>
          <w:tcPr>
            <w:tcW w:w="1627" w:type="dxa"/>
            <w:gridSpan w:val="2"/>
            <w:vAlign w:val="center"/>
          </w:tcPr>
          <w:p w14:paraId="2C7FC335" w14:textId="35B54330" w:rsidR="009C6D71" w:rsidRPr="003735F7" w:rsidRDefault="009C6D7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会社名</w:t>
            </w:r>
          </w:p>
        </w:tc>
        <w:tc>
          <w:tcPr>
            <w:tcW w:w="1627" w:type="dxa"/>
            <w:vAlign w:val="center"/>
          </w:tcPr>
          <w:p w14:paraId="5AC95B24" w14:textId="412ACF3C" w:rsidR="009C6D71" w:rsidRPr="003735F7" w:rsidRDefault="009C6D7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金</w:t>
            </w:r>
            <w:r w:rsidR="00026749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額</w:t>
            </w:r>
            <w:r w:rsidR="009D73CC">
              <w:rPr>
                <w:rFonts w:ascii="ＭＳ Ｐ明朝" w:eastAsia="ＭＳ Ｐ明朝" w:hAnsi="ＭＳ Ｐ明朝" w:hint="eastAsia"/>
                <w:sz w:val="20"/>
              </w:rPr>
              <w:t>（千円）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center"/>
          </w:tcPr>
          <w:p w14:paraId="79BA661E" w14:textId="77777777" w:rsidR="009C6D71" w:rsidRPr="003735F7" w:rsidRDefault="009C6D7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比率</w:t>
            </w:r>
          </w:p>
        </w:tc>
      </w:tr>
      <w:tr w:rsidR="009C6D71" w:rsidRPr="003735F7" w14:paraId="6076BA43" w14:textId="77777777" w:rsidTr="00536957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0CED425" w14:textId="77777777" w:rsidR="009C6D71" w:rsidRPr="003735F7" w:rsidRDefault="009C6D71" w:rsidP="0051752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9AD6AA1" w14:textId="21D5FDE9" w:rsidR="009C6D71" w:rsidRPr="003735F7" w:rsidRDefault="009C6D71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dotted" w:sz="4" w:space="0" w:color="auto"/>
            </w:tcBorders>
            <w:vAlign w:val="center"/>
          </w:tcPr>
          <w:p w14:paraId="7CE07E7F" w14:textId="77777777" w:rsidR="009C6D71" w:rsidRPr="003735F7" w:rsidRDefault="009C6D71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nil"/>
              <w:bottom w:val="dotted" w:sz="4" w:space="0" w:color="auto"/>
            </w:tcBorders>
            <w:vAlign w:val="center"/>
          </w:tcPr>
          <w:p w14:paraId="4B61D070" w14:textId="77777777" w:rsidR="009C6D71" w:rsidRPr="003735F7" w:rsidRDefault="009C6D7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02862DBC" w14:textId="77777777" w:rsidR="009C6D71" w:rsidRPr="003735F7" w:rsidRDefault="009C6D7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bottom w:val="dotted" w:sz="4" w:space="0" w:color="auto"/>
            </w:tcBorders>
            <w:vAlign w:val="center"/>
          </w:tcPr>
          <w:p w14:paraId="441F176A" w14:textId="77777777" w:rsidR="009C6D71" w:rsidRPr="003735F7" w:rsidRDefault="009C6D71" w:rsidP="007A67BE">
            <w:pPr>
              <w:ind w:left="57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27" w:type="dxa"/>
            <w:tcBorders>
              <w:bottom w:val="dotted" w:sz="4" w:space="0" w:color="auto"/>
            </w:tcBorders>
            <w:vAlign w:val="center"/>
          </w:tcPr>
          <w:p w14:paraId="70953EFD" w14:textId="7C50D598" w:rsidR="009C6D71" w:rsidRPr="003735F7" w:rsidRDefault="009C6D71" w:rsidP="007A67BE">
            <w:pPr>
              <w:ind w:left="57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89E6ADF" w14:textId="77777777" w:rsidR="009C6D71" w:rsidRPr="003735F7" w:rsidRDefault="009C6D7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C6D71" w:rsidRPr="003735F7" w14:paraId="5EA545B1" w14:textId="77777777" w:rsidTr="00536957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5D48098" w14:textId="77777777" w:rsidR="009C6D71" w:rsidRPr="003735F7" w:rsidRDefault="009C6D71" w:rsidP="0051752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62269" w14:textId="77777777" w:rsidR="009C6D71" w:rsidRPr="003735F7" w:rsidRDefault="009C6D71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2CBCA" w14:textId="77777777" w:rsidR="009C6D71" w:rsidRPr="003735F7" w:rsidRDefault="009C6D71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106B0" w14:textId="77777777" w:rsidR="009C6D71" w:rsidRPr="003735F7" w:rsidRDefault="009C6D7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646A3C9E" w14:textId="77777777" w:rsidR="009C6D71" w:rsidRPr="003735F7" w:rsidRDefault="009C6D7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9B7E1" w14:textId="77777777" w:rsidR="009C6D71" w:rsidRPr="003735F7" w:rsidRDefault="009C6D71" w:rsidP="007A67BE">
            <w:pPr>
              <w:ind w:left="57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45975" w14:textId="5F2B3128" w:rsidR="009C6D71" w:rsidRPr="003735F7" w:rsidRDefault="009C6D71" w:rsidP="007A67BE">
            <w:pPr>
              <w:ind w:left="57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08B218" w14:textId="77777777" w:rsidR="009C6D71" w:rsidRPr="003735F7" w:rsidRDefault="009C6D7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C6D71" w:rsidRPr="003735F7" w14:paraId="41EA315E" w14:textId="77777777" w:rsidTr="00536957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56F84A0" w14:textId="77777777" w:rsidR="009C6D71" w:rsidRPr="003735F7" w:rsidRDefault="009C6D71" w:rsidP="0051752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FA221" w14:textId="77777777" w:rsidR="009C6D71" w:rsidRPr="003735F7" w:rsidRDefault="009C6D71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B81B5" w14:textId="77777777" w:rsidR="009C6D71" w:rsidRPr="003735F7" w:rsidRDefault="009C6D71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C0606" w14:textId="77777777" w:rsidR="009C6D71" w:rsidRPr="003735F7" w:rsidRDefault="009C6D7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38AFE507" w14:textId="77777777" w:rsidR="009C6D71" w:rsidRPr="003735F7" w:rsidRDefault="009C6D7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1C4C0" w14:textId="77777777" w:rsidR="009C6D71" w:rsidRPr="003735F7" w:rsidRDefault="009C6D71" w:rsidP="007A67BE">
            <w:pPr>
              <w:ind w:left="57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21702" w14:textId="26F85FD9" w:rsidR="009C6D71" w:rsidRPr="003735F7" w:rsidRDefault="009C6D71" w:rsidP="007A67BE">
            <w:pPr>
              <w:ind w:left="57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697CEC" w14:textId="77777777" w:rsidR="009C6D71" w:rsidRPr="003735F7" w:rsidRDefault="009C6D7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C6D71" w:rsidRPr="003735F7" w14:paraId="249974C4" w14:textId="77777777" w:rsidTr="00536957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  <w:bottom w:val="dotted" w:sz="4" w:space="0" w:color="auto"/>
            </w:tcBorders>
            <w:textDirection w:val="tbRlV"/>
            <w:vAlign w:val="center"/>
          </w:tcPr>
          <w:p w14:paraId="5074AF80" w14:textId="77777777" w:rsidR="009C6D71" w:rsidRPr="003735F7" w:rsidRDefault="009C6D71" w:rsidP="0051752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D9EDD" w14:textId="77777777" w:rsidR="009C6D71" w:rsidRPr="003735F7" w:rsidRDefault="009C6D71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44434" w14:textId="77777777" w:rsidR="009C6D71" w:rsidRPr="003735F7" w:rsidRDefault="009C6D71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9300B" w14:textId="77777777" w:rsidR="009C6D71" w:rsidRPr="003735F7" w:rsidRDefault="009C6D7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74B4F5D4" w14:textId="77777777" w:rsidR="009C6D71" w:rsidRPr="003735F7" w:rsidRDefault="009C6D7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CEA35" w14:textId="77777777" w:rsidR="009C6D71" w:rsidRPr="003735F7" w:rsidRDefault="009C6D71" w:rsidP="007A67BE">
            <w:pPr>
              <w:ind w:left="57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7AC24" w14:textId="29110F19" w:rsidR="009C6D71" w:rsidRPr="003735F7" w:rsidRDefault="009C6D71" w:rsidP="007A67BE">
            <w:pPr>
              <w:ind w:left="57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A3D119" w14:textId="77777777" w:rsidR="009C6D71" w:rsidRPr="003735F7" w:rsidRDefault="009C6D7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C6D71" w:rsidRPr="003735F7" w14:paraId="5A222E8C" w14:textId="77777777" w:rsidTr="00536957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E213E06" w14:textId="77777777" w:rsidR="009C6D71" w:rsidRPr="003735F7" w:rsidRDefault="009C6D71" w:rsidP="0051752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center"/>
          </w:tcPr>
          <w:p w14:paraId="4C553635" w14:textId="77777777" w:rsidR="009C6D71" w:rsidRPr="003735F7" w:rsidRDefault="009C6D71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</w:tcBorders>
            <w:vAlign w:val="center"/>
          </w:tcPr>
          <w:p w14:paraId="7C0D7AC6" w14:textId="77777777" w:rsidR="009C6D71" w:rsidRPr="003735F7" w:rsidRDefault="009C6D71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  <w:vAlign w:val="center"/>
          </w:tcPr>
          <w:p w14:paraId="2C2BF0DF" w14:textId="77777777" w:rsidR="009C6D71" w:rsidRPr="003735F7" w:rsidRDefault="009C6D7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2CC46711" w14:textId="77777777" w:rsidR="009C6D71" w:rsidRPr="003735F7" w:rsidRDefault="009C6D71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</w:tcBorders>
            <w:vAlign w:val="center"/>
          </w:tcPr>
          <w:p w14:paraId="16DB2CCA" w14:textId="77777777" w:rsidR="009C6D71" w:rsidRPr="003735F7" w:rsidRDefault="009C6D71" w:rsidP="007A67BE">
            <w:pPr>
              <w:ind w:left="57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27" w:type="dxa"/>
            <w:tcBorders>
              <w:top w:val="dotted" w:sz="4" w:space="0" w:color="auto"/>
            </w:tcBorders>
            <w:vAlign w:val="center"/>
          </w:tcPr>
          <w:p w14:paraId="05B2B8AB" w14:textId="5E87B297" w:rsidR="009C6D71" w:rsidRPr="003735F7" w:rsidRDefault="009C6D71" w:rsidP="007A67BE">
            <w:pPr>
              <w:ind w:left="57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4632228" w14:textId="77777777" w:rsidR="009C6D71" w:rsidRPr="003735F7" w:rsidRDefault="009C6D71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752D" w:rsidRPr="003735F7" w14:paraId="686E1920" w14:textId="77777777" w:rsidTr="00536957">
        <w:trPr>
          <w:cantSplit/>
          <w:trHeight w:val="431"/>
        </w:trPr>
        <w:tc>
          <w:tcPr>
            <w:tcW w:w="42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C609EC7" w14:textId="581CC20C" w:rsidR="0051752D" w:rsidRPr="003735F7" w:rsidRDefault="0051752D" w:rsidP="00536957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③融資受入状況</w:t>
            </w:r>
          </w:p>
        </w:tc>
        <w:tc>
          <w:tcPr>
            <w:tcW w:w="1985" w:type="dxa"/>
            <w:gridSpan w:val="2"/>
            <w:vAlign w:val="center"/>
          </w:tcPr>
          <w:p w14:paraId="51B8240A" w14:textId="512289C9" w:rsidR="0051752D" w:rsidRPr="003735F7" w:rsidRDefault="00026749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金融機関</w:t>
            </w:r>
            <w:r w:rsidR="0051752D" w:rsidRPr="003735F7"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</w:tc>
        <w:tc>
          <w:tcPr>
            <w:tcW w:w="1692" w:type="dxa"/>
            <w:vAlign w:val="center"/>
          </w:tcPr>
          <w:p w14:paraId="204B7544" w14:textId="07E63B86" w:rsidR="0051752D" w:rsidRPr="003735F7" w:rsidRDefault="00536957" w:rsidP="008016D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金</w:t>
            </w:r>
            <w:r w:rsidR="00026749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額</w:t>
            </w:r>
            <w:r w:rsidR="009D73CC">
              <w:rPr>
                <w:rFonts w:ascii="ＭＳ Ｐ明朝" w:eastAsia="ＭＳ Ｐ明朝" w:hAnsi="ＭＳ Ｐ明朝" w:hint="eastAsia"/>
                <w:sz w:val="20"/>
              </w:rPr>
              <w:t>（千円）</w:t>
            </w:r>
          </w:p>
        </w:tc>
        <w:tc>
          <w:tcPr>
            <w:tcW w:w="804" w:type="dxa"/>
            <w:vAlign w:val="center"/>
          </w:tcPr>
          <w:p w14:paraId="09DE7F2F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比率</w:t>
            </w:r>
          </w:p>
        </w:tc>
        <w:tc>
          <w:tcPr>
            <w:tcW w:w="480" w:type="dxa"/>
            <w:vMerge w:val="restart"/>
            <w:vAlign w:val="center"/>
          </w:tcPr>
          <w:p w14:paraId="37C1DA82" w14:textId="31F2B36C" w:rsidR="0051752D" w:rsidRPr="003735F7" w:rsidRDefault="0051752D" w:rsidP="0051752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④売上構成</w:t>
            </w:r>
          </w:p>
        </w:tc>
        <w:tc>
          <w:tcPr>
            <w:tcW w:w="3254" w:type="dxa"/>
            <w:gridSpan w:val="3"/>
            <w:vAlign w:val="center"/>
          </w:tcPr>
          <w:p w14:paraId="4BEBDBDC" w14:textId="46ABC3C0" w:rsidR="0051752D" w:rsidRPr="003735F7" w:rsidRDefault="009D73CC" w:rsidP="00CA477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製品・サービス</w:t>
            </w:r>
            <w:r w:rsidR="00CA477B">
              <w:rPr>
                <w:rFonts w:ascii="ＭＳ Ｐ明朝" w:eastAsia="ＭＳ Ｐ明朝" w:hAnsi="ＭＳ Ｐ明朝" w:hint="eastAsia"/>
                <w:sz w:val="20"/>
              </w:rPr>
              <w:t>等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center"/>
          </w:tcPr>
          <w:p w14:paraId="325E584C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比率</w:t>
            </w:r>
          </w:p>
        </w:tc>
      </w:tr>
      <w:tr w:rsidR="0051752D" w:rsidRPr="003735F7" w14:paraId="371C4FF0" w14:textId="77777777" w:rsidTr="00536957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2C6BF55" w14:textId="77777777" w:rsidR="0051752D" w:rsidRPr="003735F7" w:rsidRDefault="0051752D" w:rsidP="0051752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  <w:vAlign w:val="center"/>
          </w:tcPr>
          <w:p w14:paraId="7DA7107E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bottom w:val="dotted" w:sz="4" w:space="0" w:color="auto"/>
            </w:tcBorders>
            <w:vAlign w:val="center"/>
          </w:tcPr>
          <w:p w14:paraId="0D30B234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  <w:vAlign w:val="center"/>
          </w:tcPr>
          <w:p w14:paraId="20313542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1AD4D994" w14:textId="77777777" w:rsidR="0051752D" w:rsidRPr="003735F7" w:rsidRDefault="0051752D" w:rsidP="0051752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54" w:type="dxa"/>
            <w:gridSpan w:val="3"/>
            <w:tcBorders>
              <w:bottom w:val="dotted" w:sz="4" w:space="0" w:color="auto"/>
            </w:tcBorders>
            <w:vAlign w:val="center"/>
          </w:tcPr>
          <w:p w14:paraId="436C5850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E84C8E9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752D" w:rsidRPr="003735F7" w14:paraId="48DF4AD4" w14:textId="77777777" w:rsidTr="00536957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43373FE" w14:textId="77777777" w:rsidR="0051752D" w:rsidRPr="003735F7" w:rsidRDefault="0051752D" w:rsidP="0051752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5ADE4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CDCC4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E3C59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3A6DE099" w14:textId="77777777" w:rsidR="0051752D" w:rsidRPr="003735F7" w:rsidRDefault="0051752D" w:rsidP="0051752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7CFA8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E63DD8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752D" w:rsidRPr="003735F7" w14:paraId="26A1C209" w14:textId="77777777" w:rsidTr="00536957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9468C2B" w14:textId="77777777" w:rsidR="0051752D" w:rsidRPr="003735F7" w:rsidRDefault="0051752D" w:rsidP="0051752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C2FB3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EDD50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D267E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3A7AA736" w14:textId="77777777" w:rsidR="0051752D" w:rsidRPr="003735F7" w:rsidRDefault="0051752D" w:rsidP="0051752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1A4B3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C8278A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752D" w:rsidRPr="003735F7" w14:paraId="115D1BD2" w14:textId="77777777" w:rsidTr="00536957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69D9223" w14:textId="77777777" w:rsidR="0051752D" w:rsidRPr="003735F7" w:rsidRDefault="0051752D" w:rsidP="0051752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C0B68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E3B38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2B427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170609B9" w14:textId="77777777" w:rsidR="0051752D" w:rsidRPr="003735F7" w:rsidRDefault="0051752D" w:rsidP="0051752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D7860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3FD863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752D" w:rsidRPr="003735F7" w14:paraId="6B8091F5" w14:textId="77777777" w:rsidTr="00536957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3C00F033" w14:textId="77777777" w:rsidR="0051752D" w:rsidRPr="003735F7" w:rsidRDefault="0051752D" w:rsidP="0051752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0BB51D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2FD22E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9F14D6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14:paraId="75EF45AF" w14:textId="77777777" w:rsidR="0051752D" w:rsidRPr="003735F7" w:rsidRDefault="0051752D" w:rsidP="0051752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5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10EFB0" w14:textId="77777777" w:rsidR="0051752D" w:rsidRPr="003735F7" w:rsidRDefault="0051752D" w:rsidP="007A67BE">
            <w:pPr>
              <w:ind w:left="57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7DD47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752D" w:rsidRPr="003735F7" w14:paraId="679CE413" w14:textId="0F398733" w:rsidTr="00536957">
        <w:trPr>
          <w:cantSplit/>
          <w:trHeight w:val="451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BD0781D" w14:textId="4C8FDAE9" w:rsidR="0051752D" w:rsidRPr="003735F7" w:rsidRDefault="0051752D" w:rsidP="0051752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⑤主要販売先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6AAFA" w14:textId="0EEBEA95" w:rsidR="0051752D" w:rsidRPr="003735F7" w:rsidRDefault="00536957" w:rsidP="0051752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会社</w:t>
            </w:r>
            <w:r w:rsidR="0051752D" w:rsidRPr="003735F7"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3D34" w14:textId="4F9E7574" w:rsidR="0051752D" w:rsidRPr="003735F7" w:rsidRDefault="009D73CC" w:rsidP="0051752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A477B">
              <w:rPr>
                <w:rFonts w:ascii="ＭＳ Ｐ明朝" w:eastAsia="ＭＳ Ｐ明朝" w:hAnsi="ＭＳ Ｐ明朝" w:hint="eastAsia"/>
                <w:sz w:val="18"/>
              </w:rPr>
              <w:t>製品・サービス</w:t>
            </w:r>
            <w:r w:rsidR="00CA477B" w:rsidRPr="00CA477B">
              <w:rPr>
                <w:rFonts w:ascii="ＭＳ Ｐ明朝" w:eastAsia="ＭＳ Ｐ明朝" w:hAnsi="ＭＳ Ｐ明朝" w:hint="eastAsia"/>
                <w:sz w:val="18"/>
              </w:rPr>
              <w:t>等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C3822" w14:textId="3B5DB23B" w:rsidR="0051752D" w:rsidRPr="003735F7" w:rsidRDefault="0051752D" w:rsidP="0053695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比率</w:t>
            </w:r>
          </w:p>
        </w:tc>
        <w:tc>
          <w:tcPr>
            <w:tcW w:w="480" w:type="dxa"/>
            <w:vMerge w:val="restart"/>
            <w:vAlign w:val="center"/>
          </w:tcPr>
          <w:p w14:paraId="16C866A5" w14:textId="4CBFA05C" w:rsidR="0051752D" w:rsidRPr="003735F7" w:rsidRDefault="0051752D" w:rsidP="0051752D">
            <w:pPr>
              <w:spacing w:line="220" w:lineRule="atLeast"/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⑥</w:t>
            </w:r>
            <w:r w:rsidRPr="003735F7">
              <w:rPr>
                <w:rFonts w:ascii="ＭＳ Ｐ明朝" w:eastAsia="ＭＳ Ｐ明朝" w:hAnsi="ＭＳ Ｐ明朝" w:hint="eastAsia"/>
                <w:sz w:val="20"/>
              </w:rPr>
              <w:t>主要仕入先</w:t>
            </w:r>
          </w:p>
        </w:tc>
        <w:tc>
          <w:tcPr>
            <w:tcW w:w="1587" w:type="dxa"/>
            <w:vAlign w:val="center"/>
          </w:tcPr>
          <w:p w14:paraId="62343EE5" w14:textId="792E00B1" w:rsidR="0051752D" w:rsidRPr="003735F7" w:rsidRDefault="0051752D" w:rsidP="0051752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会社名</w:t>
            </w:r>
          </w:p>
        </w:tc>
        <w:tc>
          <w:tcPr>
            <w:tcW w:w="1667" w:type="dxa"/>
            <w:gridSpan w:val="2"/>
            <w:vAlign w:val="center"/>
          </w:tcPr>
          <w:p w14:paraId="3624AC47" w14:textId="4B72A7D9" w:rsidR="0051752D" w:rsidRPr="003735F7" w:rsidRDefault="009D73CC" w:rsidP="009D73C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内容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center"/>
          </w:tcPr>
          <w:p w14:paraId="2D046F25" w14:textId="5945FAEF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比率</w:t>
            </w:r>
          </w:p>
        </w:tc>
      </w:tr>
      <w:tr w:rsidR="0051752D" w:rsidRPr="003735F7" w14:paraId="334CA79B" w14:textId="1F84AFC7" w:rsidTr="00536957">
        <w:trPr>
          <w:cantSplit/>
          <w:trHeight w:val="324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583DF94" w14:textId="77777777" w:rsidR="0051752D" w:rsidRPr="003735F7" w:rsidRDefault="0051752D" w:rsidP="0051752D">
            <w:pPr>
              <w:rPr>
                <w:rFonts w:ascii="ＭＳ Ｐ明朝" w:eastAsia="ＭＳ Ｐ明朝" w:hAnsi="ＭＳ Ｐ明朝"/>
                <w:color w:val="538135" w:themeColor="accent6" w:themeShade="BF"/>
                <w:sz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4D6AE" w14:textId="359F9F79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0B92B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E1C75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55A59CE3" w14:textId="77777777" w:rsidR="0051752D" w:rsidRPr="003735F7" w:rsidRDefault="0051752D" w:rsidP="0051752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87" w:type="dxa"/>
            <w:tcBorders>
              <w:bottom w:val="dotted" w:sz="4" w:space="0" w:color="auto"/>
            </w:tcBorders>
            <w:vAlign w:val="center"/>
          </w:tcPr>
          <w:p w14:paraId="77EBA8A5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67" w:type="dxa"/>
            <w:gridSpan w:val="2"/>
            <w:tcBorders>
              <w:bottom w:val="dotted" w:sz="4" w:space="0" w:color="auto"/>
            </w:tcBorders>
            <w:vAlign w:val="center"/>
          </w:tcPr>
          <w:p w14:paraId="64F8CD9E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0581C5E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752D" w:rsidRPr="003735F7" w14:paraId="5432837A" w14:textId="77777777" w:rsidTr="00536957">
        <w:trPr>
          <w:cantSplit/>
          <w:trHeight w:val="288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BCB3FE7" w14:textId="77777777" w:rsidR="0051752D" w:rsidRPr="003735F7" w:rsidRDefault="0051752D" w:rsidP="0051752D">
            <w:pPr>
              <w:rPr>
                <w:rFonts w:ascii="ＭＳ Ｐ明朝" w:eastAsia="ＭＳ Ｐ明朝" w:hAnsi="ＭＳ Ｐ明朝"/>
                <w:color w:val="538135" w:themeColor="accent6" w:themeShade="BF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F664B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4423C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DBC5C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33BFD09E" w14:textId="77777777" w:rsidR="0051752D" w:rsidRPr="003735F7" w:rsidRDefault="0051752D" w:rsidP="0051752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303E7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6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9B233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261CFA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752D" w:rsidRPr="003735F7" w14:paraId="64C2BBDC" w14:textId="77777777" w:rsidTr="00536957">
        <w:trPr>
          <w:cantSplit/>
          <w:trHeight w:val="192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F963AB9" w14:textId="77777777" w:rsidR="0051752D" w:rsidRPr="003735F7" w:rsidRDefault="0051752D" w:rsidP="0051752D">
            <w:pPr>
              <w:rPr>
                <w:rFonts w:ascii="ＭＳ Ｐ明朝" w:eastAsia="ＭＳ Ｐ明朝" w:hAnsi="ＭＳ Ｐ明朝"/>
                <w:color w:val="538135" w:themeColor="accent6" w:themeShade="BF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7789E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AFBB8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7B623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1AF30C99" w14:textId="77777777" w:rsidR="0051752D" w:rsidRPr="003735F7" w:rsidRDefault="0051752D" w:rsidP="0051752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6FFAD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6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B9598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A6CAE6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752D" w:rsidRPr="003735F7" w14:paraId="0D220D32" w14:textId="77777777" w:rsidTr="00536957">
        <w:trPr>
          <w:cantSplit/>
          <w:trHeight w:val="216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C7B216" w14:textId="77777777" w:rsidR="0051752D" w:rsidRPr="003735F7" w:rsidRDefault="0051752D" w:rsidP="0051752D">
            <w:pPr>
              <w:rPr>
                <w:rFonts w:ascii="ＭＳ Ｐ明朝" w:eastAsia="ＭＳ Ｐ明朝" w:hAnsi="ＭＳ Ｐ明朝"/>
                <w:color w:val="538135" w:themeColor="accent6" w:themeShade="BF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7DA8B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7FDB5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CE239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6B6F5389" w14:textId="77777777" w:rsidR="0051752D" w:rsidRPr="003735F7" w:rsidRDefault="0051752D" w:rsidP="0051752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49CC4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6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ED78E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803FF3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752D" w:rsidRPr="003735F7" w14:paraId="20755BBF" w14:textId="77777777" w:rsidTr="00536957">
        <w:trPr>
          <w:cantSplit/>
          <w:trHeight w:val="58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7410721" w14:textId="77777777" w:rsidR="0051752D" w:rsidRPr="003735F7" w:rsidRDefault="0051752D" w:rsidP="0051752D">
            <w:pPr>
              <w:rPr>
                <w:rFonts w:ascii="ＭＳ Ｐ明朝" w:eastAsia="ＭＳ Ｐ明朝" w:hAnsi="ＭＳ Ｐ明朝"/>
                <w:color w:val="538135" w:themeColor="accent6" w:themeShade="BF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B54CE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1382E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51247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14:paraId="115B1845" w14:textId="77777777" w:rsidR="0051752D" w:rsidRPr="003735F7" w:rsidRDefault="0051752D" w:rsidP="0051752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BEC6CF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6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DDF8CC" w14:textId="77777777" w:rsidR="0051752D" w:rsidRPr="003735F7" w:rsidRDefault="0051752D" w:rsidP="007A67BE">
            <w:pPr>
              <w:ind w:leftChars="50" w:left="134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E7EDB" w14:textId="77777777" w:rsidR="0051752D" w:rsidRPr="003735F7" w:rsidRDefault="0051752D" w:rsidP="007A67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16D1" w:rsidRPr="003735F7" w14:paraId="5566EA5D" w14:textId="77777777" w:rsidTr="00536957">
        <w:trPr>
          <w:cantSplit/>
          <w:trHeight w:val="2129"/>
        </w:trPr>
        <w:tc>
          <w:tcPr>
            <w:tcW w:w="9460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0F3D608" w14:textId="5860190B" w:rsidR="00536957" w:rsidRPr="00536957" w:rsidRDefault="008016D1" w:rsidP="008016D1">
            <w:pPr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lastRenderedPageBreak/>
              <w:t>代表者経歴（学歴、職歴等を記入）</w:t>
            </w:r>
          </w:p>
        </w:tc>
      </w:tr>
      <w:tr w:rsidR="008016D1" w:rsidRPr="003735F7" w14:paraId="0F5032C0" w14:textId="77777777" w:rsidTr="00536957">
        <w:trPr>
          <w:cantSplit/>
          <w:trHeight w:val="2116"/>
        </w:trPr>
        <w:tc>
          <w:tcPr>
            <w:tcW w:w="946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68A31" w14:textId="77777777" w:rsidR="008016D1" w:rsidRPr="003735F7" w:rsidRDefault="008016D1" w:rsidP="008016D1">
            <w:pPr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経営理念・ビジョン</w:t>
            </w:r>
          </w:p>
        </w:tc>
      </w:tr>
    </w:tbl>
    <w:p w14:paraId="12B7A507" w14:textId="5E305150" w:rsidR="009823B7" w:rsidRPr="003735F7" w:rsidRDefault="009823B7" w:rsidP="009366EC">
      <w:pPr>
        <w:ind w:leftChars="154" w:left="412"/>
        <w:rPr>
          <w:rFonts w:ascii="ＭＳ Ｐ明朝" w:eastAsia="ＭＳ Ｐ明朝" w:hAnsi="ＭＳ Ｐ明朝"/>
        </w:rPr>
      </w:pPr>
      <w:r w:rsidRPr="003735F7">
        <w:rPr>
          <w:rFonts w:ascii="ＭＳ Ｐ明朝" w:eastAsia="ＭＳ Ｐ明朝" w:hAnsi="ＭＳ Ｐ明朝" w:hint="eastAsia"/>
        </w:rPr>
        <w:t>（注</w:t>
      </w:r>
      <w:r w:rsidR="0084047B" w:rsidRPr="003735F7">
        <w:rPr>
          <w:rFonts w:ascii="ＭＳ Ｐ明朝" w:eastAsia="ＭＳ Ｐ明朝" w:hAnsi="ＭＳ Ｐ明朝" w:hint="eastAsia"/>
        </w:rPr>
        <w:t>）提出者が個人事業主の場合は、該当する記入欄のみ記入して</w:t>
      </w:r>
      <w:r w:rsidR="00AD54E2" w:rsidRPr="003735F7">
        <w:rPr>
          <w:rFonts w:ascii="ＭＳ Ｐ明朝" w:eastAsia="ＭＳ Ｐ明朝" w:hAnsi="ＭＳ Ｐ明朝" w:hint="eastAsia"/>
          <w:color w:val="000000" w:themeColor="text1"/>
        </w:rPr>
        <w:t>くだ</w:t>
      </w:r>
      <w:r w:rsidR="0084047B" w:rsidRPr="003735F7">
        <w:rPr>
          <w:rFonts w:ascii="ＭＳ Ｐ明朝" w:eastAsia="ＭＳ Ｐ明朝" w:hAnsi="ＭＳ Ｐ明朝" w:hint="eastAsia"/>
          <w:color w:val="000000" w:themeColor="text1"/>
        </w:rPr>
        <w:t>さい</w:t>
      </w:r>
      <w:r w:rsidRPr="003735F7">
        <w:rPr>
          <w:rFonts w:ascii="ＭＳ Ｐ明朝" w:eastAsia="ＭＳ Ｐ明朝" w:hAnsi="ＭＳ Ｐ明朝" w:hint="eastAsia"/>
        </w:rPr>
        <w:t>。</w:t>
      </w:r>
    </w:p>
    <w:p w14:paraId="2A42B6A4" w14:textId="77777777" w:rsidR="009823B7" w:rsidRPr="008E7F21" w:rsidRDefault="00223357" w:rsidP="009823B7">
      <w:pPr>
        <w:spacing w:line="0" w:lineRule="atLeast"/>
        <w:rPr>
          <w:rFonts w:ascii="ＭＳ Ｐ明朝" w:eastAsia="ＭＳ Ｐ明朝" w:hAnsi="ＭＳ Ｐ明朝"/>
          <w:szCs w:val="22"/>
        </w:rPr>
      </w:pPr>
      <w:r w:rsidRPr="003735F7">
        <w:rPr>
          <w:rFonts w:ascii="ＭＳ Ｐ明朝" w:eastAsia="ＭＳ Ｐ明朝" w:hAnsi="ＭＳ Ｐ明朝"/>
          <w:szCs w:val="22"/>
        </w:rPr>
        <w:br w:type="page"/>
      </w:r>
      <w:r w:rsidR="009823B7" w:rsidRPr="003735F7">
        <w:rPr>
          <w:rFonts w:ascii="ＭＳ Ｐ明朝" w:eastAsia="ＭＳ Ｐ明朝" w:hAnsi="ＭＳ Ｐ明朝" w:hint="eastAsia"/>
          <w:szCs w:val="22"/>
        </w:rPr>
        <w:lastRenderedPageBreak/>
        <w:t>２．</w:t>
      </w:r>
      <w:r w:rsidR="009823B7" w:rsidRPr="008E7F21">
        <w:rPr>
          <w:rFonts w:ascii="ＭＳ Ｐ明朝" w:eastAsia="ＭＳ Ｐ明朝" w:hAnsi="ＭＳ Ｐ明朝" w:hint="eastAsia"/>
          <w:szCs w:val="22"/>
        </w:rPr>
        <w:t>新事業の内容</w:t>
      </w:r>
    </w:p>
    <w:tbl>
      <w:tblPr>
        <w:tblW w:w="9299" w:type="dxa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6224"/>
      </w:tblGrid>
      <w:tr w:rsidR="008E7F21" w:rsidRPr="008E7F21" w14:paraId="023EEF75" w14:textId="77777777" w:rsidTr="00265460">
        <w:trPr>
          <w:trHeight w:val="961"/>
        </w:trPr>
        <w:tc>
          <w:tcPr>
            <w:tcW w:w="3075" w:type="dxa"/>
          </w:tcPr>
          <w:p w14:paraId="5C6574CA" w14:textId="77777777" w:rsidR="009823B7" w:rsidRPr="008E7F21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3B3E409A" w14:textId="77777777" w:rsidR="009823B7" w:rsidRPr="008E7F21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8E7F21">
              <w:rPr>
                <w:rFonts w:ascii="ＭＳ Ｐ明朝" w:eastAsia="ＭＳ Ｐ明朝" w:hAnsi="ＭＳ Ｐ明朝" w:hint="eastAsia"/>
              </w:rPr>
              <w:t>新事業名（簡潔に）</w:t>
            </w:r>
          </w:p>
        </w:tc>
        <w:tc>
          <w:tcPr>
            <w:tcW w:w="6224" w:type="dxa"/>
          </w:tcPr>
          <w:p w14:paraId="5E4117E7" w14:textId="77777777" w:rsidR="009823B7" w:rsidRPr="008E7F21" w:rsidRDefault="009823B7" w:rsidP="009823B7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E7F21" w:rsidRPr="008E7F21" w14:paraId="5CBF290A" w14:textId="77777777" w:rsidTr="00265460">
        <w:trPr>
          <w:trHeight w:val="1969"/>
        </w:trPr>
        <w:tc>
          <w:tcPr>
            <w:tcW w:w="3075" w:type="dxa"/>
          </w:tcPr>
          <w:p w14:paraId="758A22B1" w14:textId="77777777" w:rsidR="00F31E84" w:rsidRPr="008E7F21" w:rsidRDefault="00F31E84" w:rsidP="007E0D45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8E7F21">
              <w:rPr>
                <w:rFonts w:ascii="ＭＳ Ｐ明朝" w:eastAsia="ＭＳ Ｐ明朝" w:hAnsi="ＭＳ Ｐ明朝" w:hint="eastAsia"/>
              </w:rPr>
              <w:t>新事業の概要（200字以内）</w:t>
            </w:r>
          </w:p>
          <w:p w14:paraId="4F61C647" w14:textId="77777777" w:rsidR="00F31E84" w:rsidRPr="008E7F21" w:rsidRDefault="00F31E84" w:rsidP="007E0D45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750073DF" w14:textId="107F1A21" w:rsidR="00F31E84" w:rsidRPr="008E7F21" w:rsidRDefault="00F31E84" w:rsidP="00AA35E9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8E7F21">
              <w:rPr>
                <w:rFonts w:ascii="ＭＳ Ｐ明朝" w:eastAsia="ＭＳ Ｐ明朝" w:hAnsi="ＭＳ Ｐ明朝" w:hint="eastAsia"/>
                <w:sz w:val="16"/>
                <w:szCs w:val="12"/>
              </w:rPr>
              <w:t>※</w:t>
            </w:r>
            <w:r w:rsidR="008E7F21">
              <w:rPr>
                <w:rFonts w:ascii="ＭＳ Ｐ明朝" w:eastAsia="ＭＳ Ｐ明朝" w:hAnsi="ＭＳ Ｐ明朝" w:hint="eastAsia"/>
                <w:sz w:val="16"/>
                <w:szCs w:val="12"/>
              </w:rPr>
              <w:t>書類選考を通過</w:t>
            </w:r>
            <w:r w:rsidR="00AA35E9" w:rsidRPr="008E7F21">
              <w:rPr>
                <w:rFonts w:ascii="ＭＳ Ｐ明朝" w:eastAsia="ＭＳ Ｐ明朝" w:hAnsi="ＭＳ Ｐ明朝" w:hint="eastAsia"/>
                <w:sz w:val="16"/>
                <w:szCs w:val="12"/>
              </w:rPr>
              <w:t>した</w:t>
            </w:r>
            <w:r w:rsidRPr="008E7F21">
              <w:rPr>
                <w:rFonts w:ascii="ＭＳ Ｐ明朝" w:eastAsia="ＭＳ Ｐ明朝" w:hAnsi="ＭＳ Ｐ明朝" w:hint="eastAsia"/>
                <w:sz w:val="16"/>
                <w:szCs w:val="12"/>
              </w:rPr>
              <w:t>場合、プレゼンテーションの発表内容説明文として公開されます。</w:t>
            </w:r>
          </w:p>
        </w:tc>
        <w:tc>
          <w:tcPr>
            <w:tcW w:w="6224" w:type="dxa"/>
          </w:tcPr>
          <w:p w14:paraId="2D6A294D" w14:textId="77777777" w:rsidR="00F31E84" w:rsidRPr="008E7F21" w:rsidRDefault="00F31E84" w:rsidP="007E0D4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823B7" w:rsidRPr="003735F7" w14:paraId="250FF18F" w14:textId="77777777" w:rsidTr="00265460">
        <w:trPr>
          <w:trHeight w:val="4001"/>
        </w:trPr>
        <w:tc>
          <w:tcPr>
            <w:tcW w:w="3075" w:type="dxa"/>
          </w:tcPr>
          <w:p w14:paraId="43751C9E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7ED7AD51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3735F7">
              <w:rPr>
                <w:rFonts w:ascii="ＭＳ Ｐ明朝" w:eastAsia="ＭＳ Ｐ明朝" w:hAnsi="ＭＳ Ｐ明朝" w:hint="eastAsia"/>
              </w:rPr>
              <w:t>目　的</w:t>
            </w:r>
          </w:p>
          <w:p w14:paraId="4184F008" w14:textId="049C887B" w:rsidR="00D17F38" w:rsidRPr="003735F7" w:rsidRDefault="009823B7" w:rsidP="006D4FA8">
            <w:pPr>
              <w:spacing w:line="0" w:lineRule="atLeast"/>
              <w:ind w:leftChars="80" w:left="422" w:hangingChars="100" w:hanging="208"/>
              <w:rPr>
                <w:rFonts w:ascii="ＭＳ Ｐ明朝" w:eastAsia="ＭＳ Ｐ明朝" w:hAnsi="ＭＳ Ｐ明朝"/>
                <w:sz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※</w:t>
            </w:r>
            <w:r w:rsidR="00D17F38" w:rsidRPr="003735F7">
              <w:rPr>
                <w:rFonts w:ascii="ＭＳ Ｐ明朝" w:eastAsia="ＭＳ Ｐ明朝" w:hAnsi="ＭＳ Ｐ明朝" w:hint="eastAsia"/>
                <w:sz w:val="16"/>
              </w:rPr>
              <w:t>１</w:t>
            </w:r>
            <w:r w:rsidR="00CA477B">
              <w:rPr>
                <w:rFonts w:ascii="ＭＳ Ｐ明朝" w:eastAsia="ＭＳ Ｐ明朝" w:hAnsi="ＭＳ Ｐ明朝" w:hint="eastAsia"/>
                <w:sz w:val="16"/>
              </w:rPr>
              <w:t>この事業（製品</w:t>
            </w:r>
            <w:r w:rsidR="008A7DB2" w:rsidRPr="003735F7">
              <w:rPr>
                <w:rFonts w:ascii="ＭＳ Ｐ明朝" w:eastAsia="ＭＳ Ｐ明朝" w:hAnsi="ＭＳ Ｐ明朝" w:hint="eastAsia"/>
                <w:sz w:val="16"/>
              </w:rPr>
              <w:t>・サービ</w:t>
            </w:r>
          </w:p>
          <w:p w14:paraId="768F8113" w14:textId="77777777" w:rsidR="00E8126F" w:rsidRPr="003735F7" w:rsidRDefault="008A7DB2" w:rsidP="006D4FA8">
            <w:pPr>
              <w:spacing w:line="0" w:lineRule="atLeast"/>
              <w:ind w:leftChars="80" w:left="214" w:firstLineChars="150" w:firstLine="312"/>
              <w:rPr>
                <w:rFonts w:ascii="ＭＳ Ｐ明朝" w:eastAsia="ＭＳ Ｐ明朝" w:hAnsi="ＭＳ Ｐ明朝"/>
                <w:sz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ス等）</w:t>
            </w:r>
            <w:r w:rsidR="009823B7" w:rsidRPr="003735F7">
              <w:rPr>
                <w:rFonts w:ascii="ＭＳ Ｐ明朝" w:eastAsia="ＭＳ Ｐ明朝" w:hAnsi="ＭＳ Ｐ明朝" w:hint="eastAsia"/>
                <w:sz w:val="16"/>
              </w:rPr>
              <w:t>がなぜ必要とされ</w:t>
            </w:r>
          </w:p>
          <w:p w14:paraId="10906B64" w14:textId="77777777" w:rsidR="00E8126F" w:rsidRPr="003735F7" w:rsidRDefault="009823B7" w:rsidP="006D4FA8">
            <w:pPr>
              <w:spacing w:line="0" w:lineRule="atLeast"/>
              <w:ind w:leftChars="80" w:left="214" w:firstLineChars="150" w:firstLine="312"/>
              <w:rPr>
                <w:rFonts w:ascii="ＭＳ Ｐ明朝" w:eastAsia="ＭＳ Ｐ明朝" w:hAnsi="ＭＳ Ｐ明朝"/>
                <w:sz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るのか、具体的なニーズ</w:t>
            </w:r>
          </w:p>
          <w:p w14:paraId="06C23910" w14:textId="77777777" w:rsidR="00E8126F" w:rsidRPr="003735F7" w:rsidRDefault="009823B7" w:rsidP="006D4FA8">
            <w:pPr>
              <w:spacing w:line="0" w:lineRule="atLeast"/>
              <w:ind w:leftChars="80" w:left="214" w:firstLineChars="150" w:firstLine="312"/>
              <w:rPr>
                <w:rFonts w:ascii="ＭＳ Ｐ明朝" w:eastAsia="ＭＳ Ｐ明朝" w:hAnsi="ＭＳ Ｐ明朝"/>
                <w:sz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等背景を踏まえて目的</w:t>
            </w:r>
          </w:p>
          <w:p w14:paraId="65CF8AB6" w14:textId="77777777" w:rsidR="00E8126F" w:rsidRPr="003735F7" w:rsidRDefault="009823B7" w:rsidP="006D4FA8">
            <w:pPr>
              <w:spacing w:line="0" w:lineRule="atLeast"/>
              <w:ind w:leftChars="80" w:left="214" w:firstLineChars="150" w:firstLine="312"/>
              <w:rPr>
                <w:rFonts w:ascii="ＭＳ Ｐ明朝" w:eastAsia="ＭＳ Ｐ明朝" w:hAnsi="ＭＳ Ｐ明朝"/>
                <w:sz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を分かりやすく記入くだ</w:t>
            </w:r>
          </w:p>
          <w:p w14:paraId="3320FE0E" w14:textId="6413C73E" w:rsidR="009823B7" w:rsidRPr="003735F7" w:rsidRDefault="009823B7" w:rsidP="006D4FA8">
            <w:pPr>
              <w:spacing w:line="0" w:lineRule="atLeast"/>
              <w:ind w:leftChars="80" w:left="214" w:firstLineChars="150" w:firstLine="312"/>
              <w:rPr>
                <w:rFonts w:ascii="ＭＳ Ｐ明朝" w:eastAsia="ＭＳ Ｐ明朝" w:hAnsi="ＭＳ Ｐ明朝"/>
                <w:sz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さい。</w:t>
            </w:r>
          </w:p>
          <w:p w14:paraId="13BF1BDB" w14:textId="77777777" w:rsidR="00815E70" w:rsidRPr="003735F7" w:rsidRDefault="00815E70" w:rsidP="00815E70">
            <w:pPr>
              <w:spacing w:line="0" w:lineRule="atLeast"/>
              <w:ind w:leftChars="89" w:left="506" w:hangingChars="100" w:hanging="268"/>
              <w:rPr>
                <w:rFonts w:ascii="ＭＳ Ｐ明朝" w:eastAsia="ＭＳ Ｐ明朝" w:hAnsi="ＭＳ Ｐ明朝"/>
              </w:rPr>
            </w:pPr>
          </w:p>
          <w:p w14:paraId="259C5FF3" w14:textId="77777777" w:rsidR="00815E70" w:rsidRPr="003735F7" w:rsidRDefault="00815E70" w:rsidP="007870E4">
            <w:pPr>
              <w:spacing w:line="0" w:lineRule="atLeast"/>
              <w:ind w:leftChars="89" w:left="612" w:hangingChars="180" w:hanging="374"/>
              <w:rPr>
                <w:rFonts w:ascii="ＭＳ Ｐ明朝" w:eastAsia="ＭＳ Ｐ明朝" w:hAnsi="ＭＳ Ｐ明朝"/>
                <w:dstrike/>
                <w:sz w:val="16"/>
                <w:szCs w:val="16"/>
              </w:rPr>
            </w:pPr>
          </w:p>
        </w:tc>
        <w:tc>
          <w:tcPr>
            <w:tcW w:w="6224" w:type="dxa"/>
          </w:tcPr>
          <w:p w14:paraId="7B19BA60" w14:textId="77777777" w:rsidR="009823B7" w:rsidRPr="003735F7" w:rsidRDefault="009823B7" w:rsidP="009823B7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823B7" w:rsidRPr="003735F7" w14:paraId="6C1AB546" w14:textId="77777777" w:rsidTr="00265460">
        <w:trPr>
          <w:trHeight w:val="4340"/>
        </w:trPr>
        <w:tc>
          <w:tcPr>
            <w:tcW w:w="3075" w:type="dxa"/>
          </w:tcPr>
          <w:p w14:paraId="6FB2B803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364A4CB7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3735F7">
              <w:rPr>
                <w:rFonts w:ascii="ＭＳ Ｐ明朝" w:eastAsia="ＭＳ Ｐ明朝" w:hAnsi="ＭＳ Ｐ明朝" w:hint="eastAsia"/>
              </w:rPr>
              <w:t>内　容</w:t>
            </w:r>
          </w:p>
          <w:p w14:paraId="5B6DEB9C" w14:textId="131AD6FE" w:rsidR="009823B7" w:rsidRPr="003735F7" w:rsidRDefault="009823B7" w:rsidP="006D4FA8">
            <w:pPr>
              <w:spacing w:line="0" w:lineRule="atLeast"/>
              <w:ind w:leftChars="89" w:left="550" w:hangingChars="150" w:hanging="312"/>
              <w:rPr>
                <w:rFonts w:ascii="ＭＳ Ｐ明朝" w:eastAsia="ＭＳ Ｐ明朝" w:hAnsi="ＭＳ Ｐ明朝"/>
                <w:sz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※</w:t>
            </w:r>
            <w:r w:rsidR="008A7DB2" w:rsidRPr="003735F7">
              <w:rPr>
                <w:rFonts w:ascii="ＭＳ Ｐ明朝" w:eastAsia="ＭＳ Ｐ明朝" w:hAnsi="ＭＳ Ｐ明朝" w:hint="eastAsia"/>
                <w:sz w:val="16"/>
              </w:rPr>
              <w:t>１</w:t>
            </w:r>
            <w:r w:rsidRPr="003735F7">
              <w:rPr>
                <w:rFonts w:ascii="ＭＳ Ｐ明朝" w:eastAsia="ＭＳ Ｐ明朝" w:hAnsi="ＭＳ Ｐ明朝" w:hint="eastAsia"/>
                <w:sz w:val="16"/>
              </w:rPr>
              <w:t>製品・サービス</w:t>
            </w:r>
            <w:r w:rsidR="00CA477B">
              <w:rPr>
                <w:rFonts w:ascii="ＭＳ Ｐ明朝" w:eastAsia="ＭＳ Ｐ明朝" w:hAnsi="ＭＳ Ｐ明朝" w:hint="eastAsia"/>
                <w:sz w:val="16"/>
              </w:rPr>
              <w:t>等</w:t>
            </w:r>
            <w:r w:rsidRPr="003735F7">
              <w:rPr>
                <w:rFonts w:ascii="ＭＳ Ｐ明朝" w:eastAsia="ＭＳ Ｐ明朝" w:hAnsi="ＭＳ Ｐ明朝" w:hint="eastAsia"/>
                <w:sz w:val="16"/>
              </w:rPr>
              <w:t>の内容を分かりやすく記入してください。事業内容がわかる概略図等があれば、適宜記入（添付）してください。</w:t>
            </w:r>
          </w:p>
          <w:p w14:paraId="22F4A56D" w14:textId="77777777" w:rsidR="00C60650" w:rsidRPr="003735F7" w:rsidRDefault="00C60650" w:rsidP="006D4FA8">
            <w:pPr>
              <w:spacing w:line="0" w:lineRule="atLeast"/>
              <w:ind w:leftChars="89" w:left="550" w:hangingChars="150" w:hanging="312"/>
              <w:rPr>
                <w:rFonts w:ascii="ＭＳ Ｐ明朝" w:eastAsia="ＭＳ Ｐ明朝" w:hAnsi="ＭＳ Ｐ明朝"/>
                <w:sz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※2一般財団法人、一般社団法人、特定非営利活動法人は、以下①か②に該当することの説明を具体的に記入してください。</w:t>
            </w:r>
          </w:p>
          <w:p w14:paraId="1E7B13B4" w14:textId="392A4B8D" w:rsidR="00C60650" w:rsidRPr="003735F7" w:rsidRDefault="00C60650" w:rsidP="006D4FA8">
            <w:pPr>
              <w:spacing w:line="0" w:lineRule="atLeast"/>
              <w:ind w:leftChars="226" w:left="813" w:hangingChars="100" w:hanging="208"/>
              <w:rPr>
                <w:rFonts w:ascii="ＭＳ Ｐ明朝" w:eastAsia="ＭＳ Ｐ明朝" w:hAnsi="ＭＳ Ｐ明朝"/>
                <w:sz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①中小企業者の振興に</w:t>
            </w:r>
            <w:r w:rsidR="002F3F85" w:rsidRPr="003735F7">
              <w:rPr>
                <w:rFonts w:ascii="ＭＳ Ｐ明朝" w:eastAsia="ＭＳ Ｐ明朝" w:hAnsi="ＭＳ Ｐ明朝" w:hint="eastAsia"/>
                <w:sz w:val="16"/>
              </w:rPr>
              <w:t>資する</w:t>
            </w:r>
            <w:r w:rsidRPr="003735F7">
              <w:rPr>
                <w:rFonts w:ascii="ＭＳ Ｐ明朝" w:eastAsia="ＭＳ Ｐ明朝" w:hAnsi="ＭＳ Ｐ明朝" w:hint="eastAsia"/>
                <w:sz w:val="16"/>
              </w:rPr>
              <w:t>事業を行うものであって、中小企業者と連携して事業を行うものであること。</w:t>
            </w:r>
          </w:p>
          <w:p w14:paraId="72AF9058" w14:textId="05A69535" w:rsidR="008A7DB2" w:rsidRPr="003735F7" w:rsidRDefault="00C60650" w:rsidP="006D4FA8">
            <w:pPr>
              <w:spacing w:line="0" w:lineRule="atLeast"/>
              <w:ind w:leftChars="236" w:left="840" w:hangingChars="100" w:hanging="208"/>
              <w:rPr>
                <w:rFonts w:ascii="ＭＳ Ｐ明朝" w:eastAsia="ＭＳ Ｐ明朝" w:hAnsi="ＭＳ Ｐ明朝"/>
                <w:sz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②中小企業者</w:t>
            </w:r>
            <w:r w:rsidR="002F3F85" w:rsidRPr="003735F7">
              <w:rPr>
                <w:rFonts w:ascii="ＭＳ Ｐ明朝" w:eastAsia="ＭＳ Ｐ明朝" w:hAnsi="ＭＳ Ｐ明朝" w:hint="eastAsia"/>
                <w:sz w:val="16"/>
              </w:rPr>
              <w:t>を支援する事業</w:t>
            </w:r>
            <w:r w:rsidRPr="003735F7">
              <w:rPr>
                <w:rFonts w:ascii="ＭＳ Ｐ明朝" w:eastAsia="ＭＳ Ｐ明朝" w:hAnsi="ＭＳ Ｐ明朝" w:hint="eastAsia"/>
                <w:sz w:val="16"/>
              </w:rPr>
              <w:t>を行う</w:t>
            </w:r>
            <w:r w:rsidR="002F3F85" w:rsidRPr="003735F7">
              <w:rPr>
                <w:rFonts w:ascii="ＭＳ Ｐ明朝" w:eastAsia="ＭＳ Ｐ明朝" w:hAnsi="ＭＳ Ｐ明朝" w:hint="eastAsia"/>
                <w:sz w:val="16"/>
              </w:rPr>
              <w:t>ために</w:t>
            </w:r>
            <w:r w:rsidRPr="003735F7">
              <w:rPr>
                <w:rFonts w:ascii="ＭＳ Ｐ明朝" w:eastAsia="ＭＳ Ｐ明朝" w:hAnsi="ＭＳ Ｐ明朝" w:hint="eastAsia"/>
                <w:sz w:val="16"/>
              </w:rPr>
              <w:t>中小企業者が主体となって設立するものであること。</w:t>
            </w:r>
          </w:p>
          <w:p w14:paraId="13BA084E" w14:textId="77777777" w:rsidR="008A7DB2" w:rsidRPr="003735F7" w:rsidRDefault="008A7DB2" w:rsidP="006D4FA8">
            <w:pPr>
              <w:spacing w:line="0" w:lineRule="atLeast"/>
              <w:ind w:leftChars="241" w:left="645" w:firstLineChars="100" w:firstLine="268"/>
              <w:rPr>
                <w:rFonts w:ascii="ＭＳ Ｐ明朝" w:eastAsia="ＭＳ Ｐ明朝" w:hAnsi="ＭＳ Ｐ明朝"/>
              </w:rPr>
            </w:pPr>
          </w:p>
          <w:p w14:paraId="620515F4" w14:textId="77777777" w:rsidR="00F31E84" w:rsidRPr="003735F7" w:rsidRDefault="00F31E84" w:rsidP="008A7DB2">
            <w:pPr>
              <w:spacing w:line="0" w:lineRule="atLeast"/>
              <w:ind w:leftChars="241" w:left="645"/>
              <w:rPr>
                <w:rFonts w:ascii="ＭＳ Ｐ明朝" w:eastAsia="ＭＳ Ｐ明朝" w:hAnsi="ＭＳ Ｐ明朝"/>
              </w:rPr>
            </w:pPr>
          </w:p>
          <w:p w14:paraId="26B0F6A1" w14:textId="77777777" w:rsidR="00F31E84" w:rsidRPr="003735F7" w:rsidRDefault="00F31E84" w:rsidP="00F31E84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035355CA" w14:textId="77777777" w:rsidR="001175E1" w:rsidRPr="003735F7" w:rsidRDefault="001175E1" w:rsidP="00F31E84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54416366" w14:textId="6DF24BD0" w:rsidR="001175E1" w:rsidRPr="003735F7" w:rsidRDefault="001175E1" w:rsidP="00F31E84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6224" w:type="dxa"/>
          </w:tcPr>
          <w:p w14:paraId="6B8F1B64" w14:textId="77777777" w:rsidR="009823B7" w:rsidRPr="003735F7" w:rsidRDefault="009823B7" w:rsidP="009823B7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823B7" w:rsidRPr="003735F7" w14:paraId="69D1D7D5" w14:textId="77777777" w:rsidTr="00212464">
        <w:trPr>
          <w:trHeight w:val="6216"/>
        </w:trPr>
        <w:tc>
          <w:tcPr>
            <w:tcW w:w="3075" w:type="dxa"/>
          </w:tcPr>
          <w:p w14:paraId="57A938A3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11EEA8F3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3735F7">
              <w:rPr>
                <w:rFonts w:ascii="ＭＳ Ｐ明朝" w:eastAsia="ＭＳ Ｐ明朝" w:hAnsi="ＭＳ Ｐ明朝" w:hint="eastAsia"/>
              </w:rPr>
              <w:t>新規性</w:t>
            </w:r>
          </w:p>
          <w:p w14:paraId="4857809D" w14:textId="714CE5CB" w:rsidR="009823B7" w:rsidRDefault="00CA477B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※類似製品</w:t>
            </w:r>
            <w:r w:rsidR="009823B7" w:rsidRPr="003735F7">
              <w:rPr>
                <w:rFonts w:ascii="ＭＳ Ｐ明朝" w:eastAsia="ＭＳ Ｐ明朝" w:hAnsi="ＭＳ Ｐ明朝" w:hint="eastAsia"/>
                <w:sz w:val="16"/>
              </w:rPr>
              <w:t>、サービス</w:t>
            </w:r>
            <w:r>
              <w:rPr>
                <w:rFonts w:ascii="ＭＳ Ｐ明朝" w:eastAsia="ＭＳ Ｐ明朝" w:hAnsi="ＭＳ Ｐ明朝" w:hint="eastAsia"/>
                <w:sz w:val="16"/>
              </w:rPr>
              <w:t>等</w:t>
            </w:r>
            <w:r w:rsidR="009823B7" w:rsidRPr="003735F7">
              <w:rPr>
                <w:rFonts w:ascii="ＭＳ Ｐ明朝" w:eastAsia="ＭＳ Ｐ明朝" w:hAnsi="ＭＳ Ｐ明朝" w:hint="eastAsia"/>
                <w:sz w:val="16"/>
              </w:rPr>
              <w:t>と比較して、この事業の新規性・独創性を具体的に説明してください。また、類似</w:t>
            </w:r>
            <w:r>
              <w:rPr>
                <w:rFonts w:ascii="ＭＳ Ｐ明朝" w:eastAsia="ＭＳ Ｐ明朝" w:hAnsi="ＭＳ Ｐ明朝" w:hint="eastAsia"/>
                <w:sz w:val="16"/>
              </w:rPr>
              <w:t>製品</w:t>
            </w:r>
            <w:r w:rsidR="009823B7" w:rsidRPr="003735F7">
              <w:rPr>
                <w:rFonts w:ascii="ＭＳ Ｐ明朝" w:eastAsia="ＭＳ Ｐ明朝" w:hAnsi="ＭＳ Ｐ明朝" w:hint="eastAsia"/>
                <w:sz w:val="16"/>
              </w:rPr>
              <w:t>、サービス</w:t>
            </w:r>
            <w:r>
              <w:rPr>
                <w:rFonts w:ascii="ＭＳ Ｐ明朝" w:eastAsia="ＭＳ Ｐ明朝" w:hAnsi="ＭＳ Ｐ明朝" w:hint="eastAsia"/>
                <w:sz w:val="16"/>
              </w:rPr>
              <w:t>等</w:t>
            </w:r>
            <w:r w:rsidR="009823B7" w:rsidRPr="003735F7">
              <w:rPr>
                <w:rFonts w:ascii="ＭＳ Ｐ明朝" w:eastAsia="ＭＳ Ｐ明朝" w:hAnsi="ＭＳ Ｐ明朝" w:hint="eastAsia"/>
                <w:sz w:val="16"/>
              </w:rPr>
              <w:t>に比べてこの事業の強み、弱みを記入してください。資料があれば適宜記入（添付）してください。</w:t>
            </w:r>
          </w:p>
          <w:p w14:paraId="0BD41CB1" w14:textId="2E1891EF" w:rsidR="00EE0445" w:rsidRPr="003735F7" w:rsidRDefault="00EE0445" w:rsidP="00CA477B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  <w:r w:rsidRPr="00EE0445">
              <w:rPr>
                <w:rFonts w:ascii="ＭＳ Ｐ明朝" w:eastAsia="ＭＳ Ｐ明朝" w:hAnsi="ＭＳ Ｐ明朝" w:hint="eastAsia"/>
                <w:color w:val="0070C0"/>
                <w:sz w:val="16"/>
              </w:rPr>
              <w:t xml:space="preserve">　</w:t>
            </w:r>
          </w:p>
        </w:tc>
        <w:tc>
          <w:tcPr>
            <w:tcW w:w="6224" w:type="dxa"/>
          </w:tcPr>
          <w:p w14:paraId="635D5E6F" w14:textId="77777777" w:rsidR="009823B7" w:rsidRPr="003735F7" w:rsidRDefault="009823B7" w:rsidP="009823B7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FFCA1A4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</w:tr>
      <w:tr w:rsidR="009823B7" w:rsidRPr="003735F7" w14:paraId="5981BD57" w14:textId="77777777" w:rsidTr="00212464">
        <w:trPr>
          <w:trHeight w:val="5909"/>
        </w:trPr>
        <w:tc>
          <w:tcPr>
            <w:tcW w:w="3075" w:type="dxa"/>
          </w:tcPr>
          <w:p w14:paraId="3251FC9E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0E550501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3735F7">
              <w:rPr>
                <w:rFonts w:ascii="ＭＳ Ｐ明朝" w:eastAsia="ＭＳ Ｐ明朝" w:hAnsi="ＭＳ Ｐ明朝" w:hint="eastAsia"/>
              </w:rPr>
              <w:t>実現性</w:t>
            </w:r>
          </w:p>
          <w:p w14:paraId="6EADB567" w14:textId="04A24174" w:rsidR="009823B7" w:rsidRPr="003735F7" w:rsidRDefault="00CA477B" w:rsidP="002831C5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※製品</w:t>
            </w:r>
            <w:r w:rsidR="004B2ECF" w:rsidRPr="003735F7">
              <w:rPr>
                <w:rFonts w:ascii="ＭＳ Ｐ明朝" w:eastAsia="ＭＳ Ｐ明朝" w:hAnsi="ＭＳ Ｐ明朝" w:hint="eastAsia"/>
                <w:sz w:val="16"/>
              </w:rPr>
              <w:t>・サービス</w:t>
            </w:r>
            <w:r>
              <w:rPr>
                <w:rFonts w:ascii="ＭＳ Ｐ明朝" w:eastAsia="ＭＳ Ｐ明朝" w:hAnsi="ＭＳ Ｐ明朝" w:hint="eastAsia"/>
                <w:sz w:val="16"/>
              </w:rPr>
              <w:t>等</w:t>
            </w:r>
            <w:r w:rsidR="004B2ECF" w:rsidRPr="003735F7">
              <w:rPr>
                <w:rFonts w:ascii="ＭＳ Ｐ明朝" w:eastAsia="ＭＳ Ｐ明朝" w:hAnsi="ＭＳ Ｐ明朝" w:hint="eastAsia"/>
                <w:sz w:val="16"/>
              </w:rPr>
              <w:t>の生産（提供）を</w:t>
            </w:r>
            <w:r w:rsidR="009823B7" w:rsidRPr="003735F7">
              <w:rPr>
                <w:rFonts w:ascii="ＭＳ Ｐ明朝" w:eastAsia="ＭＳ Ｐ明朝" w:hAnsi="ＭＳ Ｐ明朝" w:hint="eastAsia"/>
                <w:sz w:val="16"/>
              </w:rPr>
              <w:t>するうえで必要な</w:t>
            </w:r>
            <w:r w:rsidR="002831C5" w:rsidRPr="003735F7">
              <w:rPr>
                <w:rFonts w:hint="eastAsia"/>
                <w:sz w:val="16"/>
                <w:szCs w:val="16"/>
              </w:rPr>
              <w:t>事業計画、資金調達計画、収支バランス等</w:t>
            </w:r>
            <w:r w:rsidR="009823B7" w:rsidRPr="003735F7">
              <w:rPr>
                <w:rFonts w:ascii="ＭＳ Ｐ明朝" w:eastAsia="ＭＳ Ｐ明朝" w:hAnsi="ＭＳ Ｐ明朝" w:hint="eastAsia"/>
                <w:sz w:val="16"/>
              </w:rPr>
              <w:t>を具体的に記入してください。また、事業を遂行するために既に保有するノウハウ・技術・特許等があれば記入してください。</w:t>
            </w:r>
          </w:p>
        </w:tc>
        <w:tc>
          <w:tcPr>
            <w:tcW w:w="6224" w:type="dxa"/>
          </w:tcPr>
          <w:p w14:paraId="1915198C" w14:textId="77777777" w:rsidR="009823B7" w:rsidRPr="003735F7" w:rsidRDefault="009823B7" w:rsidP="009823B7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823B7" w:rsidRPr="003735F7" w14:paraId="00700B30" w14:textId="77777777" w:rsidTr="00212464">
        <w:trPr>
          <w:cantSplit/>
          <w:trHeight w:val="4941"/>
        </w:trPr>
        <w:tc>
          <w:tcPr>
            <w:tcW w:w="3075" w:type="dxa"/>
          </w:tcPr>
          <w:p w14:paraId="61499642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5F165225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3735F7">
              <w:rPr>
                <w:rFonts w:ascii="ＭＳ Ｐ明朝" w:eastAsia="ＭＳ Ｐ明朝" w:hAnsi="ＭＳ Ｐ明朝" w:hint="eastAsia"/>
              </w:rPr>
              <w:t>成長性（市場性）</w:t>
            </w:r>
          </w:p>
          <w:p w14:paraId="01DA1B03" w14:textId="40BE30AC" w:rsidR="009823B7" w:rsidRPr="003735F7" w:rsidRDefault="00CA477B" w:rsidP="00915647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※この事業（製品</w:t>
            </w:r>
            <w:r w:rsidR="009823B7" w:rsidRPr="003735F7">
              <w:rPr>
                <w:rFonts w:ascii="ＭＳ Ｐ明朝" w:eastAsia="ＭＳ Ｐ明朝" w:hAnsi="ＭＳ Ｐ明朝" w:hint="eastAsia"/>
                <w:sz w:val="16"/>
              </w:rPr>
              <w:t>・サービス</w:t>
            </w:r>
            <w:r>
              <w:rPr>
                <w:rFonts w:ascii="ＭＳ Ｐ明朝" w:eastAsia="ＭＳ Ｐ明朝" w:hAnsi="ＭＳ Ｐ明朝" w:hint="eastAsia"/>
                <w:sz w:val="16"/>
              </w:rPr>
              <w:t>等</w:t>
            </w:r>
            <w:r w:rsidR="009823B7" w:rsidRPr="003735F7">
              <w:rPr>
                <w:rFonts w:ascii="ＭＳ Ｐ明朝" w:eastAsia="ＭＳ Ｐ明朝" w:hAnsi="ＭＳ Ｐ明朝" w:hint="eastAsia"/>
                <w:sz w:val="16"/>
              </w:rPr>
              <w:t>）が対象とする市場状況（顧客数、市場規模、将来性等）、売上目標等について、数値等を用いて具体的に記入してください。</w:t>
            </w:r>
          </w:p>
          <w:p w14:paraId="041A1211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1858E284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2478DB7F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6D8474C1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0543C213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229DC3F1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612BA91D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2087795D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3D89756F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6D791AAD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7F9A3F0F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429FE9E6" w14:textId="77777777" w:rsidR="002D4922" w:rsidRPr="003735F7" w:rsidRDefault="002D4922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  <w:sz w:val="16"/>
              </w:rPr>
            </w:pPr>
          </w:p>
          <w:p w14:paraId="52503927" w14:textId="77777777" w:rsidR="002D4922" w:rsidRPr="003735F7" w:rsidRDefault="002D4922" w:rsidP="0041554E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765A2C0E" w14:textId="160B8093" w:rsidR="0041554E" w:rsidRPr="003735F7" w:rsidRDefault="0041554E" w:rsidP="0041554E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6224" w:type="dxa"/>
          </w:tcPr>
          <w:p w14:paraId="3E9DE710" w14:textId="77777777" w:rsidR="009823B7" w:rsidRPr="003735F7" w:rsidRDefault="009823B7" w:rsidP="009823B7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8476915" w14:textId="77777777" w:rsidR="0041554E" w:rsidRPr="003735F7" w:rsidRDefault="0041554E" w:rsidP="0041554E">
            <w:pPr>
              <w:rPr>
                <w:rFonts w:ascii="ＭＳ Ｐ明朝" w:eastAsia="ＭＳ Ｐ明朝" w:hAnsi="ＭＳ Ｐ明朝"/>
              </w:rPr>
            </w:pPr>
          </w:p>
          <w:p w14:paraId="20B7D1C0" w14:textId="77777777" w:rsidR="0041554E" w:rsidRPr="003735F7" w:rsidRDefault="0041554E" w:rsidP="0041554E">
            <w:pPr>
              <w:rPr>
                <w:rFonts w:ascii="ＭＳ Ｐ明朝" w:eastAsia="ＭＳ Ｐ明朝" w:hAnsi="ＭＳ Ｐ明朝"/>
              </w:rPr>
            </w:pPr>
          </w:p>
          <w:p w14:paraId="76520A04" w14:textId="77777777" w:rsidR="0041554E" w:rsidRPr="003735F7" w:rsidRDefault="0041554E" w:rsidP="0041554E">
            <w:pPr>
              <w:rPr>
                <w:rFonts w:ascii="ＭＳ Ｐ明朝" w:eastAsia="ＭＳ Ｐ明朝" w:hAnsi="ＭＳ Ｐ明朝"/>
              </w:rPr>
            </w:pPr>
          </w:p>
          <w:p w14:paraId="5E28D55A" w14:textId="77777777" w:rsidR="0041554E" w:rsidRPr="003735F7" w:rsidRDefault="0041554E" w:rsidP="0041554E">
            <w:pPr>
              <w:rPr>
                <w:rFonts w:ascii="ＭＳ Ｐ明朝" w:eastAsia="ＭＳ Ｐ明朝" w:hAnsi="ＭＳ Ｐ明朝"/>
              </w:rPr>
            </w:pPr>
          </w:p>
          <w:p w14:paraId="5B0331B9" w14:textId="77777777" w:rsidR="0041554E" w:rsidRPr="003735F7" w:rsidRDefault="0041554E" w:rsidP="0041554E">
            <w:pPr>
              <w:rPr>
                <w:rFonts w:ascii="ＭＳ Ｐ明朝" w:eastAsia="ＭＳ Ｐ明朝" w:hAnsi="ＭＳ Ｐ明朝"/>
              </w:rPr>
            </w:pPr>
          </w:p>
          <w:p w14:paraId="62826D88" w14:textId="77777777" w:rsidR="0041554E" w:rsidRPr="003735F7" w:rsidRDefault="0041554E" w:rsidP="0041554E">
            <w:pPr>
              <w:rPr>
                <w:rFonts w:ascii="ＭＳ Ｐ明朝" w:eastAsia="ＭＳ Ｐ明朝" w:hAnsi="ＭＳ Ｐ明朝"/>
              </w:rPr>
            </w:pPr>
          </w:p>
          <w:p w14:paraId="5ED8F7DF" w14:textId="77777777" w:rsidR="0041554E" w:rsidRPr="003735F7" w:rsidRDefault="0041554E" w:rsidP="0041554E">
            <w:pPr>
              <w:rPr>
                <w:rFonts w:ascii="ＭＳ Ｐ明朝" w:eastAsia="ＭＳ Ｐ明朝" w:hAnsi="ＭＳ Ｐ明朝"/>
              </w:rPr>
            </w:pPr>
          </w:p>
          <w:p w14:paraId="49FCB207" w14:textId="77777777" w:rsidR="0041554E" w:rsidRPr="003735F7" w:rsidRDefault="0041554E" w:rsidP="0041554E">
            <w:pPr>
              <w:rPr>
                <w:rFonts w:ascii="ＭＳ Ｐ明朝" w:eastAsia="ＭＳ Ｐ明朝" w:hAnsi="ＭＳ Ｐ明朝"/>
              </w:rPr>
            </w:pPr>
          </w:p>
          <w:p w14:paraId="76F5108D" w14:textId="77777777" w:rsidR="0041554E" w:rsidRPr="003735F7" w:rsidRDefault="0041554E" w:rsidP="0041554E">
            <w:pPr>
              <w:rPr>
                <w:rFonts w:ascii="ＭＳ Ｐ明朝" w:eastAsia="ＭＳ Ｐ明朝" w:hAnsi="ＭＳ Ｐ明朝"/>
              </w:rPr>
            </w:pPr>
          </w:p>
          <w:p w14:paraId="498EC0C2" w14:textId="77777777" w:rsidR="0041554E" w:rsidRPr="003735F7" w:rsidRDefault="0041554E" w:rsidP="0041554E">
            <w:pPr>
              <w:rPr>
                <w:rFonts w:ascii="ＭＳ Ｐ明朝" w:eastAsia="ＭＳ Ｐ明朝" w:hAnsi="ＭＳ Ｐ明朝"/>
              </w:rPr>
            </w:pPr>
          </w:p>
          <w:p w14:paraId="19F67128" w14:textId="77777777" w:rsidR="0041554E" w:rsidRPr="003735F7" w:rsidRDefault="0041554E" w:rsidP="0041554E">
            <w:pPr>
              <w:rPr>
                <w:rFonts w:ascii="ＭＳ Ｐ明朝" w:eastAsia="ＭＳ Ｐ明朝" w:hAnsi="ＭＳ Ｐ明朝"/>
              </w:rPr>
            </w:pPr>
          </w:p>
          <w:p w14:paraId="7C591463" w14:textId="0485BED4" w:rsidR="0041554E" w:rsidRPr="00212464" w:rsidRDefault="0041554E" w:rsidP="0041554E">
            <w:pPr>
              <w:ind w:firstLineChars="100" w:firstLine="268"/>
              <w:rPr>
                <w:rFonts w:ascii="ＭＳ Ｐ明朝" w:eastAsia="ＭＳ Ｐ明朝" w:hAnsi="ＭＳ Ｐ明朝"/>
              </w:rPr>
            </w:pPr>
          </w:p>
        </w:tc>
      </w:tr>
      <w:tr w:rsidR="002F3F85" w:rsidRPr="003735F7" w14:paraId="412B997C" w14:textId="77777777" w:rsidTr="00212464">
        <w:trPr>
          <w:trHeight w:val="4045"/>
        </w:trPr>
        <w:tc>
          <w:tcPr>
            <w:tcW w:w="3075" w:type="dxa"/>
          </w:tcPr>
          <w:p w14:paraId="6569CF3B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273FFD60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3735F7">
              <w:rPr>
                <w:rFonts w:ascii="ＭＳ Ｐ明朝" w:eastAsia="ＭＳ Ｐ明朝" w:hAnsi="ＭＳ Ｐ明朝" w:hint="eastAsia"/>
              </w:rPr>
              <w:t>販売・ＰＲ方法</w:t>
            </w:r>
          </w:p>
          <w:p w14:paraId="5CE8233D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3735F7">
              <w:rPr>
                <w:rFonts w:ascii="ＭＳ Ｐ明朝" w:eastAsia="ＭＳ Ｐ明朝" w:hAnsi="ＭＳ Ｐ明朝" w:hint="eastAsia"/>
              </w:rPr>
              <w:t>（マーケティング）</w:t>
            </w:r>
          </w:p>
          <w:p w14:paraId="509CD36B" w14:textId="77777777" w:rsidR="009823B7" w:rsidRPr="003735F7" w:rsidRDefault="009823B7" w:rsidP="009366EC">
            <w:pPr>
              <w:spacing w:line="0" w:lineRule="atLeast"/>
              <w:ind w:leftChars="89" w:left="446" w:hangingChars="100" w:hanging="208"/>
              <w:rPr>
                <w:rFonts w:ascii="ＭＳ Ｐ明朝" w:eastAsia="ＭＳ Ｐ明朝" w:hAnsi="ＭＳ Ｐ明朝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※販売ターゲット（顧客）、販売価格、販売方法、ＰＲ方法等を具体的に記入してください。</w:t>
            </w:r>
          </w:p>
        </w:tc>
        <w:tc>
          <w:tcPr>
            <w:tcW w:w="6224" w:type="dxa"/>
          </w:tcPr>
          <w:p w14:paraId="2B679E2B" w14:textId="77777777" w:rsidR="009823B7" w:rsidRPr="003735F7" w:rsidRDefault="009823B7" w:rsidP="009823B7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823B7" w:rsidRPr="003735F7" w14:paraId="53740088" w14:textId="77777777" w:rsidTr="00212464">
        <w:trPr>
          <w:trHeight w:val="4408"/>
        </w:trPr>
        <w:tc>
          <w:tcPr>
            <w:tcW w:w="3075" w:type="dxa"/>
          </w:tcPr>
          <w:p w14:paraId="40ABF6EC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202CA383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3735F7">
              <w:rPr>
                <w:rFonts w:ascii="ＭＳ Ｐ明朝" w:eastAsia="ＭＳ Ｐ明朝" w:hAnsi="ＭＳ Ｐ明朝" w:hint="eastAsia"/>
              </w:rPr>
              <w:t>現在の進捗状況と</w:t>
            </w:r>
          </w:p>
          <w:p w14:paraId="6B89A204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3735F7">
              <w:rPr>
                <w:rFonts w:ascii="ＭＳ Ｐ明朝" w:eastAsia="ＭＳ Ｐ明朝" w:hAnsi="ＭＳ Ｐ明朝" w:hint="eastAsia"/>
              </w:rPr>
              <w:t>今後の事業展開予定</w:t>
            </w:r>
          </w:p>
          <w:p w14:paraId="1A1973F5" w14:textId="77777777" w:rsidR="009823B7" w:rsidRPr="003735F7" w:rsidRDefault="009823B7" w:rsidP="009366EC">
            <w:pPr>
              <w:spacing w:line="0" w:lineRule="atLeast"/>
              <w:ind w:firstLineChars="100" w:firstLine="208"/>
              <w:rPr>
                <w:rFonts w:ascii="ＭＳ Ｐ明朝" w:eastAsia="ＭＳ Ｐ明朝" w:hAnsi="ＭＳ Ｐ明朝"/>
                <w:sz w:val="16"/>
              </w:rPr>
            </w:pPr>
          </w:p>
          <w:p w14:paraId="38810FDD" w14:textId="77777777" w:rsidR="009823B7" w:rsidRPr="003735F7" w:rsidRDefault="009823B7" w:rsidP="0084047B">
            <w:pPr>
              <w:spacing w:line="0" w:lineRule="atLeast"/>
              <w:ind w:leftChars="78" w:left="394" w:hangingChars="89" w:hanging="185"/>
              <w:rPr>
                <w:rFonts w:ascii="ＭＳ Ｐ明朝" w:eastAsia="ＭＳ Ｐ明朝" w:hAnsi="ＭＳ Ｐ明朝"/>
                <w:sz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※具体的に記入してください。</w:t>
            </w:r>
          </w:p>
          <w:p w14:paraId="5D824542" w14:textId="3C0FC089" w:rsidR="005B5C5E" w:rsidRPr="003735F7" w:rsidRDefault="005B5C5E" w:rsidP="004D1330">
            <w:pPr>
              <w:spacing w:line="0" w:lineRule="atLeast"/>
              <w:ind w:leftChars="78" w:left="209"/>
              <w:rPr>
                <w:rFonts w:ascii="ＭＳ Ｐ明朝" w:eastAsia="ＭＳ Ｐ明朝" w:hAnsi="ＭＳ Ｐ明朝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</w:rPr>
              <w:t>（県外からの応募で、香川県で創業</w:t>
            </w:r>
            <w:r w:rsidR="00E74435">
              <w:rPr>
                <w:rFonts w:ascii="ＭＳ Ｐ明朝" w:eastAsia="ＭＳ Ｐ明朝" w:hAnsi="ＭＳ Ｐ明朝" w:hint="eastAsia"/>
                <w:sz w:val="16"/>
              </w:rPr>
              <w:t>又は香川県に移転</w:t>
            </w:r>
            <w:r w:rsidRPr="003735F7">
              <w:rPr>
                <w:rFonts w:ascii="ＭＳ Ｐ明朝" w:eastAsia="ＭＳ Ｐ明朝" w:hAnsi="ＭＳ Ｐ明朝" w:hint="eastAsia"/>
                <w:sz w:val="16"/>
              </w:rPr>
              <w:t>しようとする方は、香川県でどのようなことをするか</w:t>
            </w:r>
            <w:r w:rsidR="002F3F85" w:rsidRPr="003735F7">
              <w:rPr>
                <w:rFonts w:ascii="ＭＳ Ｐ明朝" w:eastAsia="ＭＳ Ｐ明朝" w:hAnsi="ＭＳ Ｐ明朝" w:hint="eastAsia"/>
                <w:sz w:val="16"/>
              </w:rPr>
              <w:t>についてもあわせて</w:t>
            </w:r>
            <w:r w:rsidRPr="003735F7">
              <w:rPr>
                <w:rFonts w:ascii="ＭＳ Ｐ明朝" w:eastAsia="ＭＳ Ｐ明朝" w:hAnsi="ＭＳ Ｐ明朝" w:hint="eastAsia"/>
                <w:sz w:val="16"/>
              </w:rPr>
              <w:t>記載してください。）</w:t>
            </w:r>
          </w:p>
        </w:tc>
        <w:tc>
          <w:tcPr>
            <w:tcW w:w="6224" w:type="dxa"/>
          </w:tcPr>
          <w:p w14:paraId="69A7EB36" w14:textId="77777777" w:rsidR="009823B7" w:rsidRPr="003735F7" w:rsidRDefault="009823B7" w:rsidP="009823B7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9F76895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40F8ABA5" w14:textId="33B7A38D" w:rsidR="00EE0445" w:rsidRPr="00EE0445" w:rsidRDefault="00EE0445" w:rsidP="00EE0445">
      <w:pPr>
        <w:spacing w:line="0" w:lineRule="atLeast"/>
        <w:ind w:firstLineChars="200" w:firstLine="515"/>
        <w:rPr>
          <w:rFonts w:ascii="ＭＳ Ｐ明朝" w:eastAsia="ＭＳ Ｐ明朝" w:hAnsi="ＭＳ Ｐ明朝"/>
          <w:color w:val="0070C0"/>
          <w:sz w:val="21"/>
        </w:rPr>
      </w:pPr>
      <w:r w:rsidRPr="00EE0445">
        <w:rPr>
          <w:rFonts w:ascii="ＭＳ Ｐ明朝" w:eastAsia="ＭＳ Ｐ明朝" w:hAnsi="ＭＳ Ｐ明朝"/>
          <w:color w:val="0070C0"/>
          <w:sz w:val="21"/>
        </w:rPr>
        <w:t>(</w:t>
      </w:r>
      <w:r w:rsidRPr="00EE0445">
        <w:rPr>
          <w:rFonts w:ascii="ＭＳ Ｐ明朝" w:eastAsia="ＭＳ Ｐ明朝" w:hAnsi="ＭＳ Ｐ明朝" w:hint="eastAsia"/>
          <w:color w:val="0070C0"/>
          <w:sz w:val="21"/>
        </w:rPr>
        <w:t>記載上の注意)</w:t>
      </w:r>
    </w:p>
    <w:p w14:paraId="06942603" w14:textId="77777777" w:rsidR="00EE0445" w:rsidRPr="00EE0445" w:rsidRDefault="00EE0445" w:rsidP="00EE0445">
      <w:pPr>
        <w:spacing w:line="0" w:lineRule="atLeast"/>
        <w:ind w:leftChars="100" w:left="783" w:hangingChars="200" w:hanging="515"/>
        <w:rPr>
          <w:rFonts w:ascii="ＭＳ Ｐ明朝" w:eastAsia="ＭＳ Ｐ明朝" w:hAnsi="ＭＳ Ｐ明朝"/>
          <w:color w:val="0070C0"/>
          <w:sz w:val="21"/>
        </w:rPr>
      </w:pPr>
      <w:r w:rsidRPr="00EE0445">
        <w:rPr>
          <w:rFonts w:ascii="ＭＳ Ｐ明朝" w:eastAsia="ＭＳ Ｐ明朝" w:hAnsi="ＭＳ Ｐ明朝" w:hint="eastAsia"/>
          <w:color w:val="0070C0"/>
          <w:sz w:val="21"/>
        </w:rPr>
        <w:t xml:space="preserve">　　・「全国初（香川初）」、「全国１位」等の言葉を記載される際は、それを判断できる客観的な根拠（国や県が公表している統計データ等、公にされているもの）を示してください。</w:t>
      </w:r>
    </w:p>
    <w:p w14:paraId="24454A88" w14:textId="3A3991CC" w:rsidR="009823B7" w:rsidRPr="00EE0445" w:rsidRDefault="00EE0445" w:rsidP="00EE0445">
      <w:pPr>
        <w:spacing w:line="0" w:lineRule="atLeast"/>
        <w:ind w:firstLineChars="250" w:firstLine="644"/>
        <w:rPr>
          <w:rFonts w:ascii="ＭＳ Ｐ明朝" w:eastAsia="ＭＳ Ｐ明朝" w:hAnsi="ＭＳ Ｐ明朝"/>
          <w:color w:val="0070C0"/>
          <w:sz w:val="21"/>
        </w:rPr>
      </w:pPr>
      <w:r w:rsidRPr="00EE0445">
        <w:rPr>
          <w:rFonts w:ascii="ＭＳ Ｐ明朝" w:eastAsia="ＭＳ Ｐ明朝" w:hAnsi="ＭＳ Ｐ明朝" w:hint="eastAsia"/>
          <w:color w:val="0070C0"/>
          <w:sz w:val="21"/>
        </w:rPr>
        <w:t>・統計データ等を引用する場合は、出典元を必ず記載してください。</w:t>
      </w:r>
    </w:p>
    <w:p w14:paraId="1149172E" w14:textId="77777777" w:rsidR="009823B7" w:rsidRPr="003735F7" w:rsidRDefault="00223357" w:rsidP="009823B7">
      <w:pPr>
        <w:spacing w:line="0" w:lineRule="atLeast"/>
        <w:rPr>
          <w:rFonts w:ascii="ＭＳ Ｐ明朝" w:eastAsia="ＭＳ Ｐ明朝" w:hAnsi="ＭＳ Ｐ明朝"/>
          <w:szCs w:val="22"/>
        </w:rPr>
      </w:pPr>
      <w:r w:rsidRPr="00EE0445">
        <w:rPr>
          <w:rFonts w:ascii="ＭＳ Ｐ明朝" w:eastAsia="ＭＳ Ｐ明朝" w:hAnsi="ＭＳ Ｐ明朝"/>
          <w:color w:val="0070C0"/>
          <w:szCs w:val="22"/>
        </w:rPr>
        <w:br w:type="page"/>
      </w:r>
      <w:r w:rsidR="009823B7" w:rsidRPr="003735F7">
        <w:rPr>
          <w:rFonts w:ascii="ＭＳ Ｐ明朝" w:eastAsia="ＭＳ Ｐ明朝" w:hAnsi="ＭＳ Ｐ明朝" w:hint="eastAsia"/>
          <w:szCs w:val="22"/>
        </w:rPr>
        <w:lastRenderedPageBreak/>
        <w:t>３．財務状況</w:t>
      </w:r>
    </w:p>
    <w:p w14:paraId="3C0AF609" w14:textId="33AD74BC" w:rsidR="009823B7" w:rsidRPr="003735F7" w:rsidRDefault="009823B7" w:rsidP="00D9217B">
      <w:pPr>
        <w:spacing w:line="0" w:lineRule="atLeast"/>
        <w:ind w:firstLineChars="200" w:firstLine="495"/>
        <w:rPr>
          <w:rFonts w:ascii="ＭＳ Ｐ明朝" w:eastAsia="ＭＳ Ｐ明朝" w:hAnsi="ＭＳ Ｐ明朝"/>
          <w:sz w:val="20"/>
        </w:rPr>
      </w:pPr>
      <w:r w:rsidRPr="003735F7">
        <w:rPr>
          <w:rFonts w:ascii="ＭＳ Ｐ明朝" w:eastAsia="ＭＳ Ｐ明朝" w:hAnsi="ＭＳ Ｐ明朝" w:hint="eastAsia"/>
          <w:sz w:val="20"/>
        </w:rPr>
        <w:t>既に事業を起こしている方のみ、</w:t>
      </w:r>
      <w:r w:rsidR="00D9217B" w:rsidRPr="003735F7">
        <w:rPr>
          <w:rFonts w:ascii="ＭＳ Ｐ明朝" w:eastAsia="ＭＳ Ｐ明朝" w:hAnsi="ＭＳ Ｐ明朝" w:hint="eastAsia"/>
          <w:sz w:val="20"/>
        </w:rPr>
        <w:t>直近３期分</w:t>
      </w:r>
      <w:r w:rsidRPr="003735F7">
        <w:rPr>
          <w:rFonts w:ascii="ＭＳ Ｐ明朝" w:eastAsia="ＭＳ Ｐ明朝" w:hAnsi="ＭＳ Ｐ明朝" w:hint="eastAsia"/>
          <w:sz w:val="20"/>
        </w:rPr>
        <w:t>の財務状況を記入してください。</w:t>
      </w:r>
    </w:p>
    <w:tbl>
      <w:tblPr>
        <w:tblW w:w="0" w:type="auto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2586"/>
        <w:gridCol w:w="2586"/>
        <w:gridCol w:w="2586"/>
      </w:tblGrid>
      <w:tr w:rsidR="002F3F85" w:rsidRPr="003735F7" w14:paraId="37E446E3" w14:textId="77777777">
        <w:trPr>
          <w:trHeight w:val="293"/>
        </w:trPr>
        <w:tc>
          <w:tcPr>
            <w:tcW w:w="1430" w:type="dxa"/>
          </w:tcPr>
          <w:p w14:paraId="0B8D8533" w14:textId="77777777" w:rsidR="00F6069B" w:rsidRPr="003735F7" w:rsidRDefault="00F6069B" w:rsidP="009823B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649" w:type="dxa"/>
            <w:vAlign w:val="center"/>
          </w:tcPr>
          <w:p w14:paraId="4F3BA568" w14:textId="77777777" w:rsidR="00F6069B" w:rsidRPr="003735F7" w:rsidRDefault="00F6069B" w:rsidP="009823B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年　月期</w:t>
            </w:r>
          </w:p>
        </w:tc>
        <w:tc>
          <w:tcPr>
            <w:tcW w:w="2649" w:type="dxa"/>
            <w:vAlign w:val="center"/>
          </w:tcPr>
          <w:p w14:paraId="3E45633E" w14:textId="77777777" w:rsidR="00F6069B" w:rsidRPr="003735F7" w:rsidRDefault="00F6069B" w:rsidP="00AD68A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 xml:space="preserve">　年　月期</w:t>
            </w:r>
          </w:p>
        </w:tc>
        <w:tc>
          <w:tcPr>
            <w:tcW w:w="2649" w:type="dxa"/>
            <w:vAlign w:val="center"/>
          </w:tcPr>
          <w:p w14:paraId="06FD20E9" w14:textId="77777777" w:rsidR="00F6069B" w:rsidRPr="003735F7" w:rsidRDefault="00F6069B" w:rsidP="00AD68A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 xml:space="preserve">　年　月期</w:t>
            </w:r>
          </w:p>
        </w:tc>
      </w:tr>
      <w:tr w:rsidR="002F3F85" w:rsidRPr="003735F7" w14:paraId="6816CFC1" w14:textId="77777777">
        <w:trPr>
          <w:trHeight w:val="478"/>
        </w:trPr>
        <w:tc>
          <w:tcPr>
            <w:tcW w:w="1430" w:type="dxa"/>
            <w:vAlign w:val="center"/>
          </w:tcPr>
          <w:p w14:paraId="4B804DCD" w14:textId="77777777" w:rsidR="00F6069B" w:rsidRPr="003735F7" w:rsidRDefault="00F6069B" w:rsidP="009823B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売上高</w:t>
            </w:r>
          </w:p>
        </w:tc>
        <w:tc>
          <w:tcPr>
            <w:tcW w:w="2649" w:type="dxa"/>
            <w:vAlign w:val="center"/>
          </w:tcPr>
          <w:p w14:paraId="14359B6D" w14:textId="77777777" w:rsidR="00F6069B" w:rsidRPr="003735F7" w:rsidRDefault="00F6069B" w:rsidP="009823B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  <w:tc>
          <w:tcPr>
            <w:tcW w:w="2649" w:type="dxa"/>
            <w:vAlign w:val="center"/>
          </w:tcPr>
          <w:p w14:paraId="679851ED" w14:textId="77777777" w:rsidR="00F6069B" w:rsidRPr="003735F7" w:rsidRDefault="00F6069B" w:rsidP="009823B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  <w:tc>
          <w:tcPr>
            <w:tcW w:w="2649" w:type="dxa"/>
            <w:vAlign w:val="center"/>
          </w:tcPr>
          <w:p w14:paraId="598BED2D" w14:textId="77777777" w:rsidR="00F6069B" w:rsidRPr="003735F7" w:rsidRDefault="00F6069B" w:rsidP="009823B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</w:tr>
      <w:tr w:rsidR="00F6069B" w:rsidRPr="003735F7" w14:paraId="6617E045" w14:textId="77777777">
        <w:trPr>
          <w:trHeight w:val="515"/>
        </w:trPr>
        <w:tc>
          <w:tcPr>
            <w:tcW w:w="1430" w:type="dxa"/>
            <w:vAlign w:val="center"/>
          </w:tcPr>
          <w:p w14:paraId="4E2D1B58" w14:textId="77777777" w:rsidR="00F6069B" w:rsidRPr="003735F7" w:rsidRDefault="00F6069B" w:rsidP="009823B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735F7">
              <w:rPr>
                <w:rFonts w:ascii="ＭＳ Ｐ明朝" w:eastAsia="ＭＳ Ｐ明朝" w:hAnsi="ＭＳ Ｐ明朝" w:hint="eastAsia"/>
                <w:sz w:val="20"/>
              </w:rPr>
              <w:t>経常利益</w:t>
            </w:r>
          </w:p>
        </w:tc>
        <w:tc>
          <w:tcPr>
            <w:tcW w:w="2649" w:type="dxa"/>
            <w:vAlign w:val="center"/>
          </w:tcPr>
          <w:p w14:paraId="337EDEF4" w14:textId="77777777" w:rsidR="00F6069B" w:rsidRPr="003735F7" w:rsidRDefault="00F6069B" w:rsidP="009823B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  <w:tc>
          <w:tcPr>
            <w:tcW w:w="2649" w:type="dxa"/>
            <w:vAlign w:val="center"/>
          </w:tcPr>
          <w:p w14:paraId="253C0445" w14:textId="77777777" w:rsidR="00F6069B" w:rsidRPr="003735F7" w:rsidRDefault="00F6069B" w:rsidP="009823B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  <w:tc>
          <w:tcPr>
            <w:tcW w:w="2649" w:type="dxa"/>
            <w:vAlign w:val="center"/>
          </w:tcPr>
          <w:p w14:paraId="0A7C8570" w14:textId="77777777" w:rsidR="00F6069B" w:rsidRPr="003735F7" w:rsidRDefault="00F6069B" w:rsidP="009823B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</w:tr>
    </w:tbl>
    <w:p w14:paraId="3D0394F4" w14:textId="77777777" w:rsidR="009823B7" w:rsidRPr="003735F7" w:rsidRDefault="009823B7" w:rsidP="009823B7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4D761EF8" w14:textId="3C2885BE" w:rsidR="009823B7" w:rsidRPr="003735F7" w:rsidRDefault="00C71CA9" w:rsidP="009823B7">
      <w:pPr>
        <w:spacing w:line="0" w:lineRule="atLeast"/>
        <w:rPr>
          <w:rFonts w:ascii="ＭＳ Ｐ明朝" w:eastAsia="ＭＳ Ｐ明朝" w:hAnsi="ＭＳ Ｐ明朝"/>
          <w:szCs w:val="22"/>
        </w:rPr>
      </w:pPr>
      <w:r w:rsidRPr="003735F7">
        <w:rPr>
          <w:rFonts w:ascii="ＭＳ Ｐ明朝" w:eastAsia="ＭＳ Ｐ明朝" w:hAnsi="ＭＳ Ｐ明朝" w:hint="eastAsia"/>
          <w:szCs w:val="22"/>
        </w:rPr>
        <w:t>４．</w:t>
      </w:r>
      <w:r w:rsidR="007A67BE">
        <w:rPr>
          <w:rFonts w:ascii="ＭＳ Ｐ明朝" w:eastAsia="ＭＳ Ｐ明朝" w:hAnsi="ＭＳ Ｐ明朝" w:hint="eastAsia"/>
          <w:szCs w:val="22"/>
        </w:rPr>
        <w:t>補助</w:t>
      </w:r>
      <w:r w:rsidR="009823B7" w:rsidRPr="003735F7">
        <w:rPr>
          <w:rFonts w:ascii="ＭＳ Ｐ明朝" w:eastAsia="ＭＳ Ｐ明朝" w:hAnsi="ＭＳ Ｐ明朝" w:hint="eastAsia"/>
          <w:szCs w:val="22"/>
        </w:rPr>
        <w:t>事業に関する収支計画</w:t>
      </w:r>
    </w:p>
    <w:p w14:paraId="14CB4289" w14:textId="794286F6" w:rsidR="007A67BE" w:rsidRPr="003735F7" w:rsidRDefault="007A67BE" w:rsidP="007A67BE">
      <w:pPr>
        <w:spacing w:afterLines="50" w:after="160"/>
        <w:ind w:leftChars="100" w:left="745" w:hangingChars="185" w:hanging="477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別表１</w:t>
      </w:r>
      <w:r w:rsidR="004A3D84" w:rsidRPr="003735F7">
        <w:rPr>
          <w:rFonts w:ascii="ＭＳ Ｐ明朝" w:eastAsia="ＭＳ Ｐ明朝" w:hAnsi="ＭＳ Ｐ明朝" w:hint="eastAsia"/>
          <w:sz w:val="21"/>
        </w:rPr>
        <w:t>のとおり</w:t>
      </w:r>
    </w:p>
    <w:p w14:paraId="2CA8D5E1" w14:textId="7C507367" w:rsidR="00F401B6" w:rsidRPr="003735F7" w:rsidRDefault="00F401B6" w:rsidP="006B48E9">
      <w:pPr>
        <w:pStyle w:val="a7"/>
        <w:ind w:rightChars="-106" w:right="-284" w:firstLineChars="100" w:firstLine="258"/>
        <w:rPr>
          <w:rFonts w:ascii="ＭＳ Ｐ明朝" w:eastAsia="ＭＳ Ｐ明朝" w:hAnsi="ＭＳ Ｐ明朝"/>
        </w:rPr>
      </w:pPr>
      <w:r w:rsidRPr="003735F7">
        <w:rPr>
          <w:rFonts w:ascii="ＭＳ Ｐ明朝" w:eastAsia="ＭＳ Ｐ明朝" w:hAnsi="ＭＳ Ｐ明朝" w:hint="eastAsia"/>
        </w:rPr>
        <w:t xml:space="preserve">　</w:t>
      </w:r>
      <w:r w:rsidR="006B48E9" w:rsidRPr="003735F7">
        <w:rPr>
          <w:rFonts w:ascii="ＭＳ Ｐ明朝" w:eastAsia="ＭＳ Ｐ明朝" w:hAnsi="ＭＳ Ｐ明朝" w:hint="eastAsia"/>
        </w:rPr>
        <w:t>〇</w:t>
      </w:r>
      <w:r w:rsidRPr="003735F7">
        <w:rPr>
          <w:rFonts w:ascii="ＭＳ Ｐ明朝" w:eastAsia="ＭＳ Ｐ明朝" w:hAnsi="ＭＳ Ｐ明朝" w:hint="eastAsia"/>
        </w:rPr>
        <w:t>補助金</w:t>
      </w:r>
      <w:r w:rsidR="006B48E9" w:rsidRPr="003735F7">
        <w:rPr>
          <w:rFonts w:ascii="ＭＳ Ｐ明朝" w:eastAsia="ＭＳ Ｐ明朝" w:hAnsi="ＭＳ Ｐ明朝" w:hint="eastAsia"/>
        </w:rPr>
        <w:t>がない</w:t>
      </w:r>
      <w:r w:rsidRPr="003735F7">
        <w:rPr>
          <w:rFonts w:ascii="ＭＳ Ｐ明朝" w:eastAsia="ＭＳ Ｐ明朝" w:hAnsi="ＭＳ Ｐ明朝" w:hint="eastAsia"/>
        </w:rPr>
        <w:t>場合、どのような事業計画の見直しが必要になるか</w:t>
      </w:r>
      <w:r w:rsidR="00FA5455" w:rsidRPr="003735F7">
        <w:rPr>
          <w:rFonts w:ascii="ＭＳ Ｐ明朝" w:eastAsia="ＭＳ Ｐ明朝" w:hAnsi="ＭＳ Ｐ明朝" w:hint="eastAsia"/>
        </w:rPr>
        <w:t>を</w:t>
      </w:r>
      <w:r w:rsidRPr="003735F7">
        <w:rPr>
          <w:rFonts w:ascii="ＭＳ Ｐ明朝" w:eastAsia="ＭＳ Ｐ明朝" w:hAnsi="ＭＳ Ｐ明朝" w:hint="eastAsia"/>
        </w:rPr>
        <w:t>記載してください。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7A67BE" w14:paraId="58C380D0" w14:textId="77777777" w:rsidTr="007A67BE">
        <w:trPr>
          <w:trHeight w:val="1286"/>
        </w:trPr>
        <w:tc>
          <w:tcPr>
            <w:tcW w:w="9207" w:type="dxa"/>
          </w:tcPr>
          <w:p w14:paraId="5DC60E18" w14:textId="77777777" w:rsidR="007A67BE" w:rsidRPr="007A67BE" w:rsidRDefault="007A67BE" w:rsidP="007A67BE">
            <w:pPr>
              <w:pStyle w:val="a7"/>
              <w:rPr>
                <w:rFonts w:ascii="ＭＳ Ｐ明朝" w:eastAsia="ＭＳ Ｐ明朝" w:hAnsi="ＭＳ Ｐ明朝"/>
              </w:rPr>
            </w:pPr>
            <w:r w:rsidRPr="007A67BE">
              <w:rPr>
                <w:rFonts w:ascii="ＭＳ Ｐ明朝" w:eastAsia="ＭＳ Ｐ明朝" w:hAnsi="ＭＳ Ｐ明朝" w:hint="eastAsia"/>
              </w:rPr>
              <w:t>（</w:t>
            </w:r>
            <w:r w:rsidRPr="007A67BE">
              <w:rPr>
                <w:rFonts w:ascii="ＭＳ Ｐ明朝" w:eastAsia="ＭＳ Ｐ明朝" w:hAnsi="ＭＳ Ｐ明朝"/>
              </w:rPr>
              <w:t>例）自己</w:t>
            </w:r>
            <w:r w:rsidRPr="007A67BE">
              <w:rPr>
                <w:rFonts w:ascii="ＭＳ Ｐ明朝" w:eastAsia="ＭＳ Ｐ明朝" w:hAnsi="ＭＳ Ｐ明朝" w:hint="eastAsia"/>
              </w:rPr>
              <w:t>資金</w:t>
            </w:r>
            <w:r w:rsidRPr="007A67BE">
              <w:rPr>
                <w:rFonts w:ascii="ＭＳ Ｐ明朝" w:eastAsia="ＭＳ Ｐ明朝" w:hAnsi="ＭＳ Ｐ明朝"/>
              </w:rPr>
              <w:t>で賄う</w:t>
            </w:r>
            <w:r w:rsidRPr="007A67BE">
              <w:rPr>
                <w:rFonts w:ascii="ＭＳ Ｐ明朝" w:eastAsia="ＭＳ Ｐ明朝" w:hAnsi="ＭＳ Ｐ明朝" w:hint="eastAsia"/>
              </w:rPr>
              <w:t>。〇〇</w:t>
            </w:r>
            <w:r w:rsidRPr="007A67BE">
              <w:rPr>
                <w:rFonts w:ascii="ＭＳ Ｐ明朝" w:eastAsia="ＭＳ Ｐ明朝" w:hAnsi="ＭＳ Ｐ明朝"/>
              </w:rPr>
              <w:t>にかかる</w:t>
            </w:r>
            <w:r w:rsidRPr="007A67BE">
              <w:rPr>
                <w:rFonts w:ascii="ＭＳ Ｐ明朝" w:eastAsia="ＭＳ Ｐ明朝" w:hAnsi="ＭＳ Ｐ明朝" w:hint="eastAsia"/>
              </w:rPr>
              <w:t>事業費</w:t>
            </w:r>
            <w:r w:rsidRPr="007A67BE">
              <w:rPr>
                <w:rFonts w:ascii="ＭＳ Ｐ明朝" w:eastAsia="ＭＳ Ｐ明朝" w:hAnsi="ＭＳ Ｐ明朝"/>
              </w:rPr>
              <w:t>を縮小する。</w:t>
            </w:r>
          </w:p>
          <w:p w14:paraId="7742CD1B" w14:textId="77777777" w:rsidR="007A67BE" w:rsidRPr="007A67BE" w:rsidRDefault="007A67BE" w:rsidP="003C3009">
            <w:pPr>
              <w:pStyle w:val="a7"/>
              <w:rPr>
                <w:rFonts w:ascii="ＭＳ Ｐ明朝" w:eastAsia="ＭＳ Ｐ明朝" w:hAnsi="ＭＳ Ｐ明朝"/>
              </w:rPr>
            </w:pPr>
          </w:p>
        </w:tc>
      </w:tr>
    </w:tbl>
    <w:p w14:paraId="18D25404" w14:textId="52485046" w:rsidR="006B48E9" w:rsidRPr="003735F7" w:rsidRDefault="006B48E9" w:rsidP="003C3009">
      <w:pPr>
        <w:pStyle w:val="a7"/>
        <w:ind w:firstLineChars="100" w:firstLine="258"/>
        <w:rPr>
          <w:rFonts w:ascii="ＭＳ Ｐ明朝" w:eastAsia="ＭＳ Ｐ明朝" w:hAnsi="ＭＳ Ｐ明朝"/>
        </w:rPr>
      </w:pPr>
    </w:p>
    <w:p w14:paraId="65C39FD3" w14:textId="1E08EF52" w:rsidR="004528A8" w:rsidRPr="003735F7" w:rsidRDefault="008031D5" w:rsidP="007A67BE">
      <w:pPr>
        <w:spacing w:line="0" w:lineRule="atLeast"/>
        <w:rPr>
          <w:rFonts w:ascii="ＭＳ Ｐ明朝" w:eastAsia="ＭＳ Ｐ明朝" w:hAnsi="ＭＳ Ｐ明朝"/>
          <w:szCs w:val="22"/>
        </w:rPr>
      </w:pPr>
      <w:r w:rsidRPr="003735F7">
        <w:rPr>
          <w:rFonts w:ascii="ＭＳ Ｐ明朝" w:eastAsia="ＭＳ Ｐ明朝" w:hAnsi="ＭＳ Ｐ明朝" w:hint="eastAsia"/>
          <w:szCs w:val="22"/>
        </w:rPr>
        <w:t>５</w:t>
      </w:r>
      <w:r w:rsidR="004411CF" w:rsidRPr="003735F7">
        <w:rPr>
          <w:rFonts w:ascii="ＭＳ Ｐ明朝" w:eastAsia="ＭＳ Ｐ明朝" w:hAnsi="ＭＳ Ｐ明朝" w:hint="eastAsia"/>
          <w:szCs w:val="22"/>
        </w:rPr>
        <w:t>．</w:t>
      </w:r>
      <w:r w:rsidR="009823B7" w:rsidRPr="003735F7">
        <w:rPr>
          <w:rFonts w:ascii="ＭＳ Ｐ明朝" w:eastAsia="ＭＳ Ｐ明朝" w:hAnsi="ＭＳ Ｐ明朝" w:hint="eastAsia"/>
          <w:szCs w:val="22"/>
        </w:rPr>
        <w:t>今後の収支計画（新事業以外も含む）</w:t>
      </w:r>
    </w:p>
    <w:p w14:paraId="1CD758A4" w14:textId="1FE25E6E" w:rsidR="009823B7" w:rsidRPr="003735F7" w:rsidRDefault="008A5B97" w:rsidP="008A5B97">
      <w:pPr>
        <w:ind w:leftChars="100" w:left="745" w:hangingChars="185" w:hanging="477"/>
        <w:rPr>
          <w:rFonts w:ascii="ＭＳ Ｐ明朝" w:eastAsia="ＭＳ Ｐ明朝" w:hAnsi="ＭＳ Ｐ明朝"/>
          <w:sz w:val="21"/>
        </w:rPr>
      </w:pPr>
      <w:r w:rsidRPr="003735F7">
        <w:rPr>
          <w:rFonts w:ascii="ＭＳ Ｐ明朝" w:eastAsia="ＭＳ Ｐ明朝" w:hAnsi="ＭＳ Ｐ明朝" w:hint="eastAsia"/>
          <w:sz w:val="21"/>
        </w:rPr>
        <w:t>別表２のとおり</w:t>
      </w:r>
    </w:p>
    <w:p w14:paraId="0C705024" w14:textId="17A9D51F" w:rsidR="008A5B97" w:rsidRPr="003735F7" w:rsidRDefault="008A5B97" w:rsidP="003C3009">
      <w:pPr>
        <w:ind w:leftChars="18" w:left="543" w:hangingChars="185" w:hanging="495"/>
        <w:rPr>
          <w:rFonts w:ascii="ＭＳ Ｐ明朝" w:eastAsia="ＭＳ Ｐ明朝" w:hAnsi="ＭＳ Ｐ明朝"/>
        </w:rPr>
      </w:pPr>
    </w:p>
    <w:p w14:paraId="4BBF3045" w14:textId="28838233" w:rsidR="009823B7" w:rsidRPr="003735F7" w:rsidRDefault="007A67BE" w:rsidP="009823B7">
      <w:pPr>
        <w:spacing w:line="0" w:lineRule="atLeast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６</w:t>
      </w:r>
      <w:r w:rsidR="009823B7" w:rsidRPr="003735F7">
        <w:rPr>
          <w:rFonts w:ascii="ＭＳ Ｐ明朝" w:eastAsia="ＭＳ Ｐ明朝" w:hAnsi="ＭＳ Ｐ明朝" w:hint="eastAsia"/>
          <w:szCs w:val="22"/>
        </w:rPr>
        <w:t>．これまでに受けた補助金・助成金など</w:t>
      </w:r>
    </w:p>
    <w:tbl>
      <w:tblPr>
        <w:tblStyle w:val="ab"/>
        <w:tblW w:w="0" w:type="auto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303"/>
        <w:gridCol w:w="2494"/>
        <w:gridCol w:w="3184"/>
        <w:gridCol w:w="2169"/>
      </w:tblGrid>
      <w:tr w:rsidR="002F3F85" w:rsidRPr="003735F7" w14:paraId="207D800B" w14:textId="77777777">
        <w:trPr>
          <w:trHeight w:val="340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0ABB3F1" w14:textId="77777777" w:rsidR="009823B7" w:rsidRPr="003735F7" w:rsidRDefault="009823B7" w:rsidP="009823B7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3735F7">
              <w:rPr>
                <w:rFonts w:ascii="ＭＳ Ｐ明朝" w:eastAsia="ＭＳ Ｐ明朝" w:hAnsi="ＭＳ Ｐ明朝" w:hint="eastAsia"/>
                <w:szCs w:val="18"/>
              </w:rPr>
              <w:t>時期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622D51A" w14:textId="77777777" w:rsidR="009823B7" w:rsidRPr="003735F7" w:rsidRDefault="009823B7" w:rsidP="009823B7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3735F7">
              <w:rPr>
                <w:rFonts w:ascii="ＭＳ Ｐ明朝" w:eastAsia="ＭＳ Ｐ明朝" w:hAnsi="ＭＳ Ｐ明朝" w:hint="eastAsia"/>
                <w:szCs w:val="18"/>
              </w:rPr>
              <w:t>対象事業内容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11563B43" w14:textId="77777777" w:rsidR="009823B7" w:rsidRPr="003735F7" w:rsidRDefault="009823B7" w:rsidP="009823B7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3735F7">
              <w:rPr>
                <w:rFonts w:ascii="ＭＳ Ｐ明朝" w:eastAsia="ＭＳ Ｐ明朝" w:hAnsi="ＭＳ Ｐ明朝" w:hint="eastAsia"/>
                <w:szCs w:val="18"/>
              </w:rPr>
              <w:t>交付機関・制度名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42C3F19" w14:textId="77777777" w:rsidR="009823B7" w:rsidRPr="003735F7" w:rsidRDefault="009823B7" w:rsidP="009823B7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3735F7">
              <w:rPr>
                <w:rFonts w:ascii="ＭＳ Ｐ明朝" w:eastAsia="ＭＳ Ｐ明朝" w:hAnsi="ＭＳ Ｐ明朝" w:hint="eastAsia"/>
                <w:szCs w:val="18"/>
              </w:rPr>
              <w:t>金額</w:t>
            </w:r>
          </w:p>
        </w:tc>
      </w:tr>
      <w:tr w:rsidR="002F3F85" w:rsidRPr="003735F7" w14:paraId="4CE95E58" w14:textId="77777777">
        <w:trPr>
          <w:trHeight w:val="397"/>
        </w:trPr>
        <w:tc>
          <w:tcPr>
            <w:tcW w:w="13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A5F74C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0CD528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5A425C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B0B3AB" w14:textId="77777777" w:rsidR="009823B7" w:rsidRPr="003735F7" w:rsidRDefault="009823B7" w:rsidP="009823B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</w:tr>
      <w:tr w:rsidR="002F3F85" w:rsidRPr="003735F7" w14:paraId="00E441FA" w14:textId="77777777">
        <w:trPr>
          <w:trHeight w:val="397"/>
        </w:trPr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52ACA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7528A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632BB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4E510" w14:textId="77777777" w:rsidR="009823B7" w:rsidRPr="003735F7" w:rsidRDefault="009823B7" w:rsidP="009823B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</w:tr>
      <w:tr w:rsidR="009823B7" w:rsidRPr="003735F7" w14:paraId="234D5A3F" w14:textId="77777777">
        <w:trPr>
          <w:trHeight w:val="397"/>
        </w:trPr>
        <w:tc>
          <w:tcPr>
            <w:tcW w:w="135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FC3B8E9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299991D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993C400" w14:textId="77777777" w:rsidR="009823B7" w:rsidRPr="003735F7" w:rsidRDefault="009823B7" w:rsidP="009823B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4D3255E" w14:textId="77777777" w:rsidR="009823B7" w:rsidRPr="003735F7" w:rsidRDefault="009823B7" w:rsidP="009823B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</w:tr>
    </w:tbl>
    <w:p w14:paraId="34D2BB1F" w14:textId="77777777" w:rsidR="007C041E" w:rsidRPr="003735F7" w:rsidRDefault="007C041E" w:rsidP="009823B7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6AC9C269" w14:textId="3A67E19D" w:rsidR="00111F39" w:rsidRPr="003735F7" w:rsidRDefault="007A67BE" w:rsidP="009823B7">
      <w:pPr>
        <w:spacing w:line="0" w:lineRule="atLeast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７</w:t>
      </w:r>
      <w:r w:rsidR="00111F39" w:rsidRPr="003735F7">
        <w:rPr>
          <w:rFonts w:ascii="ＭＳ Ｐ明朝" w:eastAsia="ＭＳ Ｐ明朝" w:hAnsi="ＭＳ Ｐ明朝" w:hint="eastAsia"/>
          <w:szCs w:val="22"/>
        </w:rPr>
        <w:t>.</w:t>
      </w:r>
      <w:r w:rsidR="00111F39" w:rsidRPr="003735F7">
        <w:rPr>
          <w:rFonts w:hint="eastAsia"/>
        </w:rPr>
        <w:t xml:space="preserve"> </w:t>
      </w:r>
      <w:r w:rsidR="009D73CC">
        <w:rPr>
          <w:rFonts w:ascii="ＭＳ Ｐ明朝" w:eastAsia="ＭＳ Ｐ明朝" w:hAnsi="ＭＳ Ｐ明朝" w:hint="eastAsia"/>
          <w:szCs w:val="22"/>
        </w:rPr>
        <w:t>これまでに公的機関が実施したビジネス</w:t>
      </w:r>
      <w:r w:rsidR="00111F39" w:rsidRPr="003735F7">
        <w:rPr>
          <w:rFonts w:ascii="ＭＳ Ｐ明朝" w:eastAsia="ＭＳ Ｐ明朝" w:hAnsi="ＭＳ Ｐ明朝" w:hint="eastAsia"/>
          <w:szCs w:val="22"/>
        </w:rPr>
        <w:t>コンペの受賞歴</w:t>
      </w:r>
    </w:p>
    <w:tbl>
      <w:tblPr>
        <w:tblStyle w:val="ab"/>
        <w:tblW w:w="0" w:type="auto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303"/>
        <w:gridCol w:w="2495"/>
        <w:gridCol w:w="3183"/>
        <w:gridCol w:w="2169"/>
      </w:tblGrid>
      <w:tr w:rsidR="002F3F85" w:rsidRPr="003735F7" w14:paraId="27AC3B9C" w14:textId="77777777" w:rsidTr="00111F39">
        <w:trPr>
          <w:trHeight w:val="340"/>
        </w:trPr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3234AEF3" w14:textId="2D496FD1" w:rsidR="00111F39" w:rsidRPr="003735F7" w:rsidRDefault="00111F39" w:rsidP="00111F39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18"/>
              </w:rPr>
            </w:pPr>
            <w:r w:rsidRPr="003735F7"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Pr="003735F7">
              <w:rPr>
                <w:rFonts w:ascii="ＭＳ Ｐ明朝" w:eastAsia="ＭＳ Ｐ明朝" w:hAnsi="ＭＳ Ｐ明朝" w:hint="eastAsia"/>
                <w:szCs w:val="18"/>
              </w:rPr>
              <w:t>時期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14:paraId="2A28733A" w14:textId="77777777" w:rsidR="00111F39" w:rsidRPr="003735F7" w:rsidRDefault="00111F39" w:rsidP="00AD22F7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3735F7">
              <w:rPr>
                <w:rFonts w:ascii="ＭＳ Ｐ明朝" w:eastAsia="ＭＳ Ｐ明朝" w:hAnsi="ＭＳ Ｐ明朝" w:hint="eastAsia"/>
                <w:szCs w:val="18"/>
              </w:rPr>
              <w:t>対象事業内容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6CD92E77" w14:textId="633DAB85" w:rsidR="00111F39" w:rsidRPr="003735F7" w:rsidRDefault="005D431A" w:rsidP="00AD22F7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3735F7">
              <w:rPr>
                <w:rFonts w:ascii="ＭＳ Ｐ明朝" w:eastAsia="ＭＳ Ｐ明朝" w:hAnsi="ＭＳ Ｐ明朝" w:hint="eastAsia"/>
                <w:szCs w:val="18"/>
              </w:rPr>
              <w:t>実施機関</w:t>
            </w:r>
            <w:r w:rsidR="00DD706D" w:rsidRPr="003735F7">
              <w:rPr>
                <w:rFonts w:ascii="ＭＳ Ｐ明朝" w:eastAsia="ＭＳ Ｐ明朝" w:hAnsi="ＭＳ Ｐ明朝" w:hint="eastAsia"/>
                <w:szCs w:val="18"/>
              </w:rPr>
              <w:t>名</w:t>
            </w:r>
            <w:r w:rsidR="00E60CDC" w:rsidRPr="003735F7">
              <w:rPr>
                <w:rFonts w:ascii="ＭＳ Ｐ明朝" w:eastAsia="ＭＳ Ｐ明朝" w:hAnsi="ＭＳ Ｐ明朝" w:hint="eastAsia"/>
                <w:szCs w:val="18"/>
              </w:rPr>
              <w:t>及びコンペ名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14:paraId="62D8867C" w14:textId="3EBC500F" w:rsidR="00111F39" w:rsidRPr="003735F7" w:rsidRDefault="009A447A" w:rsidP="00AD22F7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3735F7">
              <w:rPr>
                <w:rFonts w:ascii="ＭＳ Ｐ明朝" w:eastAsia="ＭＳ Ｐ明朝" w:hAnsi="ＭＳ Ｐ明朝" w:hint="eastAsia"/>
                <w:szCs w:val="18"/>
              </w:rPr>
              <w:t>受賞</w:t>
            </w:r>
            <w:r w:rsidR="00111F39" w:rsidRPr="003735F7">
              <w:rPr>
                <w:rFonts w:ascii="ＭＳ Ｐ明朝" w:eastAsia="ＭＳ Ｐ明朝" w:hAnsi="ＭＳ Ｐ明朝" w:hint="eastAsia"/>
                <w:szCs w:val="18"/>
              </w:rPr>
              <w:t>金額</w:t>
            </w:r>
          </w:p>
        </w:tc>
      </w:tr>
      <w:tr w:rsidR="002F3F85" w:rsidRPr="003735F7" w14:paraId="35FA8ECC" w14:textId="77777777" w:rsidTr="00111F39">
        <w:trPr>
          <w:trHeight w:val="397"/>
        </w:trPr>
        <w:tc>
          <w:tcPr>
            <w:tcW w:w="13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778D1E" w14:textId="77777777" w:rsidR="00111F39" w:rsidRPr="003735F7" w:rsidRDefault="00111F39" w:rsidP="00AD22F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6D6947" w14:textId="77777777" w:rsidR="00111F39" w:rsidRPr="003735F7" w:rsidRDefault="00111F39" w:rsidP="00AD22F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6C972B" w14:textId="77777777" w:rsidR="00111F39" w:rsidRPr="003735F7" w:rsidRDefault="00111F39" w:rsidP="00AD22F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F02650" w14:textId="77777777" w:rsidR="00111F39" w:rsidRPr="003735F7" w:rsidRDefault="00111F39" w:rsidP="00AD22F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</w:tr>
      <w:tr w:rsidR="002F3F85" w:rsidRPr="003735F7" w14:paraId="35AB2976" w14:textId="77777777" w:rsidTr="00111F39">
        <w:trPr>
          <w:trHeight w:val="397"/>
        </w:trPr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509BD" w14:textId="77777777" w:rsidR="00111F39" w:rsidRPr="003735F7" w:rsidRDefault="00111F39" w:rsidP="00AD22F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4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38B80" w14:textId="77777777" w:rsidR="00111F39" w:rsidRPr="003735F7" w:rsidRDefault="00111F39" w:rsidP="00AD22F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1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B804C" w14:textId="77777777" w:rsidR="00111F39" w:rsidRPr="003735F7" w:rsidRDefault="00111F39" w:rsidP="00AD22F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5B270" w14:textId="77777777" w:rsidR="00111F39" w:rsidRPr="003735F7" w:rsidRDefault="00111F39" w:rsidP="00AD22F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</w:tr>
      <w:tr w:rsidR="00111F39" w:rsidRPr="003735F7" w14:paraId="4C671A11" w14:textId="77777777" w:rsidTr="00111F39">
        <w:trPr>
          <w:trHeight w:val="397"/>
        </w:trPr>
        <w:tc>
          <w:tcPr>
            <w:tcW w:w="1303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262653E" w14:textId="77777777" w:rsidR="00111F39" w:rsidRPr="003735F7" w:rsidRDefault="00111F39" w:rsidP="00AD22F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4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3D2B90B" w14:textId="77777777" w:rsidR="00111F39" w:rsidRPr="003735F7" w:rsidRDefault="00111F39" w:rsidP="00AD22F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183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6119359" w14:textId="77777777" w:rsidR="00111F39" w:rsidRPr="003735F7" w:rsidRDefault="00111F39" w:rsidP="00AD22F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6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B4E783A" w14:textId="77777777" w:rsidR="00111F39" w:rsidRPr="003735F7" w:rsidRDefault="00111F39" w:rsidP="00AD22F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35F7">
              <w:rPr>
                <w:rFonts w:ascii="ＭＳ Ｐ明朝" w:eastAsia="ＭＳ Ｐ明朝" w:hAnsi="ＭＳ Ｐ明朝" w:hint="eastAsia"/>
                <w:sz w:val="16"/>
                <w:szCs w:val="16"/>
              </w:rPr>
              <w:t>千円</w:t>
            </w:r>
          </w:p>
        </w:tc>
      </w:tr>
    </w:tbl>
    <w:p w14:paraId="014B0730" w14:textId="77777777" w:rsidR="00111F39" w:rsidRPr="003735F7" w:rsidRDefault="00111F39" w:rsidP="009823B7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3732425C" w14:textId="629E7FF8" w:rsidR="009823B7" w:rsidRPr="002C39D9" w:rsidRDefault="007A67BE" w:rsidP="009823B7">
      <w:pPr>
        <w:spacing w:line="0" w:lineRule="atLeas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８</w:t>
      </w:r>
      <w:r w:rsidR="009823B7" w:rsidRPr="002C39D9">
        <w:rPr>
          <w:rFonts w:ascii="ＭＳ Ｐ明朝" w:eastAsia="ＭＳ Ｐ明朝" w:hAnsi="ＭＳ Ｐ明朝" w:hint="eastAsia"/>
        </w:rPr>
        <w:t>．添付書類</w:t>
      </w:r>
      <w:r w:rsidR="002D4922" w:rsidRPr="002C39D9">
        <w:rPr>
          <w:rFonts w:ascii="ＭＳ Ｐ明朝" w:eastAsia="ＭＳ Ｐ明朝" w:hAnsi="ＭＳ Ｐ明朝" w:hint="eastAsia"/>
        </w:rPr>
        <w:t>（</w:t>
      </w:r>
      <w:r w:rsidR="002D4922" w:rsidRPr="002C39D9">
        <w:rPr>
          <w:rFonts w:ascii="ＭＳ Ｐ明朝" w:eastAsia="ＭＳ Ｐ明朝" w:hAnsi="ＭＳ Ｐ明朝" w:hint="eastAsia"/>
          <w:b/>
          <w:u w:val="single"/>
        </w:rPr>
        <w:t>書類選考を通過された</w:t>
      </w:r>
      <w:r w:rsidR="00241154" w:rsidRPr="002C39D9">
        <w:rPr>
          <w:rFonts w:ascii="ＭＳ Ｐ明朝" w:eastAsia="ＭＳ Ｐ明朝" w:hAnsi="ＭＳ Ｐ明朝" w:hint="eastAsia"/>
          <w:b/>
          <w:u w:val="single"/>
        </w:rPr>
        <w:t>場合のみ</w:t>
      </w:r>
      <w:r w:rsidR="002D4922" w:rsidRPr="002C39D9">
        <w:rPr>
          <w:rFonts w:ascii="ＭＳ Ｐ明朝" w:eastAsia="ＭＳ Ｐ明朝" w:hAnsi="ＭＳ Ｐ明朝" w:hint="eastAsia"/>
          <w:u w:val="single"/>
        </w:rPr>
        <w:t>、</w:t>
      </w:r>
      <w:r w:rsidR="00241154" w:rsidRPr="002C39D9">
        <w:rPr>
          <w:rFonts w:ascii="ＭＳ Ｐ明朝" w:eastAsia="ＭＳ Ｐ明朝" w:hAnsi="ＭＳ Ｐ明朝" w:hint="eastAsia"/>
          <w:u w:val="single"/>
        </w:rPr>
        <w:t>後日改めて</w:t>
      </w:r>
      <w:r w:rsidR="00A40F1F" w:rsidRPr="002C39D9">
        <w:rPr>
          <w:rFonts w:ascii="ＭＳ Ｐ明朝" w:eastAsia="ＭＳ Ｐ明朝" w:hAnsi="ＭＳ Ｐ明朝" w:hint="eastAsia"/>
          <w:u w:val="single"/>
        </w:rPr>
        <w:t>ご</w:t>
      </w:r>
      <w:r w:rsidR="002D4922" w:rsidRPr="002C39D9">
        <w:rPr>
          <w:rFonts w:ascii="ＭＳ Ｐ明朝" w:eastAsia="ＭＳ Ｐ明朝" w:hAnsi="ＭＳ Ｐ明朝" w:hint="eastAsia"/>
          <w:u w:val="single"/>
        </w:rPr>
        <w:t>提出いただきます。</w:t>
      </w:r>
      <w:r w:rsidR="002D4922" w:rsidRPr="002C39D9">
        <w:rPr>
          <w:rFonts w:ascii="ＭＳ Ｐ明朝" w:eastAsia="ＭＳ Ｐ明朝" w:hAnsi="ＭＳ Ｐ明朝" w:hint="eastAsia"/>
        </w:rPr>
        <w:t>）</w:t>
      </w:r>
    </w:p>
    <w:tbl>
      <w:tblPr>
        <w:tblW w:w="0" w:type="auto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2"/>
        <w:gridCol w:w="7287"/>
      </w:tblGrid>
      <w:tr w:rsidR="002F3F85" w:rsidRPr="002C39D9" w14:paraId="35D671BC" w14:textId="77777777">
        <w:trPr>
          <w:cantSplit/>
          <w:trHeight w:val="1230"/>
        </w:trPr>
        <w:tc>
          <w:tcPr>
            <w:tcW w:w="193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964C" w14:textId="77777777" w:rsidR="009823B7" w:rsidRPr="002C39D9" w:rsidRDefault="009823B7" w:rsidP="003C3009">
            <w:pPr>
              <w:spacing w:line="0" w:lineRule="atLeast"/>
              <w:ind w:firstLineChars="100" w:firstLine="248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個人の場合</w:t>
            </w:r>
          </w:p>
        </w:tc>
        <w:tc>
          <w:tcPr>
            <w:tcW w:w="76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A910B" w14:textId="77777777" w:rsidR="009823B7" w:rsidRPr="002C39D9" w:rsidRDefault="004D72EC" w:rsidP="00CB755D">
            <w:pPr>
              <w:numPr>
                <w:ilvl w:val="0"/>
                <w:numId w:val="16"/>
              </w:numPr>
              <w:tabs>
                <w:tab w:val="clear" w:pos="360"/>
                <w:tab w:val="num" w:pos="314"/>
              </w:tabs>
              <w:spacing w:line="0" w:lineRule="atLeast"/>
              <w:ind w:left="314" w:hanging="314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 xml:space="preserve">住民票　</w:t>
            </w:r>
            <w:r w:rsidR="009823B7" w:rsidRPr="002C39D9">
              <w:rPr>
                <w:rFonts w:ascii="ＭＳ Ｐ明朝" w:eastAsia="ＭＳ Ｐ明朝" w:hAnsi="ＭＳ Ｐ明朝" w:hint="eastAsia"/>
                <w:sz w:val="20"/>
              </w:rPr>
              <w:t>１通</w:t>
            </w:r>
          </w:p>
          <w:p w14:paraId="143B05A7" w14:textId="77777777" w:rsidR="009823B7" w:rsidRPr="002C39D9" w:rsidRDefault="00E847CD" w:rsidP="00CB755D">
            <w:pPr>
              <w:numPr>
                <w:ilvl w:val="0"/>
                <w:numId w:val="16"/>
              </w:numPr>
              <w:tabs>
                <w:tab w:val="clear" w:pos="360"/>
                <w:tab w:val="num" w:pos="314"/>
              </w:tabs>
              <w:spacing w:line="0" w:lineRule="atLeast"/>
              <w:ind w:left="314" w:hanging="314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個人事業の開業届出書の写し（個人事業主として開業している</w:t>
            </w:r>
            <w:r w:rsidR="009823B7" w:rsidRPr="002C39D9">
              <w:rPr>
                <w:rFonts w:ascii="ＭＳ Ｐ明朝" w:eastAsia="ＭＳ Ｐ明朝" w:hAnsi="ＭＳ Ｐ明朝" w:hint="eastAsia"/>
                <w:sz w:val="20"/>
              </w:rPr>
              <w:t>方のみ）　１通</w:t>
            </w:r>
          </w:p>
          <w:p w14:paraId="3754830D" w14:textId="75529B89" w:rsidR="009823B7" w:rsidRPr="002C39D9" w:rsidRDefault="004759BC" w:rsidP="00CB755D">
            <w:pPr>
              <w:numPr>
                <w:ilvl w:val="0"/>
                <w:numId w:val="16"/>
              </w:numPr>
              <w:tabs>
                <w:tab w:val="clear" w:pos="360"/>
                <w:tab w:val="num" w:pos="314"/>
              </w:tabs>
              <w:spacing w:line="0" w:lineRule="atLeast"/>
              <w:ind w:left="314" w:hanging="314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直近</w:t>
            </w:r>
            <w:r w:rsidR="00D9217B" w:rsidRPr="002C39D9">
              <w:rPr>
                <w:rFonts w:ascii="ＭＳ Ｐ明朝" w:eastAsia="ＭＳ Ｐ明朝" w:hAnsi="ＭＳ Ｐ明朝" w:hint="eastAsia"/>
                <w:sz w:val="20"/>
              </w:rPr>
              <w:t>３期分の</w:t>
            </w:r>
            <w:r w:rsidR="00B66E3D" w:rsidRPr="002C39D9">
              <w:rPr>
                <w:rFonts w:ascii="ＭＳ Ｐ明朝" w:eastAsia="ＭＳ Ｐ明朝" w:hAnsi="ＭＳ Ｐ明朝" w:hint="eastAsia"/>
                <w:sz w:val="20"/>
              </w:rPr>
              <w:t>確定</w:t>
            </w:r>
            <w:r w:rsidR="00E847CD" w:rsidRPr="002C39D9">
              <w:rPr>
                <w:rFonts w:ascii="ＭＳ Ｐ明朝" w:eastAsia="ＭＳ Ｐ明朝" w:hAnsi="ＭＳ Ｐ明朝" w:hint="eastAsia"/>
                <w:sz w:val="20"/>
              </w:rPr>
              <w:t>申告書</w:t>
            </w:r>
            <w:r w:rsidR="00B66E3D" w:rsidRPr="002C39D9">
              <w:rPr>
                <w:rFonts w:ascii="ＭＳ Ｐ明朝" w:eastAsia="ＭＳ Ｐ明朝" w:hAnsi="ＭＳ Ｐ明朝" w:hint="eastAsia"/>
                <w:sz w:val="20"/>
              </w:rPr>
              <w:t>（所得税）</w:t>
            </w:r>
            <w:r w:rsidR="00E847CD" w:rsidRPr="002C39D9">
              <w:rPr>
                <w:rFonts w:ascii="ＭＳ Ｐ明朝" w:eastAsia="ＭＳ Ｐ明朝" w:hAnsi="ＭＳ Ｐ明朝" w:hint="eastAsia"/>
                <w:sz w:val="20"/>
              </w:rPr>
              <w:t>の写し</w:t>
            </w:r>
            <w:r w:rsidR="001C1F00" w:rsidRPr="002C39D9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  <w:p w14:paraId="40346A15" w14:textId="72084B9D" w:rsidR="00CB755D" w:rsidRPr="002C39D9" w:rsidRDefault="00B80739" w:rsidP="004F3637">
            <w:pPr>
              <w:numPr>
                <w:ilvl w:val="0"/>
                <w:numId w:val="16"/>
              </w:numPr>
              <w:tabs>
                <w:tab w:val="clear" w:pos="360"/>
                <w:tab w:val="num" w:pos="314"/>
              </w:tabs>
              <w:spacing w:line="0" w:lineRule="atLeast"/>
              <w:ind w:left="314" w:hanging="314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直近の納税証明書（県税に未納税額がないことを記載したもの。）</w:t>
            </w:r>
          </w:p>
        </w:tc>
      </w:tr>
      <w:tr w:rsidR="007758A5" w:rsidRPr="002C39D9" w14:paraId="618E21F8" w14:textId="77777777">
        <w:trPr>
          <w:cantSplit/>
          <w:trHeight w:val="1258"/>
        </w:trPr>
        <w:tc>
          <w:tcPr>
            <w:tcW w:w="193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D6056C" w14:textId="77777777" w:rsidR="009823B7" w:rsidRPr="002C39D9" w:rsidRDefault="009823B7" w:rsidP="003C3009">
            <w:pPr>
              <w:spacing w:line="0" w:lineRule="atLeast"/>
              <w:ind w:firstLineChars="100" w:firstLine="248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法人の場合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0DFC81" w14:textId="77777777" w:rsidR="005F7169" w:rsidRPr="002C39D9" w:rsidRDefault="009823B7" w:rsidP="00DA53C6">
            <w:pPr>
              <w:numPr>
                <w:ilvl w:val="0"/>
                <w:numId w:val="16"/>
              </w:numPr>
              <w:tabs>
                <w:tab w:val="clear" w:pos="360"/>
                <w:tab w:val="num" w:pos="314"/>
              </w:tabs>
              <w:spacing w:line="0" w:lineRule="atLeast"/>
              <w:ind w:left="170" w:hanging="170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登記</w:t>
            </w:r>
            <w:r w:rsidR="002C676E" w:rsidRPr="002C39D9">
              <w:rPr>
                <w:rFonts w:ascii="ＭＳ Ｐ明朝" w:eastAsia="ＭＳ Ｐ明朝" w:hAnsi="ＭＳ Ｐ明朝" w:hint="eastAsia"/>
                <w:sz w:val="20"/>
              </w:rPr>
              <w:t>事項証明書</w:t>
            </w:r>
            <w:r w:rsidR="00F95154" w:rsidRPr="002C39D9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2C39D9">
              <w:rPr>
                <w:rFonts w:ascii="ＭＳ Ｐ明朝" w:eastAsia="ＭＳ Ｐ明朝" w:hAnsi="ＭＳ Ｐ明朝" w:hint="eastAsia"/>
                <w:sz w:val="20"/>
              </w:rPr>
              <w:t>１通</w:t>
            </w:r>
          </w:p>
          <w:p w14:paraId="7BE8BC72" w14:textId="77777777" w:rsidR="005F7169" w:rsidRPr="002C39D9" w:rsidRDefault="009823B7" w:rsidP="005F7169">
            <w:pPr>
              <w:numPr>
                <w:ilvl w:val="0"/>
                <w:numId w:val="16"/>
              </w:numPr>
              <w:tabs>
                <w:tab w:val="clear" w:pos="360"/>
                <w:tab w:val="num" w:pos="314"/>
              </w:tabs>
              <w:spacing w:line="0" w:lineRule="atLeast"/>
              <w:ind w:left="170" w:hanging="170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定款</w:t>
            </w:r>
            <w:r w:rsidR="002C676E" w:rsidRPr="002C39D9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2C39D9">
              <w:rPr>
                <w:rFonts w:ascii="ＭＳ Ｐ明朝" w:eastAsia="ＭＳ Ｐ明朝" w:hAnsi="ＭＳ Ｐ明朝" w:hint="eastAsia"/>
                <w:sz w:val="20"/>
              </w:rPr>
              <w:t>１通</w:t>
            </w:r>
          </w:p>
          <w:p w14:paraId="1D9D7E20" w14:textId="3D4E3234" w:rsidR="009823B7" w:rsidRPr="002C39D9" w:rsidRDefault="002C676E" w:rsidP="005F7169">
            <w:pPr>
              <w:numPr>
                <w:ilvl w:val="0"/>
                <w:numId w:val="16"/>
              </w:numPr>
              <w:tabs>
                <w:tab w:val="clear" w:pos="360"/>
                <w:tab w:val="num" w:pos="314"/>
              </w:tabs>
              <w:spacing w:line="0" w:lineRule="atLeast"/>
              <w:ind w:left="170" w:hanging="170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 xml:space="preserve">役員名簿　</w:t>
            </w:r>
            <w:r w:rsidR="009823B7" w:rsidRPr="002C39D9">
              <w:rPr>
                <w:rFonts w:ascii="ＭＳ Ｐ明朝" w:eastAsia="ＭＳ Ｐ明朝" w:hAnsi="ＭＳ Ｐ明朝" w:hint="eastAsia"/>
                <w:sz w:val="20"/>
              </w:rPr>
              <w:t>１通</w:t>
            </w:r>
          </w:p>
          <w:p w14:paraId="3DFC5882" w14:textId="035BF27B" w:rsidR="009823B7" w:rsidRPr="002C39D9" w:rsidRDefault="004759BC" w:rsidP="00CB755D">
            <w:pPr>
              <w:numPr>
                <w:ilvl w:val="0"/>
                <w:numId w:val="16"/>
              </w:numPr>
              <w:tabs>
                <w:tab w:val="clear" w:pos="360"/>
                <w:tab w:val="num" w:pos="314"/>
              </w:tabs>
              <w:spacing w:line="0" w:lineRule="atLeast"/>
              <w:ind w:left="314" w:hanging="314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直近</w:t>
            </w:r>
            <w:r w:rsidR="00D9217B" w:rsidRPr="002C39D9">
              <w:rPr>
                <w:rFonts w:ascii="ＭＳ Ｐ明朝" w:eastAsia="ＭＳ Ｐ明朝" w:hAnsi="ＭＳ Ｐ明朝" w:hint="eastAsia"/>
                <w:sz w:val="20"/>
              </w:rPr>
              <w:t>３</w:t>
            </w:r>
            <w:r w:rsidR="009823B7" w:rsidRPr="002C39D9">
              <w:rPr>
                <w:rFonts w:ascii="ＭＳ Ｐ明朝" w:eastAsia="ＭＳ Ｐ明朝" w:hAnsi="ＭＳ Ｐ明朝" w:hint="eastAsia"/>
                <w:sz w:val="20"/>
              </w:rPr>
              <w:t>期</w:t>
            </w:r>
            <w:r w:rsidR="00D9217B" w:rsidRPr="002C39D9">
              <w:rPr>
                <w:rFonts w:ascii="ＭＳ Ｐ明朝" w:eastAsia="ＭＳ Ｐ明朝" w:hAnsi="ＭＳ Ｐ明朝" w:hint="eastAsia"/>
                <w:sz w:val="20"/>
              </w:rPr>
              <w:t>分</w:t>
            </w:r>
            <w:r w:rsidR="009823B7" w:rsidRPr="002C39D9">
              <w:rPr>
                <w:rFonts w:ascii="ＭＳ Ｐ明朝" w:eastAsia="ＭＳ Ｐ明朝" w:hAnsi="ＭＳ Ｐ明朝" w:hint="eastAsia"/>
                <w:sz w:val="20"/>
              </w:rPr>
              <w:t>の</w:t>
            </w:r>
            <w:r w:rsidR="00B66E3D" w:rsidRPr="002C39D9">
              <w:rPr>
                <w:rFonts w:ascii="ＭＳ Ｐ明朝" w:eastAsia="ＭＳ Ｐ明朝" w:hAnsi="ＭＳ Ｐ明朝" w:hint="eastAsia"/>
                <w:sz w:val="20"/>
              </w:rPr>
              <w:t>財務諸表</w:t>
            </w:r>
            <w:r w:rsidR="009823B7" w:rsidRPr="002C39D9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  <w:p w14:paraId="14DC46A0" w14:textId="4349A891" w:rsidR="00CB755D" w:rsidRPr="002C39D9" w:rsidRDefault="00B80739" w:rsidP="004F3637">
            <w:pPr>
              <w:numPr>
                <w:ilvl w:val="0"/>
                <w:numId w:val="16"/>
              </w:numPr>
              <w:tabs>
                <w:tab w:val="clear" w:pos="360"/>
                <w:tab w:val="num" w:pos="314"/>
              </w:tabs>
              <w:spacing w:line="0" w:lineRule="atLeast"/>
              <w:ind w:left="314" w:hanging="314"/>
              <w:rPr>
                <w:rFonts w:ascii="ＭＳ Ｐ明朝" w:eastAsia="ＭＳ Ｐ明朝" w:hAnsi="ＭＳ Ｐ明朝"/>
                <w:sz w:val="20"/>
              </w:rPr>
            </w:pPr>
            <w:r w:rsidRPr="002C39D9">
              <w:rPr>
                <w:rFonts w:ascii="ＭＳ Ｐ明朝" w:eastAsia="ＭＳ Ｐ明朝" w:hAnsi="ＭＳ Ｐ明朝" w:hint="eastAsia"/>
                <w:sz w:val="20"/>
              </w:rPr>
              <w:t>直近の納税証明書（県税に未納税額がないことを記載したもの。）</w:t>
            </w:r>
          </w:p>
        </w:tc>
      </w:tr>
    </w:tbl>
    <w:p w14:paraId="1A1BB873" w14:textId="5E82A16C" w:rsidR="00F77EA8" w:rsidRPr="002C39D9" w:rsidRDefault="00F77EA8" w:rsidP="007A67BE">
      <w:pPr>
        <w:spacing w:line="0" w:lineRule="atLeast"/>
        <w:ind w:leftChars="100" w:left="530" w:hangingChars="98" w:hanging="262"/>
        <w:rPr>
          <w:rFonts w:ascii="ＭＳ Ｐ明朝" w:eastAsia="ＭＳ Ｐ明朝" w:hAnsi="ＭＳ Ｐ明朝"/>
        </w:rPr>
      </w:pPr>
      <w:r w:rsidRPr="002C39D9">
        <w:rPr>
          <w:rFonts w:ascii="ＭＳ Ｐ明朝" w:eastAsia="ＭＳ Ｐ明朝" w:hAnsi="ＭＳ Ｐ明朝" w:hint="eastAsia"/>
        </w:rPr>
        <w:t>※１　各種証明書は、</w:t>
      </w:r>
      <w:r w:rsidR="00D5580E" w:rsidRPr="002C39D9">
        <w:rPr>
          <w:rFonts w:ascii="ＭＳ Ｐ明朝" w:eastAsia="ＭＳ Ｐ明朝" w:hAnsi="ＭＳ Ｐ明朝" w:hint="eastAsia"/>
        </w:rPr>
        <w:t>応募シート提出日以降</w:t>
      </w:r>
      <w:r w:rsidRPr="002C39D9">
        <w:rPr>
          <w:rFonts w:asciiTheme="minorEastAsia" w:eastAsiaTheme="minorEastAsia" w:hAnsiTheme="minorEastAsia" w:hint="eastAsia"/>
          <w:szCs w:val="22"/>
        </w:rPr>
        <w:t>に発行されたものとしてください。</w:t>
      </w:r>
    </w:p>
    <w:p w14:paraId="17D36774" w14:textId="77777777" w:rsidR="008016D1" w:rsidRPr="002C39D9" w:rsidRDefault="0050263C" w:rsidP="007A67BE">
      <w:pPr>
        <w:spacing w:line="0" w:lineRule="atLeast"/>
        <w:ind w:leftChars="100" w:left="530" w:hangingChars="98" w:hanging="262"/>
        <w:rPr>
          <w:rFonts w:ascii="ＭＳ Ｐ明朝" w:eastAsia="ＭＳ Ｐ明朝" w:hAnsi="ＭＳ Ｐ明朝"/>
        </w:rPr>
      </w:pPr>
      <w:r w:rsidRPr="002C39D9">
        <w:rPr>
          <w:rFonts w:ascii="ＭＳ Ｐ明朝" w:eastAsia="ＭＳ Ｐ明朝" w:hAnsi="ＭＳ Ｐ明朝" w:hint="eastAsia"/>
        </w:rPr>
        <w:t>※</w:t>
      </w:r>
      <w:r w:rsidR="00F77EA8" w:rsidRPr="002C39D9">
        <w:rPr>
          <w:rFonts w:ascii="ＭＳ Ｐ明朝" w:eastAsia="ＭＳ Ｐ明朝" w:hAnsi="ＭＳ Ｐ明朝" w:hint="eastAsia"/>
        </w:rPr>
        <w:t xml:space="preserve">２　</w:t>
      </w:r>
      <w:r w:rsidR="002C2611" w:rsidRPr="002C39D9">
        <w:rPr>
          <w:rFonts w:ascii="ＭＳ Ｐ明朝" w:eastAsia="ＭＳ Ｐ明朝" w:hAnsi="ＭＳ Ｐ明朝" w:hint="eastAsia"/>
        </w:rPr>
        <w:t>申込</w:t>
      </w:r>
      <w:r w:rsidRPr="002C39D9">
        <w:rPr>
          <w:rFonts w:ascii="ＭＳ Ｐ明朝" w:eastAsia="ＭＳ Ｐ明朝" w:hAnsi="ＭＳ Ｐ明朝" w:hint="eastAsia"/>
        </w:rPr>
        <w:t>書に</w:t>
      </w:r>
      <w:r w:rsidR="00A40F1F" w:rsidRPr="002C39D9">
        <w:rPr>
          <w:rFonts w:ascii="ＭＳ Ｐ明朝" w:eastAsia="ＭＳ Ｐ明朝" w:hAnsi="ＭＳ Ｐ明朝" w:hint="eastAsia"/>
        </w:rPr>
        <w:t>ご</w:t>
      </w:r>
      <w:r w:rsidRPr="002C39D9">
        <w:rPr>
          <w:rFonts w:ascii="ＭＳ Ｐ明朝" w:eastAsia="ＭＳ Ｐ明朝" w:hAnsi="ＭＳ Ｐ明朝" w:hint="eastAsia"/>
        </w:rPr>
        <w:t>記入いただいた情報は、本支援事業以外の目的には使用しません。</w:t>
      </w:r>
    </w:p>
    <w:p w14:paraId="471E3C69" w14:textId="714A4A0D" w:rsidR="008016D1" w:rsidRPr="002F3F85" w:rsidRDefault="008016D1" w:rsidP="007A67BE">
      <w:pPr>
        <w:spacing w:line="0" w:lineRule="atLeast"/>
        <w:ind w:leftChars="100" w:left="798" w:hangingChars="198" w:hanging="530"/>
        <w:rPr>
          <w:rFonts w:ascii="ＭＳ Ｐ明朝" w:eastAsia="ＭＳ Ｐ明朝" w:hAnsi="ＭＳ Ｐ明朝"/>
        </w:rPr>
      </w:pPr>
      <w:r w:rsidRPr="002C39D9">
        <w:rPr>
          <w:rFonts w:ascii="ＭＳ Ｐ明朝" w:eastAsia="ＭＳ Ｐ明朝" w:hAnsi="ＭＳ Ｐ明朝" w:hint="eastAsia"/>
        </w:rPr>
        <w:t xml:space="preserve">※３　</w:t>
      </w:r>
      <w:r w:rsidR="00CC23ED" w:rsidRPr="00CC23ED">
        <w:rPr>
          <w:rFonts w:ascii="ＭＳ Ｐ明朝" w:eastAsia="ＭＳ Ｐ明朝" w:hAnsi="ＭＳ Ｐ明朝" w:hint="eastAsia"/>
        </w:rPr>
        <w:t>これから法人を設立予定であり、事業を開始していない場合は、「個人」の場合の書類（開業届出書及び確定申告書は不要）をご提出ください。</w:t>
      </w:r>
    </w:p>
    <w:sectPr w:rsidR="008016D1" w:rsidRPr="002F3F85" w:rsidSect="007E3987">
      <w:footerReference w:type="default" r:id="rId7"/>
      <w:headerReference w:type="first" r:id="rId8"/>
      <w:pgSz w:w="11906" w:h="16838" w:code="9"/>
      <w:pgMar w:top="1134" w:right="1134" w:bottom="1120" w:left="1134" w:header="851" w:footer="323" w:gutter="0"/>
      <w:cols w:space="425"/>
      <w:titlePg/>
      <w:docGrid w:type="linesAndChars" w:linePitch="321" w:charSpace="9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37BF" w14:textId="77777777" w:rsidR="00B76E56" w:rsidRDefault="00B76E56">
      <w:r>
        <w:separator/>
      </w:r>
    </w:p>
  </w:endnote>
  <w:endnote w:type="continuationSeparator" w:id="0">
    <w:p w14:paraId="61516076" w14:textId="77777777" w:rsidR="00B76E56" w:rsidRDefault="00B7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8F5" w14:textId="3F64F94A" w:rsidR="00EC6F4E" w:rsidRDefault="00EC6F4E">
    <w:pPr>
      <w:pStyle w:val="a3"/>
      <w:jc w:val="center"/>
    </w:pPr>
  </w:p>
  <w:p w14:paraId="5933F228" w14:textId="77777777" w:rsidR="00EC6F4E" w:rsidRDefault="00EC6F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A066" w14:textId="77777777" w:rsidR="00B76E56" w:rsidRDefault="00B76E56">
      <w:r>
        <w:separator/>
      </w:r>
    </w:p>
  </w:footnote>
  <w:footnote w:type="continuationSeparator" w:id="0">
    <w:p w14:paraId="5685993E" w14:textId="77777777" w:rsidR="00B76E56" w:rsidRDefault="00B7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0938" w14:textId="1228FC94" w:rsidR="00F31E84" w:rsidRDefault="00F31E84">
    <w:pPr>
      <w:pStyle w:val="a5"/>
    </w:pPr>
    <w:r>
      <w:rPr>
        <w:rFonts w:hint="eastAsia"/>
      </w:rPr>
      <w:t>別記様式第２号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E5B"/>
    <w:multiLevelType w:val="hybridMultilevel"/>
    <w:tmpl w:val="936E5A58"/>
    <w:lvl w:ilvl="0" w:tplc="8F7E78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D62142"/>
    <w:multiLevelType w:val="hybridMultilevel"/>
    <w:tmpl w:val="153ABDD2"/>
    <w:lvl w:ilvl="0" w:tplc="0914963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2649E"/>
    <w:multiLevelType w:val="singleLevel"/>
    <w:tmpl w:val="9742588C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40"/>
      </w:pPr>
      <w:rPr>
        <w:rFonts w:hint="eastAsia"/>
      </w:rPr>
    </w:lvl>
  </w:abstractNum>
  <w:abstractNum w:abstractNumId="3" w15:restartNumberingAfterBreak="0">
    <w:nsid w:val="181473BB"/>
    <w:multiLevelType w:val="hybridMultilevel"/>
    <w:tmpl w:val="AAD2AD9C"/>
    <w:lvl w:ilvl="0" w:tplc="23D2BA90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FAC3262"/>
    <w:multiLevelType w:val="hybridMultilevel"/>
    <w:tmpl w:val="B8BEDB0A"/>
    <w:lvl w:ilvl="0" w:tplc="8670F3D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AE21C2"/>
    <w:multiLevelType w:val="hybridMultilevel"/>
    <w:tmpl w:val="1B6430A4"/>
    <w:lvl w:ilvl="0" w:tplc="352C4D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CE4707"/>
    <w:multiLevelType w:val="hybridMultilevel"/>
    <w:tmpl w:val="59FEEEE0"/>
    <w:lvl w:ilvl="0" w:tplc="D46CAE7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107624"/>
    <w:multiLevelType w:val="hybridMultilevel"/>
    <w:tmpl w:val="378C67D4"/>
    <w:lvl w:ilvl="0" w:tplc="10A61ED6">
      <w:start w:val="1"/>
      <w:numFmt w:val="decimalEnclosedCircle"/>
      <w:lvlText w:val="%1"/>
      <w:lvlJc w:val="left"/>
      <w:pPr>
        <w:tabs>
          <w:tab w:val="num" w:pos="1160"/>
        </w:tabs>
        <w:ind w:left="11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8" w15:restartNumberingAfterBreak="0">
    <w:nsid w:val="369D6FDB"/>
    <w:multiLevelType w:val="hybridMultilevel"/>
    <w:tmpl w:val="7A0A5E18"/>
    <w:lvl w:ilvl="0" w:tplc="32BCD8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CB4A5D"/>
    <w:multiLevelType w:val="hybridMultilevel"/>
    <w:tmpl w:val="BCC8C9C4"/>
    <w:lvl w:ilvl="0" w:tplc="4538FE1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D43157"/>
    <w:multiLevelType w:val="hybridMultilevel"/>
    <w:tmpl w:val="A4DE4A36"/>
    <w:lvl w:ilvl="0" w:tplc="80DA918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E6105B"/>
    <w:multiLevelType w:val="singleLevel"/>
    <w:tmpl w:val="42A6648E"/>
    <w:lvl w:ilvl="0">
      <w:start w:val="3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2" w15:restartNumberingAfterBreak="0">
    <w:nsid w:val="4EE27F6F"/>
    <w:multiLevelType w:val="hybridMultilevel"/>
    <w:tmpl w:val="7A243B10"/>
    <w:lvl w:ilvl="0" w:tplc="F2FC718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38654B7"/>
    <w:multiLevelType w:val="hybridMultilevel"/>
    <w:tmpl w:val="5AD6246A"/>
    <w:lvl w:ilvl="0" w:tplc="50E8287A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7B1B60"/>
    <w:multiLevelType w:val="hybridMultilevel"/>
    <w:tmpl w:val="D1E833B4"/>
    <w:lvl w:ilvl="0" w:tplc="2256BD4E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num w:numId="1" w16cid:durableId="1786071078">
    <w:abstractNumId w:val="2"/>
  </w:num>
  <w:num w:numId="2" w16cid:durableId="1583832900">
    <w:abstractNumId w:val="11"/>
  </w:num>
  <w:num w:numId="3" w16cid:durableId="1692760306">
    <w:abstractNumId w:val="10"/>
  </w:num>
  <w:num w:numId="4" w16cid:durableId="9915196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377006">
    <w:abstractNumId w:val="8"/>
  </w:num>
  <w:num w:numId="6" w16cid:durableId="571088769">
    <w:abstractNumId w:val="6"/>
  </w:num>
  <w:num w:numId="7" w16cid:durableId="1539276341">
    <w:abstractNumId w:val="12"/>
  </w:num>
  <w:num w:numId="8" w16cid:durableId="543060845">
    <w:abstractNumId w:val="4"/>
  </w:num>
  <w:num w:numId="9" w16cid:durableId="701979881">
    <w:abstractNumId w:val="1"/>
  </w:num>
  <w:num w:numId="10" w16cid:durableId="1033312846">
    <w:abstractNumId w:val="5"/>
  </w:num>
  <w:num w:numId="11" w16cid:durableId="950353728">
    <w:abstractNumId w:val="9"/>
  </w:num>
  <w:num w:numId="12" w16cid:durableId="94448015">
    <w:abstractNumId w:val="14"/>
  </w:num>
  <w:num w:numId="13" w16cid:durableId="1029796687">
    <w:abstractNumId w:val="13"/>
  </w:num>
  <w:num w:numId="14" w16cid:durableId="403920039">
    <w:abstractNumId w:val="7"/>
  </w:num>
  <w:num w:numId="15" w16cid:durableId="1406104102">
    <w:abstractNumId w:val="3"/>
  </w:num>
  <w:num w:numId="16" w16cid:durableId="14366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4"/>
  <w:doNotHyphenateCaps/>
  <w:drawingGridHorizontalSpacing w:val="134"/>
  <w:drawingGridVerticalSpacing w:val="32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AD"/>
    <w:rsid w:val="000024D0"/>
    <w:rsid w:val="0000493F"/>
    <w:rsid w:val="00010280"/>
    <w:rsid w:val="00011D40"/>
    <w:rsid w:val="000121C4"/>
    <w:rsid w:val="00013F52"/>
    <w:rsid w:val="000219EC"/>
    <w:rsid w:val="00022B06"/>
    <w:rsid w:val="00026749"/>
    <w:rsid w:val="00041341"/>
    <w:rsid w:val="000444CB"/>
    <w:rsid w:val="00046B6D"/>
    <w:rsid w:val="0004731D"/>
    <w:rsid w:val="000510A2"/>
    <w:rsid w:val="00056D1F"/>
    <w:rsid w:val="00057488"/>
    <w:rsid w:val="000600C1"/>
    <w:rsid w:val="000631A3"/>
    <w:rsid w:val="000729BC"/>
    <w:rsid w:val="00076430"/>
    <w:rsid w:val="00077EEB"/>
    <w:rsid w:val="00081837"/>
    <w:rsid w:val="00084D68"/>
    <w:rsid w:val="000878E9"/>
    <w:rsid w:val="00097AF3"/>
    <w:rsid w:val="000A4BF4"/>
    <w:rsid w:val="000B48CE"/>
    <w:rsid w:val="000B5BE0"/>
    <w:rsid w:val="000C31E0"/>
    <w:rsid w:val="000D2B8F"/>
    <w:rsid w:val="000D4337"/>
    <w:rsid w:val="000E47C0"/>
    <w:rsid w:val="000F6762"/>
    <w:rsid w:val="00103C92"/>
    <w:rsid w:val="00107FCB"/>
    <w:rsid w:val="00111F39"/>
    <w:rsid w:val="001126B2"/>
    <w:rsid w:val="001175E1"/>
    <w:rsid w:val="00117EA8"/>
    <w:rsid w:val="00130BF9"/>
    <w:rsid w:val="00131DD6"/>
    <w:rsid w:val="00133030"/>
    <w:rsid w:val="001345A8"/>
    <w:rsid w:val="00137766"/>
    <w:rsid w:val="001409C7"/>
    <w:rsid w:val="00143675"/>
    <w:rsid w:val="00150DEB"/>
    <w:rsid w:val="00155769"/>
    <w:rsid w:val="0016388D"/>
    <w:rsid w:val="00163FA0"/>
    <w:rsid w:val="001752C1"/>
    <w:rsid w:val="0018216B"/>
    <w:rsid w:val="00183688"/>
    <w:rsid w:val="00185BAE"/>
    <w:rsid w:val="001878CD"/>
    <w:rsid w:val="001B6D93"/>
    <w:rsid w:val="001C0651"/>
    <w:rsid w:val="001C1F00"/>
    <w:rsid w:val="001C4A8D"/>
    <w:rsid w:val="001D6A8B"/>
    <w:rsid w:val="001E2847"/>
    <w:rsid w:val="001F57ED"/>
    <w:rsid w:val="001F716D"/>
    <w:rsid w:val="00201A5C"/>
    <w:rsid w:val="002050BE"/>
    <w:rsid w:val="00210CBF"/>
    <w:rsid w:val="00212464"/>
    <w:rsid w:val="00212F68"/>
    <w:rsid w:val="00223357"/>
    <w:rsid w:val="00225815"/>
    <w:rsid w:val="00233110"/>
    <w:rsid w:val="0023617F"/>
    <w:rsid w:val="002406F6"/>
    <w:rsid w:val="00241154"/>
    <w:rsid w:val="00251376"/>
    <w:rsid w:val="00252298"/>
    <w:rsid w:val="002634CD"/>
    <w:rsid w:val="0026446E"/>
    <w:rsid w:val="00265460"/>
    <w:rsid w:val="002831C5"/>
    <w:rsid w:val="002A0E90"/>
    <w:rsid w:val="002A66BF"/>
    <w:rsid w:val="002B48D2"/>
    <w:rsid w:val="002C2611"/>
    <w:rsid w:val="002C39D9"/>
    <w:rsid w:val="002C4A6F"/>
    <w:rsid w:val="002C55EA"/>
    <w:rsid w:val="002C676E"/>
    <w:rsid w:val="002D3CDD"/>
    <w:rsid w:val="002D4922"/>
    <w:rsid w:val="002E3590"/>
    <w:rsid w:val="002E4848"/>
    <w:rsid w:val="002F376C"/>
    <w:rsid w:val="002F3F85"/>
    <w:rsid w:val="0031688A"/>
    <w:rsid w:val="00330C29"/>
    <w:rsid w:val="0033107F"/>
    <w:rsid w:val="0033512E"/>
    <w:rsid w:val="00341FF8"/>
    <w:rsid w:val="003436DB"/>
    <w:rsid w:val="00345D4C"/>
    <w:rsid w:val="0035117F"/>
    <w:rsid w:val="003534BB"/>
    <w:rsid w:val="00355F7E"/>
    <w:rsid w:val="00356503"/>
    <w:rsid w:val="00364264"/>
    <w:rsid w:val="003646A3"/>
    <w:rsid w:val="003735F7"/>
    <w:rsid w:val="00373AF0"/>
    <w:rsid w:val="00374932"/>
    <w:rsid w:val="003907A4"/>
    <w:rsid w:val="00394055"/>
    <w:rsid w:val="00396F43"/>
    <w:rsid w:val="003A0788"/>
    <w:rsid w:val="003A1B00"/>
    <w:rsid w:val="003A4E1B"/>
    <w:rsid w:val="003A7648"/>
    <w:rsid w:val="003B36F0"/>
    <w:rsid w:val="003B6A8A"/>
    <w:rsid w:val="003C270C"/>
    <w:rsid w:val="003C3009"/>
    <w:rsid w:val="00405933"/>
    <w:rsid w:val="004076FB"/>
    <w:rsid w:val="0041554E"/>
    <w:rsid w:val="0042218B"/>
    <w:rsid w:val="0043085B"/>
    <w:rsid w:val="00431971"/>
    <w:rsid w:val="004411CF"/>
    <w:rsid w:val="004459C2"/>
    <w:rsid w:val="004528A8"/>
    <w:rsid w:val="0046052C"/>
    <w:rsid w:val="0046060A"/>
    <w:rsid w:val="004656F0"/>
    <w:rsid w:val="004759BC"/>
    <w:rsid w:val="0048453F"/>
    <w:rsid w:val="004857F6"/>
    <w:rsid w:val="0048694F"/>
    <w:rsid w:val="00495FE9"/>
    <w:rsid w:val="004A0FB7"/>
    <w:rsid w:val="004A3D84"/>
    <w:rsid w:val="004B2ECF"/>
    <w:rsid w:val="004B40A7"/>
    <w:rsid w:val="004C0557"/>
    <w:rsid w:val="004D1330"/>
    <w:rsid w:val="004D4090"/>
    <w:rsid w:val="004D72EC"/>
    <w:rsid w:val="004E2EE1"/>
    <w:rsid w:val="004E6445"/>
    <w:rsid w:val="004E672D"/>
    <w:rsid w:val="004F3637"/>
    <w:rsid w:val="004F6C9A"/>
    <w:rsid w:val="0050263C"/>
    <w:rsid w:val="0050729B"/>
    <w:rsid w:val="00507C9D"/>
    <w:rsid w:val="0051410B"/>
    <w:rsid w:val="00514CBA"/>
    <w:rsid w:val="0051752D"/>
    <w:rsid w:val="00525C8F"/>
    <w:rsid w:val="00531EEE"/>
    <w:rsid w:val="00533E5F"/>
    <w:rsid w:val="005342EF"/>
    <w:rsid w:val="005367D1"/>
    <w:rsid w:val="00536957"/>
    <w:rsid w:val="00537273"/>
    <w:rsid w:val="005413AC"/>
    <w:rsid w:val="0055172E"/>
    <w:rsid w:val="0055273C"/>
    <w:rsid w:val="005534C8"/>
    <w:rsid w:val="0059405C"/>
    <w:rsid w:val="00596662"/>
    <w:rsid w:val="005A20F8"/>
    <w:rsid w:val="005A4CF0"/>
    <w:rsid w:val="005A4ECE"/>
    <w:rsid w:val="005B0892"/>
    <w:rsid w:val="005B5C5E"/>
    <w:rsid w:val="005C020C"/>
    <w:rsid w:val="005C73FB"/>
    <w:rsid w:val="005D018B"/>
    <w:rsid w:val="005D431A"/>
    <w:rsid w:val="005D53E3"/>
    <w:rsid w:val="005D552B"/>
    <w:rsid w:val="005F7169"/>
    <w:rsid w:val="00603C2A"/>
    <w:rsid w:val="0060458A"/>
    <w:rsid w:val="00604FFD"/>
    <w:rsid w:val="00632480"/>
    <w:rsid w:val="00636603"/>
    <w:rsid w:val="00652DA2"/>
    <w:rsid w:val="00677205"/>
    <w:rsid w:val="006966E6"/>
    <w:rsid w:val="00696B50"/>
    <w:rsid w:val="006A458B"/>
    <w:rsid w:val="006A7878"/>
    <w:rsid w:val="006B2EE9"/>
    <w:rsid w:val="006B48E9"/>
    <w:rsid w:val="006B76BC"/>
    <w:rsid w:val="006D4FA8"/>
    <w:rsid w:val="006D64A0"/>
    <w:rsid w:val="006E023F"/>
    <w:rsid w:val="006F3EDA"/>
    <w:rsid w:val="00703693"/>
    <w:rsid w:val="00706B3E"/>
    <w:rsid w:val="0072418E"/>
    <w:rsid w:val="0073143E"/>
    <w:rsid w:val="00733C11"/>
    <w:rsid w:val="0073614A"/>
    <w:rsid w:val="00750A48"/>
    <w:rsid w:val="00754768"/>
    <w:rsid w:val="00763337"/>
    <w:rsid w:val="007758A5"/>
    <w:rsid w:val="00783750"/>
    <w:rsid w:val="007870E4"/>
    <w:rsid w:val="007A67BE"/>
    <w:rsid w:val="007C041E"/>
    <w:rsid w:val="007C0496"/>
    <w:rsid w:val="007C5DFC"/>
    <w:rsid w:val="007D0494"/>
    <w:rsid w:val="007D093F"/>
    <w:rsid w:val="007E3987"/>
    <w:rsid w:val="007E4C1D"/>
    <w:rsid w:val="008016D1"/>
    <w:rsid w:val="008031D5"/>
    <w:rsid w:val="00815E70"/>
    <w:rsid w:val="00817203"/>
    <w:rsid w:val="00821C46"/>
    <w:rsid w:val="00824571"/>
    <w:rsid w:val="00831E90"/>
    <w:rsid w:val="008342EA"/>
    <w:rsid w:val="0083463E"/>
    <w:rsid w:val="008367D4"/>
    <w:rsid w:val="00837C95"/>
    <w:rsid w:val="0084047B"/>
    <w:rsid w:val="00841D9B"/>
    <w:rsid w:val="00865846"/>
    <w:rsid w:val="00884D75"/>
    <w:rsid w:val="0089761B"/>
    <w:rsid w:val="008A0FDA"/>
    <w:rsid w:val="008A4614"/>
    <w:rsid w:val="008A5B97"/>
    <w:rsid w:val="008A7DB2"/>
    <w:rsid w:val="008C73F9"/>
    <w:rsid w:val="008D58BC"/>
    <w:rsid w:val="008E7F21"/>
    <w:rsid w:val="008F236C"/>
    <w:rsid w:val="008F3A62"/>
    <w:rsid w:val="008F44E1"/>
    <w:rsid w:val="00902CF0"/>
    <w:rsid w:val="009063F1"/>
    <w:rsid w:val="00915647"/>
    <w:rsid w:val="00915F58"/>
    <w:rsid w:val="00922AC3"/>
    <w:rsid w:val="009332AE"/>
    <w:rsid w:val="009337EA"/>
    <w:rsid w:val="009366EC"/>
    <w:rsid w:val="009374D4"/>
    <w:rsid w:val="009427DA"/>
    <w:rsid w:val="009457D8"/>
    <w:rsid w:val="00952165"/>
    <w:rsid w:val="009534B8"/>
    <w:rsid w:val="00953AB4"/>
    <w:rsid w:val="009745E0"/>
    <w:rsid w:val="009823B7"/>
    <w:rsid w:val="00987341"/>
    <w:rsid w:val="00991D15"/>
    <w:rsid w:val="00994C0D"/>
    <w:rsid w:val="009A447A"/>
    <w:rsid w:val="009B1A5C"/>
    <w:rsid w:val="009B6195"/>
    <w:rsid w:val="009B7189"/>
    <w:rsid w:val="009C0520"/>
    <w:rsid w:val="009C6D71"/>
    <w:rsid w:val="009D73CC"/>
    <w:rsid w:val="009E3E7C"/>
    <w:rsid w:val="009F05FF"/>
    <w:rsid w:val="009F063C"/>
    <w:rsid w:val="009F5988"/>
    <w:rsid w:val="009F74DD"/>
    <w:rsid w:val="00A05862"/>
    <w:rsid w:val="00A109CD"/>
    <w:rsid w:val="00A16C82"/>
    <w:rsid w:val="00A30191"/>
    <w:rsid w:val="00A3129D"/>
    <w:rsid w:val="00A40C16"/>
    <w:rsid w:val="00A40F1F"/>
    <w:rsid w:val="00A50407"/>
    <w:rsid w:val="00A50AA8"/>
    <w:rsid w:val="00A56FFA"/>
    <w:rsid w:val="00A84B58"/>
    <w:rsid w:val="00A91E88"/>
    <w:rsid w:val="00AA35E9"/>
    <w:rsid w:val="00AD2E8E"/>
    <w:rsid w:val="00AD4AE4"/>
    <w:rsid w:val="00AD4B21"/>
    <w:rsid w:val="00AD54E2"/>
    <w:rsid w:val="00AD68AA"/>
    <w:rsid w:val="00AE08E0"/>
    <w:rsid w:val="00AE3482"/>
    <w:rsid w:val="00AE3DAB"/>
    <w:rsid w:val="00AE72FE"/>
    <w:rsid w:val="00B02AB5"/>
    <w:rsid w:val="00B05942"/>
    <w:rsid w:val="00B123BC"/>
    <w:rsid w:val="00B2554A"/>
    <w:rsid w:val="00B2753B"/>
    <w:rsid w:val="00B34971"/>
    <w:rsid w:val="00B421EC"/>
    <w:rsid w:val="00B4508E"/>
    <w:rsid w:val="00B50436"/>
    <w:rsid w:val="00B52101"/>
    <w:rsid w:val="00B527FF"/>
    <w:rsid w:val="00B57EB0"/>
    <w:rsid w:val="00B61DD6"/>
    <w:rsid w:val="00B66E3D"/>
    <w:rsid w:val="00B7680B"/>
    <w:rsid w:val="00B76E56"/>
    <w:rsid w:val="00B80739"/>
    <w:rsid w:val="00B81A08"/>
    <w:rsid w:val="00B85A9A"/>
    <w:rsid w:val="00B96051"/>
    <w:rsid w:val="00B96E50"/>
    <w:rsid w:val="00BC109D"/>
    <w:rsid w:val="00BC11C8"/>
    <w:rsid w:val="00BD2066"/>
    <w:rsid w:val="00BE04A5"/>
    <w:rsid w:val="00BF04A5"/>
    <w:rsid w:val="00C0203D"/>
    <w:rsid w:val="00C31619"/>
    <w:rsid w:val="00C37B24"/>
    <w:rsid w:val="00C60650"/>
    <w:rsid w:val="00C60E9F"/>
    <w:rsid w:val="00C619E4"/>
    <w:rsid w:val="00C62635"/>
    <w:rsid w:val="00C659F1"/>
    <w:rsid w:val="00C71500"/>
    <w:rsid w:val="00C71CA9"/>
    <w:rsid w:val="00CA477B"/>
    <w:rsid w:val="00CB3782"/>
    <w:rsid w:val="00CB755D"/>
    <w:rsid w:val="00CC23ED"/>
    <w:rsid w:val="00CC541D"/>
    <w:rsid w:val="00CC76D2"/>
    <w:rsid w:val="00CC77C3"/>
    <w:rsid w:val="00CD4409"/>
    <w:rsid w:val="00CD55B8"/>
    <w:rsid w:val="00CE258F"/>
    <w:rsid w:val="00CE7035"/>
    <w:rsid w:val="00D05341"/>
    <w:rsid w:val="00D10F32"/>
    <w:rsid w:val="00D1458F"/>
    <w:rsid w:val="00D17F38"/>
    <w:rsid w:val="00D45776"/>
    <w:rsid w:val="00D54CAB"/>
    <w:rsid w:val="00D5580E"/>
    <w:rsid w:val="00D620AE"/>
    <w:rsid w:val="00D67C83"/>
    <w:rsid w:val="00D75C97"/>
    <w:rsid w:val="00D8286D"/>
    <w:rsid w:val="00D9217B"/>
    <w:rsid w:val="00DA6C00"/>
    <w:rsid w:val="00DB4770"/>
    <w:rsid w:val="00DC2949"/>
    <w:rsid w:val="00DD706D"/>
    <w:rsid w:val="00DE6359"/>
    <w:rsid w:val="00DE75B6"/>
    <w:rsid w:val="00DF12AF"/>
    <w:rsid w:val="00DF798E"/>
    <w:rsid w:val="00DF7B5A"/>
    <w:rsid w:val="00E10799"/>
    <w:rsid w:val="00E24947"/>
    <w:rsid w:val="00E27BD3"/>
    <w:rsid w:val="00E372E0"/>
    <w:rsid w:val="00E45EA4"/>
    <w:rsid w:val="00E46450"/>
    <w:rsid w:val="00E47037"/>
    <w:rsid w:val="00E47082"/>
    <w:rsid w:val="00E60CDC"/>
    <w:rsid w:val="00E67BCA"/>
    <w:rsid w:val="00E74435"/>
    <w:rsid w:val="00E753B3"/>
    <w:rsid w:val="00E8126F"/>
    <w:rsid w:val="00E847CD"/>
    <w:rsid w:val="00E90E06"/>
    <w:rsid w:val="00E91EC8"/>
    <w:rsid w:val="00EA27EE"/>
    <w:rsid w:val="00EB1494"/>
    <w:rsid w:val="00EC0E91"/>
    <w:rsid w:val="00EC6F4E"/>
    <w:rsid w:val="00ED5E05"/>
    <w:rsid w:val="00ED69C7"/>
    <w:rsid w:val="00EE0445"/>
    <w:rsid w:val="00EE04BD"/>
    <w:rsid w:val="00EF7E67"/>
    <w:rsid w:val="00F06C53"/>
    <w:rsid w:val="00F17DC2"/>
    <w:rsid w:val="00F233AD"/>
    <w:rsid w:val="00F27D44"/>
    <w:rsid w:val="00F31E84"/>
    <w:rsid w:val="00F3361B"/>
    <w:rsid w:val="00F401B6"/>
    <w:rsid w:val="00F411A7"/>
    <w:rsid w:val="00F56E73"/>
    <w:rsid w:val="00F57608"/>
    <w:rsid w:val="00F6069B"/>
    <w:rsid w:val="00F70B74"/>
    <w:rsid w:val="00F737F2"/>
    <w:rsid w:val="00F77EA8"/>
    <w:rsid w:val="00F8185E"/>
    <w:rsid w:val="00F8707E"/>
    <w:rsid w:val="00F95154"/>
    <w:rsid w:val="00F9575A"/>
    <w:rsid w:val="00FA5455"/>
    <w:rsid w:val="00FA6F0C"/>
    <w:rsid w:val="00FB27CF"/>
    <w:rsid w:val="00FB5F76"/>
    <w:rsid w:val="00FD0203"/>
    <w:rsid w:val="00FD06A4"/>
    <w:rsid w:val="00FE6073"/>
    <w:rsid w:val="00FF0218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02184"/>
  <w15:chartTrackingRefBased/>
  <w15:docId w15:val="{3D6059CD-F053-45D9-B1CC-3A537814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933"/>
        <w:tab w:val="right" w:pos="9866"/>
      </w:tabs>
      <w:spacing w:line="360" w:lineRule="atLeast"/>
    </w:pPr>
  </w:style>
  <w:style w:type="paragraph" w:styleId="a5">
    <w:name w:val="header"/>
    <w:basedOn w:val="a"/>
    <w:pPr>
      <w:tabs>
        <w:tab w:val="center" w:pos="4933"/>
        <w:tab w:val="right" w:pos="9866"/>
      </w:tabs>
      <w:spacing w:line="360" w:lineRule="atLeast"/>
    </w:pPr>
  </w:style>
  <w:style w:type="paragraph" w:styleId="a6">
    <w:name w:val="Body Text Indent"/>
    <w:basedOn w:val="a"/>
    <w:pPr>
      <w:ind w:left="267" w:hanging="267"/>
    </w:pPr>
  </w:style>
  <w:style w:type="paragraph" w:styleId="a7">
    <w:name w:val="Plain Text"/>
    <w:basedOn w:val="a"/>
    <w:rsid w:val="000D4337"/>
    <w:pPr>
      <w:wordWrap/>
      <w:autoSpaceDE/>
      <w:autoSpaceDN/>
      <w:adjustRightInd/>
      <w:spacing w:line="240" w:lineRule="auto"/>
    </w:pPr>
    <w:rPr>
      <w:rFonts w:hAnsi="Courier New"/>
      <w:kern w:val="2"/>
      <w:sz w:val="21"/>
    </w:rPr>
  </w:style>
  <w:style w:type="character" w:styleId="a8">
    <w:name w:val="page number"/>
    <w:basedOn w:val="a0"/>
    <w:rsid w:val="009823B7"/>
  </w:style>
  <w:style w:type="paragraph" w:styleId="a9">
    <w:name w:val="Body Text"/>
    <w:basedOn w:val="a"/>
    <w:rsid w:val="009823B7"/>
    <w:pPr>
      <w:wordWrap/>
      <w:autoSpaceDE/>
      <w:autoSpaceDN/>
      <w:adjustRightInd/>
      <w:spacing w:line="0" w:lineRule="atLeast"/>
    </w:pPr>
    <w:rPr>
      <w:rFonts w:ascii="Century" w:eastAsia="ＭＳ ゴシック" w:hAnsi="Century"/>
      <w:kern w:val="2"/>
      <w:sz w:val="16"/>
      <w:szCs w:val="24"/>
    </w:rPr>
  </w:style>
  <w:style w:type="paragraph" w:styleId="aa">
    <w:name w:val="Closing"/>
    <w:basedOn w:val="a"/>
    <w:rsid w:val="009823B7"/>
    <w:pPr>
      <w:wordWrap/>
      <w:autoSpaceDE/>
      <w:autoSpaceDN/>
      <w:adjustRightInd/>
      <w:spacing w:line="240" w:lineRule="auto"/>
      <w:jc w:val="right"/>
    </w:pPr>
    <w:rPr>
      <w:rFonts w:ascii="Century" w:hAnsi="Century"/>
      <w:kern w:val="2"/>
      <w:sz w:val="21"/>
    </w:rPr>
  </w:style>
  <w:style w:type="table" w:styleId="ab">
    <w:name w:val="Table Grid"/>
    <w:basedOn w:val="a1"/>
    <w:rsid w:val="009823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C76D2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405933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EC6F4E"/>
    <w:rPr>
      <w:rFonts w:ascii="ＭＳ 明朝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新技術共同研究委託事業実施要領</vt:lpstr>
      <vt:lpstr>新技術共同研究委託事業実施要領</vt:lpstr>
    </vt:vector>
  </TitlesOfParts>
  <Company>香川県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新技術共同研究委託事業実施要領</dc:title>
  <dc:subject/>
  <dc:creator>C96-1021</dc:creator>
  <cp:keywords/>
  <cp:lastModifiedBy>井上　準也</cp:lastModifiedBy>
  <cp:revision>90</cp:revision>
  <cp:lastPrinted>2024-12-23T07:38:00Z</cp:lastPrinted>
  <dcterms:created xsi:type="dcterms:W3CDTF">2020-09-14T00:39:00Z</dcterms:created>
  <dcterms:modified xsi:type="dcterms:W3CDTF">2026-03-18T10:57:00Z</dcterms:modified>
</cp:coreProperties>
</file>