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A9F84" w14:textId="77777777" w:rsidR="00FA4C47" w:rsidRPr="00BB7A48" w:rsidRDefault="00FA4C47" w:rsidP="00D663C0">
      <w:pPr>
        <w:spacing w:line="300" w:lineRule="exact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（様式１）</w:t>
      </w:r>
    </w:p>
    <w:p w14:paraId="343662C5" w14:textId="77777777" w:rsidR="00FA4C47" w:rsidRPr="00BB7A48" w:rsidRDefault="00FA4C47" w:rsidP="00D663C0">
      <w:pPr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BB7A48">
        <w:rPr>
          <w:rFonts w:ascii="ＭＳ 明朝" w:hAnsi="ＭＳ 明朝" w:hint="eastAsia"/>
          <w:sz w:val="24"/>
          <w:szCs w:val="24"/>
        </w:rPr>
        <w:t>応募意思表明書</w:t>
      </w:r>
    </w:p>
    <w:p w14:paraId="2577F4E9" w14:textId="77777777" w:rsidR="00FA4C47" w:rsidRPr="00BB7A48" w:rsidRDefault="00FA4C47" w:rsidP="00D663C0">
      <w:pPr>
        <w:spacing w:line="300" w:lineRule="exact"/>
        <w:ind w:right="840"/>
        <w:rPr>
          <w:rFonts w:ascii="ＭＳ 明朝" w:hAnsi="ＭＳ 明朝"/>
        </w:rPr>
      </w:pPr>
    </w:p>
    <w:p w14:paraId="05FB6437" w14:textId="77777777" w:rsidR="00FA4C47" w:rsidRPr="00BB7A48" w:rsidRDefault="00FA4C47" w:rsidP="00D663C0">
      <w:pPr>
        <w:spacing w:line="300" w:lineRule="exact"/>
        <w:jc w:val="right"/>
        <w:rPr>
          <w:rFonts w:ascii="ＭＳ 明朝" w:hAnsi="ＭＳ 明朝"/>
          <w:spacing w:val="2"/>
        </w:rPr>
      </w:pPr>
      <w:r w:rsidRPr="00BB7A48">
        <w:rPr>
          <w:rFonts w:ascii="ＭＳ 明朝" w:hAnsi="ＭＳ 明朝" w:hint="eastAsia"/>
        </w:rPr>
        <w:t xml:space="preserve">令和　　年　　月　　日　</w:t>
      </w:r>
    </w:p>
    <w:p w14:paraId="18405618" w14:textId="77777777" w:rsidR="00FA4C47" w:rsidRPr="00BB7A48" w:rsidRDefault="00FA4C47" w:rsidP="00D663C0">
      <w:pPr>
        <w:spacing w:line="300" w:lineRule="exact"/>
        <w:rPr>
          <w:rFonts w:ascii="ＭＳ 明朝" w:hAnsi="ＭＳ 明朝"/>
        </w:rPr>
      </w:pPr>
    </w:p>
    <w:p w14:paraId="77338E76" w14:textId="77777777" w:rsidR="00FA4C47" w:rsidRPr="00BB7A48" w:rsidRDefault="00FA4C47" w:rsidP="00D663C0">
      <w:pPr>
        <w:spacing w:line="300" w:lineRule="exact"/>
        <w:ind w:firstLineChars="100" w:firstLine="210"/>
        <w:rPr>
          <w:rFonts w:ascii="ＭＳ 明朝" w:hAnsi="ＭＳ 明朝"/>
          <w:spacing w:val="2"/>
        </w:rPr>
      </w:pPr>
      <w:r w:rsidRPr="00BB7A48">
        <w:rPr>
          <w:rFonts w:ascii="ＭＳ 明朝" w:hAnsi="ＭＳ 明朝" w:hint="eastAsia"/>
        </w:rPr>
        <w:t>香川県立多度津高等学校長　殿</w:t>
      </w:r>
    </w:p>
    <w:p w14:paraId="0FED4A78" w14:textId="77777777" w:rsidR="00FA4C47" w:rsidRPr="00BB7A48" w:rsidRDefault="00FA4C47" w:rsidP="00D663C0">
      <w:pPr>
        <w:spacing w:line="300" w:lineRule="exact"/>
        <w:rPr>
          <w:rFonts w:ascii="ＭＳ 明朝" w:hAnsi="ＭＳ 明朝"/>
          <w:spacing w:val="2"/>
        </w:rPr>
      </w:pPr>
    </w:p>
    <w:p w14:paraId="1D4E8BFA" w14:textId="77777777" w:rsidR="00FA4C47" w:rsidRPr="00BB7A48" w:rsidRDefault="00FA4C47" w:rsidP="00D663C0">
      <w:pPr>
        <w:spacing w:line="300" w:lineRule="exact"/>
        <w:ind w:firstLineChars="1600" w:firstLine="3520"/>
        <w:rPr>
          <w:rFonts w:ascii="ＭＳ 明朝" w:hAnsi="ＭＳ 明朝"/>
        </w:rPr>
      </w:pPr>
      <w:r w:rsidRPr="00BB7A48">
        <w:rPr>
          <w:rFonts w:ascii="ＭＳ 明朝" w:hAnsi="ＭＳ 明朝" w:hint="eastAsia"/>
          <w:sz w:val="22"/>
          <w:szCs w:val="22"/>
        </w:rPr>
        <w:t>（申請者）</w:t>
      </w:r>
      <w:r w:rsidRPr="00BB7A48">
        <w:rPr>
          <w:rFonts w:ascii="ＭＳ 明朝" w:hAnsi="ＭＳ 明朝" w:hint="eastAsia"/>
        </w:rPr>
        <w:t>住　所</w:t>
      </w:r>
    </w:p>
    <w:p w14:paraId="695CBA01" w14:textId="77777777" w:rsidR="00FA4C47" w:rsidRPr="00BB7A48" w:rsidRDefault="00FA4C47" w:rsidP="00D663C0">
      <w:pPr>
        <w:spacing w:line="300" w:lineRule="exact"/>
        <w:ind w:firstLineChars="2200" w:firstLine="462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法人名</w:t>
      </w:r>
    </w:p>
    <w:p w14:paraId="25589D72" w14:textId="77777777" w:rsidR="00FA4C47" w:rsidRPr="00BB7A48" w:rsidRDefault="00FA4C47" w:rsidP="00D663C0">
      <w:pPr>
        <w:spacing w:line="300" w:lineRule="exact"/>
        <w:ind w:firstLineChars="2200" w:firstLine="462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代表者職氏名　　　　　　　　　　　　　　　　</w:t>
      </w:r>
    </w:p>
    <w:p w14:paraId="539CD32A" w14:textId="77777777" w:rsidR="00FA4C47" w:rsidRPr="00BB7A48" w:rsidRDefault="00FA4C47" w:rsidP="00D663C0">
      <w:pPr>
        <w:spacing w:line="300" w:lineRule="exact"/>
        <w:rPr>
          <w:rFonts w:ascii="ＭＳ 明朝" w:hAnsi="ＭＳ 明朝"/>
        </w:rPr>
      </w:pPr>
    </w:p>
    <w:p w14:paraId="425DC74D" w14:textId="494FD0FA" w:rsidR="00FA4C47" w:rsidRPr="00BB7A48" w:rsidRDefault="00C15ABC" w:rsidP="00D663C0">
      <w:pPr>
        <w:spacing w:line="30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C44A1">
        <w:rPr>
          <w:rFonts w:ascii="ＭＳ 明朝" w:hAnsi="ＭＳ 明朝" w:hint="eastAsia"/>
        </w:rPr>
        <w:t>８</w:t>
      </w:r>
      <w:r w:rsidR="00FA4C47">
        <w:rPr>
          <w:rFonts w:ascii="ＭＳ 明朝" w:hAnsi="ＭＳ 明朝" w:hint="eastAsia"/>
        </w:rPr>
        <w:t>年度共同運航実習船「翔洋丸」</w:t>
      </w:r>
      <w:r>
        <w:rPr>
          <w:rFonts w:ascii="ＭＳ 明朝" w:hAnsi="ＭＳ 明朝" w:hint="eastAsia"/>
        </w:rPr>
        <w:t>遠洋航海実習に係る米国ビザ申請業務</w:t>
      </w:r>
      <w:r w:rsidR="00FA4C47" w:rsidRPr="00BB7A48">
        <w:rPr>
          <w:rFonts w:ascii="ＭＳ 明朝" w:hAnsi="ＭＳ 明朝" w:hint="eastAsia"/>
        </w:rPr>
        <w:t>の公募の条件等を了解し、応募します。</w:t>
      </w:r>
    </w:p>
    <w:p w14:paraId="22B3B508" w14:textId="77777777" w:rsidR="00FA4C47" w:rsidRDefault="00FA4C47" w:rsidP="00D663C0">
      <w:pPr>
        <w:spacing w:line="30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なお、応募資格に掲げる（１）（</w:t>
      </w:r>
      <w:r w:rsidR="0084571D">
        <w:rPr>
          <w:rFonts w:ascii="ＭＳ 明朝" w:hAnsi="ＭＳ 明朝" w:hint="eastAsia"/>
        </w:rPr>
        <w:t>２）（３）</w:t>
      </w:r>
      <w:r>
        <w:rPr>
          <w:rFonts w:ascii="ＭＳ 明朝" w:hAnsi="ＭＳ 明朝" w:hint="eastAsia"/>
        </w:rPr>
        <w:t>の要件を満たしているこ</w:t>
      </w:r>
      <w:r w:rsidR="003D41A6">
        <w:rPr>
          <w:rFonts w:ascii="ＭＳ 明朝" w:hAnsi="ＭＳ 明朝" w:hint="eastAsia"/>
        </w:rPr>
        <w:t>とについて、事実と相違ないことを誓約します。応募資格（４）</w:t>
      </w:r>
      <w:r w:rsidR="00D663C0" w:rsidRPr="00D663C0">
        <w:rPr>
          <w:rFonts w:ascii="ＭＳ 明朝" w:hAnsi="ＭＳ 明朝" w:hint="eastAsia"/>
        </w:rPr>
        <w:t>（５）</w:t>
      </w:r>
      <w:r>
        <w:rPr>
          <w:rFonts w:ascii="ＭＳ 明朝" w:hAnsi="ＭＳ 明朝" w:hint="eastAsia"/>
        </w:rPr>
        <w:t>に関しては、下記のとおりです。</w:t>
      </w:r>
    </w:p>
    <w:p w14:paraId="6334C880" w14:textId="77777777" w:rsidR="00FA4C47" w:rsidRDefault="00FA4C47" w:rsidP="00D663C0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また、すべての記載事項は事実と相違ないことを誓約します。</w:t>
      </w:r>
    </w:p>
    <w:p w14:paraId="7AFCB31C" w14:textId="77777777" w:rsidR="00FA4C47" w:rsidRDefault="00FA4C47" w:rsidP="00D663C0">
      <w:pPr>
        <w:spacing w:line="300" w:lineRule="exact"/>
        <w:rPr>
          <w:rFonts w:ascii="ＭＳ 明朝" w:hAnsi="ＭＳ 明朝"/>
        </w:rPr>
      </w:pPr>
    </w:p>
    <w:p w14:paraId="4B70267E" w14:textId="77777777" w:rsidR="00FA4C47" w:rsidRDefault="00FA4C47" w:rsidP="00D663C0">
      <w:pPr>
        <w:spacing w:line="300" w:lineRule="exact"/>
        <w:jc w:val="center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記</w:t>
      </w:r>
    </w:p>
    <w:p w14:paraId="28818A37" w14:textId="77777777" w:rsidR="00FA4C47" w:rsidRDefault="00FA4C47" w:rsidP="00D663C0">
      <w:pPr>
        <w:spacing w:line="300" w:lineRule="exact"/>
      </w:pPr>
    </w:p>
    <w:p w14:paraId="0CA01CAD" w14:textId="77777777" w:rsidR="00FA4C47" w:rsidRPr="00D663C0" w:rsidRDefault="00FA4C47" w:rsidP="00D663C0">
      <w:pPr>
        <w:spacing w:line="300" w:lineRule="exact"/>
        <w:rPr>
          <w:rFonts w:ascii="ＭＳ 明朝" w:hAnsi="ＭＳ 明朝"/>
        </w:rPr>
      </w:pPr>
      <w:r w:rsidRPr="00D663C0">
        <w:rPr>
          <w:rFonts w:ascii="ＭＳ 明朝" w:hAnsi="ＭＳ 明朝" w:hint="eastAsia"/>
          <w:spacing w:val="2"/>
        </w:rPr>
        <w:t>＜</w:t>
      </w:r>
      <w:r w:rsidRPr="00D663C0">
        <w:rPr>
          <w:rFonts w:ascii="ＭＳ 明朝" w:hAnsi="ＭＳ 明朝" w:hint="eastAsia"/>
        </w:rPr>
        <w:t>応募資格に関する事項＞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39"/>
        <w:gridCol w:w="6089"/>
      </w:tblGrid>
      <w:tr w:rsidR="00FA4C47" w:rsidRPr="00D663C0" w14:paraId="511AF68B" w14:textId="77777777" w:rsidTr="00D663C0">
        <w:trPr>
          <w:trHeight w:val="164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D144" w14:textId="77777777" w:rsidR="009A0D1C" w:rsidRPr="00D663C0" w:rsidRDefault="00FA4C47" w:rsidP="00D663C0">
            <w:pPr>
              <w:spacing w:line="300" w:lineRule="exact"/>
            </w:pPr>
            <w:r w:rsidRPr="00D663C0">
              <w:rPr>
                <w:rFonts w:ascii="ＭＳ 明朝" w:hAnsi="ＭＳ 明朝" w:hint="eastAsia"/>
              </w:rPr>
              <w:t>(4)</w:t>
            </w:r>
            <w:r w:rsidRPr="00D663C0">
              <w:t xml:space="preserve"> </w:t>
            </w:r>
            <w:r w:rsidRPr="00D663C0">
              <w:rPr>
                <w:rFonts w:hint="eastAsia"/>
              </w:rPr>
              <w:t>香川県</w:t>
            </w:r>
            <w:r w:rsidR="0031628A" w:rsidRPr="00D663C0">
              <w:rPr>
                <w:rFonts w:hint="eastAsia"/>
              </w:rPr>
              <w:t>の県税に滞納が</w:t>
            </w:r>
            <w:r w:rsidRPr="00D663C0">
              <w:rPr>
                <w:rFonts w:hint="eastAsia"/>
              </w:rPr>
              <w:t>ない者</w:t>
            </w:r>
          </w:p>
          <w:p w14:paraId="3701154A" w14:textId="77777777" w:rsidR="00FA4C47" w:rsidRPr="00D663C0" w:rsidRDefault="00FA4C47" w:rsidP="00D663C0">
            <w:pPr>
              <w:spacing w:line="300" w:lineRule="exact"/>
            </w:pPr>
            <w:r w:rsidRPr="00D663C0">
              <w:rPr>
                <w:rFonts w:hint="eastAsia"/>
              </w:rPr>
              <w:t>（香川県税の納税証明書（未納のない旨の証明）を提出すること。</w:t>
            </w:r>
            <w:r w:rsidR="00E7668C" w:rsidRPr="00D663C0">
              <w:rPr>
                <w:rFonts w:hint="eastAsia"/>
              </w:rPr>
              <w:t>ただし、競争入札参加資格者名簿に登載されている者は提出不要です。</w:t>
            </w:r>
            <w:r w:rsidR="00752560" w:rsidRPr="00D663C0">
              <w:rPr>
                <w:rFonts w:hint="eastAsia"/>
              </w:rPr>
              <w:t>）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8DD3" w14:textId="77777777" w:rsidR="00FA4C47" w:rsidRPr="00D663C0" w:rsidRDefault="00FA4C47" w:rsidP="00D663C0">
            <w:pPr>
              <w:spacing w:line="300" w:lineRule="exact"/>
              <w:rPr>
                <w:rFonts w:ascii="ＭＳ 明朝" w:hAnsi="ＭＳ 明朝"/>
              </w:rPr>
            </w:pPr>
          </w:p>
          <w:p w14:paraId="273FBE9B" w14:textId="77777777" w:rsidR="00FA4C47" w:rsidRPr="00D663C0" w:rsidRDefault="00FA4C47" w:rsidP="00D663C0">
            <w:pPr>
              <w:spacing w:line="300" w:lineRule="exact"/>
              <w:rPr>
                <w:rFonts w:ascii="ＭＳ 明朝" w:hAnsi="ＭＳ 明朝"/>
              </w:rPr>
            </w:pPr>
            <w:r w:rsidRPr="00D663C0">
              <w:rPr>
                <w:rFonts w:ascii="ＭＳ 明朝" w:hAnsi="ＭＳ 明朝" w:hint="eastAsia"/>
              </w:rPr>
              <w:t>競争入札参加資格者名簿への登載の有無</w:t>
            </w:r>
          </w:p>
          <w:p w14:paraId="538009D0" w14:textId="77777777" w:rsidR="00FA4C47" w:rsidRPr="00D663C0" w:rsidRDefault="00FA4C47" w:rsidP="00D663C0">
            <w:pPr>
              <w:spacing w:line="300" w:lineRule="exact"/>
              <w:rPr>
                <w:rFonts w:ascii="ＭＳ 明朝" w:hAnsi="ＭＳ 明朝"/>
              </w:rPr>
            </w:pPr>
          </w:p>
          <w:p w14:paraId="720551AB" w14:textId="77777777" w:rsidR="00FA4C47" w:rsidRPr="00D663C0" w:rsidRDefault="00FA4C47" w:rsidP="00D663C0">
            <w:pPr>
              <w:spacing w:line="300" w:lineRule="exact"/>
              <w:rPr>
                <w:rFonts w:ascii="ＭＳ 明朝" w:hAnsi="ＭＳ 明朝"/>
              </w:rPr>
            </w:pPr>
            <w:r w:rsidRPr="00D663C0">
              <w:rPr>
                <w:rFonts w:ascii="ＭＳ 明朝" w:hAnsi="ＭＳ 明朝" w:hint="eastAsia"/>
              </w:rPr>
              <w:t xml:space="preserve">　有　・　無　</w:t>
            </w:r>
          </w:p>
        </w:tc>
      </w:tr>
      <w:tr w:rsidR="00BA1026" w:rsidRPr="00D663C0" w14:paraId="422BD961" w14:textId="77777777" w:rsidTr="00D663C0">
        <w:trPr>
          <w:trHeight w:val="1393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712238" w14:textId="77777777" w:rsidR="00BA1026" w:rsidRPr="00D663C0" w:rsidRDefault="00D663C0" w:rsidP="00D663C0">
            <w:pPr>
              <w:spacing w:line="300" w:lineRule="exact"/>
              <w:rPr>
                <w:rFonts w:ascii="ＭＳ 明朝" w:hAnsi="ＭＳ 明朝"/>
              </w:rPr>
            </w:pPr>
            <w:r w:rsidRPr="00D663C0">
              <w:rPr>
                <w:rFonts w:ascii="ＭＳ 明朝" w:hAnsi="ＭＳ 明朝" w:hint="eastAsia"/>
              </w:rPr>
              <w:t>(5) 支払条件を含め、別添仕様書に基づいた契約に対応可能である者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6B27" w14:textId="77777777" w:rsidR="00BA1026" w:rsidRPr="00D663C0" w:rsidRDefault="00BA1026" w:rsidP="00D663C0">
            <w:pPr>
              <w:spacing w:line="300" w:lineRule="exact"/>
              <w:rPr>
                <w:rFonts w:ascii="ＭＳ 明朝" w:hAnsi="ＭＳ 明朝"/>
              </w:rPr>
            </w:pPr>
          </w:p>
          <w:p w14:paraId="712D8278" w14:textId="77777777" w:rsidR="00D663C0" w:rsidRPr="00D663C0" w:rsidRDefault="00D663C0" w:rsidP="00D663C0">
            <w:pPr>
              <w:spacing w:line="300" w:lineRule="exact"/>
              <w:rPr>
                <w:rFonts w:ascii="ＭＳ 明朝" w:hAnsi="ＭＳ 明朝"/>
              </w:rPr>
            </w:pPr>
            <w:r w:rsidRPr="00D663C0">
              <w:rPr>
                <w:rFonts w:ascii="ＭＳ 明朝" w:hAnsi="ＭＳ 明朝" w:hint="eastAsia"/>
              </w:rPr>
              <w:t>当該仕様書に基づいた契約への対応の可否</w:t>
            </w:r>
          </w:p>
          <w:p w14:paraId="79F3247C" w14:textId="77777777" w:rsidR="00D663C0" w:rsidRPr="00D663C0" w:rsidRDefault="00D663C0" w:rsidP="00D663C0">
            <w:pPr>
              <w:spacing w:line="300" w:lineRule="exact"/>
              <w:rPr>
                <w:rFonts w:ascii="ＭＳ 明朝" w:hAnsi="ＭＳ 明朝"/>
              </w:rPr>
            </w:pPr>
          </w:p>
          <w:p w14:paraId="7FCBA2A7" w14:textId="77777777" w:rsidR="00BA1026" w:rsidRPr="00D663C0" w:rsidRDefault="00D663C0" w:rsidP="00D663C0">
            <w:pPr>
              <w:spacing w:line="300" w:lineRule="exact"/>
              <w:rPr>
                <w:rFonts w:ascii="ＭＳ 明朝" w:hAnsi="ＭＳ 明朝"/>
              </w:rPr>
            </w:pPr>
            <w:r w:rsidRPr="00D663C0">
              <w:rPr>
                <w:rFonts w:ascii="ＭＳ 明朝" w:hAnsi="ＭＳ 明朝" w:hint="eastAsia"/>
              </w:rPr>
              <w:t xml:space="preserve">　可　・　否　</w:t>
            </w:r>
          </w:p>
        </w:tc>
      </w:tr>
      <w:tr w:rsidR="00BA1026" w:rsidRPr="00D663C0" w14:paraId="19658FD2" w14:textId="77777777" w:rsidTr="00D663C0">
        <w:trPr>
          <w:trHeight w:val="3397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29B1" w14:textId="77777777" w:rsidR="00BA1026" w:rsidRPr="00D663C0" w:rsidRDefault="00BA1026" w:rsidP="00D663C0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41C5" w14:textId="77777777" w:rsidR="00D663C0" w:rsidRPr="00D663C0" w:rsidRDefault="00D663C0" w:rsidP="00D663C0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</w:p>
          <w:p w14:paraId="58FAED92" w14:textId="77777777" w:rsidR="00BA1026" w:rsidRPr="00D663C0" w:rsidRDefault="00D663C0" w:rsidP="00D663C0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D663C0">
              <w:rPr>
                <w:rFonts w:ascii="ＭＳ 明朝" w:hAnsi="ＭＳ 明朝" w:hint="eastAsia"/>
              </w:rPr>
              <w:t>過去５年間において、当該業務の種類を同じくする業務を行った実績がある者</w:t>
            </w:r>
          </w:p>
          <w:p w14:paraId="2D78CD10" w14:textId="77777777" w:rsidR="00D663C0" w:rsidRPr="00D663C0" w:rsidRDefault="00D663C0" w:rsidP="00D663C0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</w:p>
          <w:p w14:paraId="0E5F9C2F" w14:textId="77777777" w:rsidR="00D663C0" w:rsidRPr="00D663C0" w:rsidRDefault="00D663C0" w:rsidP="00D663C0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D663C0">
              <w:rPr>
                <w:rFonts w:ascii="ＭＳ 明朝" w:hAnsi="ＭＳ 明朝" w:hint="eastAsia"/>
              </w:rPr>
              <w:t>○○県　契約金額　　　　円</w:t>
            </w:r>
          </w:p>
          <w:p w14:paraId="04F7617D" w14:textId="77777777" w:rsidR="00D663C0" w:rsidRPr="00D663C0" w:rsidRDefault="00D663C0" w:rsidP="00D663C0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D663C0">
              <w:rPr>
                <w:rFonts w:ascii="ＭＳ 明朝" w:hAnsi="ＭＳ 明朝" w:hint="eastAsia"/>
              </w:rPr>
              <w:t>（直近の実績でかまいません。同規模以上の実績がわかればいいので、全て記載する必要はありません。）</w:t>
            </w:r>
          </w:p>
          <w:p w14:paraId="2163A48C" w14:textId="77777777" w:rsidR="00D663C0" w:rsidRPr="00D663C0" w:rsidRDefault="00D663C0" w:rsidP="00D663C0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</w:p>
          <w:p w14:paraId="06AC41D0" w14:textId="77777777" w:rsidR="00D663C0" w:rsidRPr="00D663C0" w:rsidRDefault="00D663C0" w:rsidP="00D663C0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D663C0">
              <w:rPr>
                <w:rFonts w:ascii="ＭＳ 明朝" w:hAnsi="ＭＳ 明朝" w:hint="eastAsia"/>
              </w:rPr>
              <w:t>※該当がない場合は「なし」である旨を記入のうえ、「応募資格要件に適合する能力を有することを証明する書類」を別途提出すること。</w:t>
            </w:r>
          </w:p>
        </w:tc>
      </w:tr>
    </w:tbl>
    <w:p w14:paraId="684B3B29" w14:textId="77777777" w:rsidR="00FA4C47" w:rsidRDefault="00FA4C47" w:rsidP="00D663C0">
      <w:pPr>
        <w:spacing w:line="300" w:lineRule="exact"/>
        <w:ind w:firstLineChars="1500" w:firstLine="3150"/>
        <w:rPr>
          <w:rFonts w:ascii="ＭＳ 明朝" w:hAnsi="ＭＳ 明朝"/>
        </w:rPr>
      </w:pPr>
    </w:p>
    <w:p w14:paraId="292985DD" w14:textId="77777777" w:rsidR="00FA4C47" w:rsidRDefault="00FA4C47" w:rsidP="00D663C0">
      <w:pPr>
        <w:spacing w:line="300" w:lineRule="exact"/>
        <w:ind w:firstLineChars="1500" w:firstLine="31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（担当責任者）部署等　　　　　</w:t>
      </w:r>
    </w:p>
    <w:p w14:paraId="39012D54" w14:textId="77777777" w:rsidR="00FA4C47" w:rsidRDefault="00FA4C47" w:rsidP="00D663C0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氏　名　　　　　</w:t>
      </w:r>
    </w:p>
    <w:p w14:paraId="7D34B246" w14:textId="77777777" w:rsidR="00FA4C47" w:rsidRDefault="00FA4C47" w:rsidP="00D663C0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電　話　　　　　</w:t>
      </w:r>
    </w:p>
    <w:p w14:paraId="69A82190" w14:textId="77777777" w:rsidR="00FA4C47" w:rsidRDefault="00FA4C47" w:rsidP="00D663C0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ＦＡＸ　　　　　</w:t>
      </w:r>
    </w:p>
    <w:p w14:paraId="721C6E25" w14:textId="77777777" w:rsidR="00FA4C47" w:rsidRDefault="00FA4C47" w:rsidP="00D663C0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e-mail　　　　　</w:t>
      </w:r>
    </w:p>
    <w:sectPr w:rsidR="00FA4C47" w:rsidSect="003F6A9E">
      <w:pgSz w:w="11906" w:h="16838" w:code="9"/>
      <w:pgMar w:top="1418" w:right="1134" w:bottom="1134" w:left="1134" w:header="851" w:footer="992" w:gutter="0"/>
      <w:paperSrc w:first="7" w:other="7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87D05" w14:textId="77777777" w:rsidR="00B80E81" w:rsidRDefault="00B80E81" w:rsidP="00E57872">
      <w:r>
        <w:separator/>
      </w:r>
    </w:p>
  </w:endnote>
  <w:endnote w:type="continuationSeparator" w:id="0">
    <w:p w14:paraId="3756C212" w14:textId="77777777" w:rsidR="00B80E81" w:rsidRDefault="00B80E81" w:rsidP="00E5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124C9" w14:textId="77777777" w:rsidR="00B80E81" w:rsidRDefault="00B80E81" w:rsidP="00E57872">
      <w:r>
        <w:separator/>
      </w:r>
    </w:p>
  </w:footnote>
  <w:footnote w:type="continuationSeparator" w:id="0">
    <w:p w14:paraId="6CA4F7E6" w14:textId="77777777" w:rsidR="00B80E81" w:rsidRDefault="00B80E81" w:rsidP="00E57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2897"/>
    <w:multiLevelType w:val="singleLevel"/>
    <w:tmpl w:val="A8BE281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85461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CAC"/>
    <w:rsid w:val="00024E63"/>
    <w:rsid w:val="0002614C"/>
    <w:rsid w:val="0005002A"/>
    <w:rsid w:val="00072D5D"/>
    <w:rsid w:val="00095139"/>
    <w:rsid w:val="000A12D6"/>
    <w:rsid w:val="000D2C0B"/>
    <w:rsid w:val="000F13B1"/>
    <w:rsid w:val="000F3833"/>
    <w:rsid w:val="000F671F"/>
    <w:rsid w:val="00117B6C"/>
    <w:rsid w:val="00150BA3"/>
    <w:rsid w:val="00174635"/>
    <w:rsid w:val="001C66E3"/>
    <w:rsid w:val="001D6C5A"/>
    <w:rsid w:val="001F0A9B"/>
    <w:rsid w:val="00203C05"/>
    <w:rsid w:val="0020545F"/>
    <w:rsid w:val="002077EB"/>
    <w:rsid w:val="0021206F"/>
    <w:rsid w:val="00250775"/>
    <w:rsid w:val="002C44A1"/>
    <w:rsid w:val="002D17E4"/>
    <w:rsid w:val="002D3C8E"/>
    <w:rsid w:val="0031628A"/>
    <w:rsid w:val="00334C8F"/>
    <w:rsid w:val="003471B7"/>
    <w:rsid w:val="00357525"/>
    <w:rsid w:val="00366971"/>
    <w:rsid w:val="00367FC5"/>
    <w:rsid w:val="00371223"/>
    <w:rsid w:val="00384185"/>
    <w:rsid w:val="003A4C81"/>
    <w:rsid w:val="003D1910"/>
    <w:rsid w:val="003D41A6"/>
    <w:rsid w:val="003F6A9E"/>
    <w:rsid w:val="004612A3"/>
    <w:rsid w:val="00466CB9"/>
    <w:rsid w:val="00467195"/>
    <w:rsid w:val="0047647A"/>
    <w:rsid w:val="004D51BF"/>
    <w:rsid w:val="005025E3"/>
    <w:rsid w:val="005034D1"/>
    <w:rsid w:val="00516054"/>
    <w:rsid w:val="0053411E"/>
    <w:rsid w:val="00557368"/>
    <w:rsid w:val="005742C7"/>
    <w:rsid w:val="005923DA"/>
    <w:rsid w:val="00593B3F"/>
    <w:rsid w:val="005B7228"/>
    <w:rsid w:val="005C7D80"/>
    <w:rsid w:val="005D5569"/>
    <w:rsid w:val="00640F2B"/>
    <w:rsid w:val="0064475B"/>
    <w:rsid w:val="0068061D"/>
    <w:rsid w:val="0068486C"/>
    <w:rsid w:val="00687F7C"/>
    <w:rsid w:val="0069573D"/>
    <w:rsid w:val="006A451A"/>
    <w:rsid w:val="006E17EF"/>
    <w:rsid w:val="006F7955"/>
    <w:rsid w:val="00720ABA"/>
    <w:rsid w:val="00743E36"/>
    <w:rsid w:val="007461F9"/>
    <w:rsid w:val="00752560"/>
    <w:rsid w:val="00755909"/>
    <w:rsid w:val="00766E74"/>
    <w:rsid w:val="007676A1"/>
    <w:rsid w:val="00771B5D"/>
    <w:rsid w:val="00780BF3"/>
    <w:rsid w:val="00786D4D"/>
    <w:rsid w:val="007A7895"/>
    <w:rsid w:val="007D045A"/>
    <w:rsid w:val="008049FA"/>
    <w:rsid w:val="008056FA"/>
    <w:rsid w:val="00805AAB"/>
    <w:rsid w:val="008061B7"/>
    <w:rsid w:val="00840116"/>
    <w:rsid w:val="0084571D"/>
    <w:rsid w:val="008479F4"/>
    <w:rsid w:val="00885D86"/>
    <w:rsid w:val="008911D4"/>
    <w:rsid w:val="008A08D3"/>
    <w:rsid w:val="008A7B87"/>
    <w:rsid w:val="008D5A4D"/>
    <w:rsid w:val="008E45A0"/>
    <w:rsid w:val="00925D93"/>
    <w:rsid w:val="0093615B"/>
    <w:rsid w:val="00943D83"/>
    <w:rsid w:val="0096160C"/>
    <w:rsid w:val="00965C8B"/>
    <w:rsid w:val="00975573"/>
    <w:rsid w:val="009A0D1C"/>
    <w:rsid w:val="009C0CAC"/>
    <w:rsid w:val="00A006B9"/>
    <w:rsid w:val="00A46FB2"/>
    <w:rsid w:val="00A5040E"/>
    <w:rsid w:val="00A829BF"/>
    <w:rsid w:val="00A95A28"/>
    <w:rsid w:val="00AA5212"/>
    <w:rsid w:val="00B303C2"/>
    <w:rsid w:val="00B66A44"/>
    <w:rsid w:val="00B66BDB"/>
    <w:rsid w:val="00B7660F"/>
    <w:rsid w:val="00B80E81"/>
    <w:rsid w:val="00BA1026"/>
    <w:rsid w:val="00BA44BD"/>
    <w:rsid w:val="00BD334A"/>
    <w:rsid w:val="00BE40E3"/>
    <w:rsid w:val="00C15ABC"/>
    <w:rsid w:val="00C3299E"/>
    <w:rsid w:val="00C501A3"/>
    <w:rsid w:val="00CA4675"/>
    <w:rsid w:val="00CE44C2"/>
    <w:rsid w:val="00CE54B6"/>
    <w:rsid w:val="00CF06B7"/>
    <w:rsid w:val="00D04B7B"/>
    <w:rsid w:val="00D252A8"/>
    <w:rsid w:val="00D41BCE"/>
    <w:rsid w:val="00D663C0"/>
    <w:rsid w:val="00D776A8"/>
    <w:rsid w:val="00D802A8"/>
    <w:rsid w:val="00D86862"/>
    <w:rsid w:val="00D92701"/>
    <w:rsid w:val="00DC37A3"/>
    <w:rsid w:val="00DD5E42"/>
    <w:rsid w:val="00DE46EC"/>
    <w:rsid w:val="00DF7B20"/>
    <w:rsid w:val="00E42032"/>
    <w:rsid w:val="00E57872"/>
    <w:rsid w:val="00E6231A"/>
    <w:rsid w:val="00E66010"/>
    <w:rsid w:val="00E714BE"/>
    <w:rsid w:val="00E7668C"/>
    <w:rsid w:val="00E909BB"/>
    <w:rsid w:val="00F27C4A"/>
    <w:rsid w:val="00F72B1E"/>
    <w:rsid w:val="00F968E4"/>
    <w:rsid w:val="00FA23A8"/>
    <w:rsid w:val="00FA4C47"/>
    <w:rsid w:val="00FB11B3"/>
    <w:rsid w:val="00FB4306"/>
    <w:rsid w:val="00FB5232"/>
    <w:rsid w:val="00FE0F8A"/>
    <w:rsid w:val="00FE3C8A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7B0DCDA"/>
  <w15:chartTrackingRefBased/>
  <w15:docId w15:val="{73B0EC7D-8020-4A2D-AF13-09A44A92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024E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25D93"/>
    <w:rPr>
      <w:rFonts w:ascii="Arial" w:eastAsia="ＭＳ ゴシック" w:hAnsi="Arial" w:cs="Times New Roman"/>
      <w:sz w:val="18"/>
      <w:szCs w:val="18"/>
    </w:rPr>
  </w:style>
  <w:style w:type="paragraph" w:customStyle="1" w:styleId="a7">
    <w:name w:val="本文全部"/>
    <w:basedOn w:val="a"/>
    <w:rsid w:val="00E909BB"/>
    <w:pPr>
      <w:adjustRightInd w:val="0"/>
      <w:spacing w:line="360" w:lineRule="atLeast"/>
      <w:textAlignment w:val="baseline"/>
    </w:pPr>
    <w:rPr>
      <w:rFonts w:cs="Times New Roman"/>
      <w:kern w:val="0"/>
      <w:szCs w:val="20"/>
    </w:rPr>
  </w:style>
  <w:style w:type="paragraph" w:styleId="a8">
    <w:name w:val="header"/>
    <w:basedOn w:val="a"/>
    <w:link w:val="a9"/>
    <w:uiPriority w:val="99"/>
    <w:unhideWhenUsed/>
    <w:rsid w:val="00E578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57872"/>
    <w:rPr>
      <w:rFonts w:cs="Century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E578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57872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C14-3912</dc:creator>
  <cp:keywords/>
  <dc:description/>
  <cp:lastModifiedBy>宇都宮　貴之</cp:lastModifiedBy>
  <cp:revision>22</cp:revision>
  <cp:lastPrinted>2026-02-19T01:08:00Z</cp:lastPrinted>
  <dcterms:created xsi:type="dcterms:W3CDTF">2015-07-06T09:47:00Z</dcterms:created>
  <dcterms:modified xsi:type="dcterms:W3CDTF">2026-02-19T01:09:00Z</dcterms:modified>
</cp:coreProperties>
</file>