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2F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E45FD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1B3B2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5B8C8E3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CFFB3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89861F9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58F34BF2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08B56F7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3382C97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77461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9C8260F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E690183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5D6BE64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6E8DB6" w14:textId="1F196B8E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C93D03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>
        <w:rPr>
          <w:rFonts w:ascii="ＭＳ Ｐ明朝" w:eastAsia="ＭＳ Ｐ明朝" w:hAnsi="ＭＳ Ｐ明朝" w:hint="eastAsia"/>
        </w:rPr>
        <w:t>香川県立ミュージアム</w:t>
      </w:r>
      <w:r w:rsidR="00C93D03">
        <w:rPr>
          <w:rFonts w:ascii="ＭＳ Ｐ明朝" w:eastAsia="ＭＳ Ｐ明朝" w:hAnsi="ＭＳ Ｐ明朝" w:hint="eastAsia"/>
        </w:rPr>
        <w:t>設備管理</w:t>
      </w:r>
      <w:r w:rsidR="00A855C3" w:rsidRPr="00A855C3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1F3F3704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572E5B4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7659678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86FE5C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7CE7488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5B5BF63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EE6D7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8DAC247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E616BB0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0135F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380B9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6C4BAE0F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48B28AD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A6D0AB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43FF44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FD50B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9A449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2EA250A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3EBC27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80E56D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926788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28DEB4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6912CA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A69A93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9875755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082E4A99" w14:textId="2CFF1135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5903F9">
        <w:rPr>
          <w:rFonts w:ascii="ＭＳ Ｐ明朝" w:eastAsia="ＭＳ Ｐ明朝" w:hAnsi="ＭＳ Ｐ明朝" w:hint="eastAsia"/>
        </w:rPr>
        <w:t>３</w:t>
      </w:r>
      <w:r w:rsidR="00D11B50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５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5903F9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72F08694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1067C20C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94E5" w14:textId="77777777" w:rsidR="00E70E5C" w:rsidRDefault="00E70E5C" w:rsidP="001F32F1">
      <w:r>
        <w:separator/>
      </w:r>
    </w:p>
  </w:endnote>
  <w:endnote w:type="continuationSeparator" w:id="0">
    <w:p w14:paraId="76733D40" w14:textId="77777777" w:rsidR="00E70E5C" w:rsidRDefault="00E70E5C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606E" w14:textId="77777777" w:rsidR="00E70E5C" w:rsidRDefault="00E70E5C" w:rsidP="001F32F1">
      <w:r>
        <w:separator/>
      </w:r>
    </w:p>
  </w:footnote>
  <w:footnote w:type="continuationSeparator" w:id="0">
    <w:p w14:paraId="6DF7443F" w14:textId="77777777" w:rsidR="00E70E5C" w:rsidRDefault="00E70E5C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34B4D"/>
    <w:rsid w:val="004355A6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854D7"/>
    <w:rsid w:val="00995C57"/>
    <w:rsid w:val="009C27F7"/>
    <w:rsid w:val="009D27C9"/>
    <w:rsid w:val="009E40D5"/>
    <w:rsid w:val="009F5A70"/>
    <w:rsid w:val="00A0717C"/>
    <w:rsid w:val="00A31D2B"/>
    <w:rsid w:val="00A36DAB"/>
    <w:rsid w:val="00A6016E"/>
    <w:rsid w:val="00A60940"/>
    <w:rsid w:val="00A855C3"/>
    <w:rsid w:val="00A940A6"/>
    <w:rsid w:val="00AA07F0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93D03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70E5C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59156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穴吹　淳</cp:lastModifiedBy>
  <cp:revision>12</cp:revision>
  <cp:lastPrinted>2024-02-17T00:29:00Z</cp:lastPrinted>
  <dcterms:created xsi:type="dcterms:W3CDTF">2021-02-17T07:23:00Z</dcterms:created>
  <dcterms:modified xsi:type="dcterms:W3CDTF">2026-02-04T07:33:00Z</dcterms:modified>
</cp:coreProperties>
</file>