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C43F" w14:textId="77777777" w:rsidR="007100A1" w:rsidRDefault="007100A1" w:rsidP="007100A1"/>
    <w:p w14:paraId="68EA8099" w14:textId="77777777" w:rsidR="00BB7343" w:rsidRPr="00DE7797" w:rsidRDefault="004E61A4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07545403" w14:textId="77777777" w:rsidR="00BB7343" w:rsidRPr="00DE7797" w:rsidRDefault="00BB7343"/>
    <w:p w14:paraId="4927B62E" w14:textId="77777777" w:rsidR="00BB7343" w:rsidRPr="00DE7797" w:rsidRDefault="006666FD" w:rsidP="00BB7343">
      <w:pPr>
        <w:ind w:firstLineChars="100" w:firstLine="210"/>
      </w:pPr>
      <w:r>
        <w:rPr>
          <w:rFonts w:hint="eastAsia"/>
        </w:rPr>
        <w:t>香川県立</w:t>
      </w:r>
      <w:r w:rsidR="00E6638B">
        <w:rPr>
          <w:rFonts w:hint="eastAsia"/>
        </w:rPr>
        <w:t>坂出工業</w:t>
      </w:r>
      <w:r w:rsidR="00BA62D3">
        <w:rPr>
          <w:rFonts w:hint="eastAsia"/>
        </w:rPr>
        <w:t>高等学校長</w:t>
      </w:r>
      <w:r w:rsidR="007100A1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384DA4E" w14:textId="77777777" w:rsidR="00BB7343" w:rsidRPr="00DE7797" w:rsidRDefault="00BB7343"/>
    <w:p w14:paraId="6AB7A2C6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21EC67DD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05594C46" w14:textId="77777777" w:rsidR="00BA022D" w:rsidRPr="00DE7797" w:rsidRDefault="00BA022D" w:rsidP="00BA022D">
      <w:pPr>
        <w:ind w:leftChars="200" w:left="420" w:firstLineChars="1440" w:firstLine="3773"/>
        <w:rPr>
          <w:kern w:val="0"/>
        </w:rPr>
      </w:pPr>
      <w:r w:rsidRPr="00DE7797">
        <w:rPr>
          <w:rFonts w:hint="eastAsia"/>
          <w:spacing w:val="26"/>
          <w:kern w:val="0"/>
          <w:fitText w:val="1260" w:id="-1562156032"/>
        </w:rPr>
        <w:t>代表者氏</w:t>
      </w:r>
      <w:r w:rsidRPr="00DE7797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4DCFDBBE" w14:textId="77777777" w:rsidR="00E32367" w:rsidRDefault="00E32367"/>
    <w:p w14:paraId="3A2DD859" w14:textId="77777777" w:rsidR="002C5481" w:rsidRDefault="002C5481"/>
    <w:p w14:paraId="0BD19D63" w14:textId="77777777" w:rsidR="004472CC" w:rsidRPr="00DE7797" w:rsidRDefault="004472CC"/>
    <w:p w14:paraId="038F8448" w14:textId="77777777" w:rsidR="00BB7343" w:rsidRPr="003634B3" w:rsidRDefault="00BB7343" w:rsidP="002C5481">
      <w:pPr>
        <w:ind w:leftChars="200" w:left="420" w:rightChars="219" w:right="460"/>
        <w:jc w:val="center"/>
        <w:rPr>
          <w:rFonts w:hAnsi="ＭＳ 明朝"/>
          <w:sz w:val="22"/>
          <w:szCs w:val="22"/>
        </w:rPr>
      </w:pPr>
      <w:r w:rsidRPr="003634B3">
        <w:rPr>
          <w:rFonts w:hAnsi="ＭＳ 明朝" w:hint="eastAsia"/>
          <w:sz w:val="22"/>
          <w:szCs w:val="22"/>
        </w:rPr>
        <w:t>入札</w:t>
      </w:r>
      <w:r w:rsidR="006C085F" w:rsidRPr="003634B3">
        <w:rPr>
          <w:rFonts w:hAnsi="ＭＳ 明朝" w:hint="eastAsia"/>
          <w:sz w:val="22"/>
          <w:szCs w:val="22"/>
        </w:rPr>
        <w:t>説明書</w:t>
      </w:r>
      <w:r w:rsidR="004E61A4">
        <w:rPr>
          <w:rFonts w:hAnsi="ＭＳ 明朝" w:hint="eastAsia"/>
          <w:sz w:val="22"/>
          <w:szCs w:val="22"/>
        </w:rPr>
        <w:t>等</w:t>
      </w:r>
      <w:r w:rsidR="006C085F" w:rsidRPr="003634B3">
        <w:rPr>
          <w:rFonts w:hAnsi="ＭＳ 明朝" w:hint="eastAsia"/>
          <w:sz w:val="22"/>
          <w:szCs w:val="22"/>
        </w:rPr>
        <w:t>交付</w:t>
      </w:r>
      <w:r w:rsidRPr="003634B3">
        <w:rPr>
          <w:rFonts w:hAnsi="ＭＳ 明朝" w:hint="eastAsia"/>
          <w:sz w:val="22"/>
          <w:szCs w:val="22"/>
        </w:rPr>
        <w:t>申請書</w:t>
      </w:r>
    </w:p>
    <w:p w14:paraId="33D2832B" w14:textId="77777777" w:rsidR="00E32367" w:rsidRDefault="00E32367"/>
    <w:p w14:paraId="2DFEC743" w14:textId="77777777" w:rsidR="004472CC" w:rsidRPr="00DE7797" w:rsidRDefault="004472CC"/>
    <w:p w14:paraId="222F297D" w14:textId="4DEE91E5" w:rsidR="004E61A4" w:rsidRPr="00DE7797" w:rsidRDefault="004E61A4" w:rsidP="004E61A4">
      <w:pPr>
        <w:ind w:firstLineChars="100" w:firstLine="210"/>
      </w:pPr>
      <w:r>
        <w:rPr>
          <w:rFonts w:hint="eastAsia"/>
        </w:rPr>
        <w:t>令和</w:t>
      </w:r>
      <w:r w:rsidR="00E72273">
        <w:rPr>
          <w:rFonts w:hint="eastAsia"/>
        </w:rPr>
        <w:t>８</w:t>
      </w:r>
      <w:r>
        <w:rPr>
          <w:rFonts w:hint="eastAsia"/>
        </w:rPr>
        <w:t>年２月</w:t>
      </w:r>
      <w:r w:rsidR="00D21D91">
        <w:rPr>
          <w:rFonts w:hint="eastAsia"/>
        </w:rPr>
        <w:t>２５</w:t>
      </w:r>
      <w:r>
        <w:rPr>
          <w:rFonts w:hint="eastAsia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</w:t>
      </w:r>
      <w:r w:rsidR="00062145" w:rsidRPr="00E00E0F">
        <w:rPr>
          <w:rFonts w:hAnsi="ＭＳ 明朝" w:hint="eastAsia"/>
        </w:rPr>
        <w:t>入札公告のあった</w:t>
      </w:r>
      <w:r>
        <w:rPr>
          <w:rFonts w:hAnsi="ＭＳ 明朝" w:hint="eastAsia"/>
        </w:rPr>
        <w:t>香川県立</w:t>
      </w:r>
      <w:r w:rsidR="00673C22">
        <w:rPr>
          <w:rFonts w:hAnsi="ＭＳ 明朝" w:hint="eastAsia"/>
          <w:sz w:val="22"/>
          <w:szCs w:val="22"/>
        </w:rPr>
        <w:t>坂出工業高等学校</w:t>
      </w:r>
      <w:r w:rsidR="0042518D">
        <w:rPr>
          <w:rFonts w:hAnsi="ＭＳ 明朝" w:hint="eastAsia"/>
          <w:sz w:val="22"/>
          <w:szCs w:val="22"/>
        </w:rPr>
        <w:t>空調設備保守点検業務</w:t>
      </w:r>
      <w:r w:rsidR="001078C9" w:rsidRPr="00E00E0F">
        <w:rPr>
          <w:rFonts w:hAnsi="ＭＳ 明朝" w:hint="eastAsia"/>
          <w:sz w:val="22"/>
          <w:szCs w:val="22"/>
        </w:rPr>
        <w:t>に</w:t>
      </w:r>
      <w:r w:rsidR="002C5481" w:rsidRPr="00E00E0F">
        <w:rPr>
          <w:rFonts w:hAnsi="ＭＳ 明朝" w:hint="eastAsia"/>
        </w:rPr>
        <w:t>係る</w:t>
      </w:r>
      <w:r w:rsidRPr="00DE7797">
        <w:rPr>
          <w:rFonts w:hint="eastAsia"/>
        </w:rPr>
        <w:t>入札説明書</w:t>
      </w:r>
      <w:r w:rsidR="00AA6327">
        <w:rPr>
          <w:rFonts w:hint="eastAsia"/>
        </w:rPr>
        <w:t>等</w:t>
      </w:r>
      <w:r w:rsidRPr="00DE7797">
        <w:rPr>
          <w:rFonts w:hint="eastAsia"/>
        </w:rPr>
        <w:t>の交付を申請します。</w:t>
      </w:r>
    </w:p>
    <w:p w14:paraId="06575337" w14:textId="77777777" w:rsidR="00A66F36" w:rsidRPr="004E61A4" w:rsidRDefault="00A66F36" w:rsidP="006576C6">
      <w:pPr>
        <w:ind w:firstLineChars="100" w:firstLine="210"/>
      </w:pPr>
    </w:p>
    <w:p w14:paraId="5F201E4D" w14:textId="77777777" w:rsidR="002C5481" w:rsidRPr="006576C6" w:rsidRDefault="002C5481"/>
    <w:p w14:paraId="6E374816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5352"/>
      </w:tblGrid>
      <w:tr w:rsidR="00ED2387" w:rsidRPr="00DE7797" w14:paraId="7983D7DE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59D56535" w14:textId="77777777" w:rsidR="00ED2387" w:rsidRPr="00DE7797" w:rsidRDefault="00ED2387" w:rsidP="00D95E67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352" w:type="dxa"/>
            <w:vAlign w:val="center"/>
          </w:tcPr>
          <w:p w14:paraId="6A988DC6" w14:textId="77777777" w:rsidR="00ED2387" w:rsidRPr="00DE7797" w:rsidRDefault="00ED2387" w:rsidP="00D95E67"/>
        </w:tc>
      </w:tr>
      <w:tr w:rsidR="00ED2387" w:rsidRPr="00DE7797" w14:paraId="6C08B13E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51FD51EA" w14:textId="77777777" w:rsidR="00ED2387" w:rsidRPr="00DE7797" w:rsidRDefault="00ED2387" w:rsidP="00D95E67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352" w:type="dxa"/>
            <w:vAlign w:val="center"/>
          </w:tcPr>
          <w:p w14:paraId="7E3C57FE" w14:textId="77777777" w:rsidR="00ED2387" w:rsidRPr="00DE7797" w:rsidRDefault="00ED2387" w:rsidP="00D95E67"/>
        </w:tc>
      </w:tr>
      <w:tr w:rsidR="00ED2387" w:rsidRPr="00DE7797" w14:paraId="594D949A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24848F09" w14:textId="77777777" w:rsidR="00ED2387" w:rsidRPr="00DE7797" w:rsidRDefault="00ED2387" w:rsidP="00D95E67">
            <w:r w:rsidRPr="00DE7797">
              <w:rPr>
                <w:rFonts w:hint="eastAsia"/>
              </w:rPr>
              <w:t>所在地</w:t>
            </w:r>
          </w:p>
        </w:tc>
        <w:tc>
          <w:tcPr>
            <w:tcW w:w="5352" w:type="dxa"/>
            <w:vAlign w:val="center"/>
          </w:tcPr>
          <w:p w14:paraId="0C701B53" w14:textId="77777777" w:rsidR="00ED2387" w:rsidRDefault="004E61A4" w:rsidP="00D95E67">
            <w:r>
              <w:rPr>
                <w:rFonts w:hint="eastAsia"/>
              </w:rPr>
              <w:t>〒</w:t>
            </w:r>
          </w:p>
          <w:p w14:paraId="43D4E477" w14:textId="77777777" w:rsidR="004E61A4" w:rsidRPr="00DE7797" w:rsidRDefault="004E61A4" w:rsidP="00D95E67"/>
        </w:tc>
      </w:tr>
      <w:tr w:rsidR="00ED2387" w:rsidRPr="00DE7797" w14:paraId="06AE2A67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104ABCF4" w14:textId="77777777" w:rsidR="00ED2387" w:rsidRPr="00DE7797" w:rsidRDefault="00ED2387" w:rsidP="00D95E67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352" w:type="dxa"/>
            <w:vAlign w:val="center"/>
          </w:tcPr>
          <w:p w14:paraId="1E3F8A6D" w14:textId="77777777" w:rsidR="00ED2387" w:rsidRPr="00DE7797" w:rsidRDefault="00ED2387" w:rsidP="00D95E67"/>
        </w:tc>
      </w:tr>
      <w:tr w:rsidR="00ED2387" w:rsidRPr="00DE7797" w14:paraId="50351925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629D6ABD" w14:textId="77777777" w:rsidR="00ED2387" w:rsidRPr="00DE7797" w:rsidRDefault="00ED2387" w:rsidP="00D95E67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352" w:type="dxa"/>
            <w:vAlign w:val="center"/>
          </w:tcPr>
          <w:p w14:paraId="4C14ACC7" w14:textId="77777777" w:rsidR="00ED2387" w:rsidRPr="00DE7797" w:rsidRDefault="004E61A4" w:rsidP="00D95E67">
            <w:r>
              <w:rPr>
                <w:rFonts w:hint="eastAsia"/>
              </w:rPr>
              <w:t xml:space="preserve">　　　　　　―　　　　　　―</w:t>
            </w:r>
          </w:p>
        </w:tc>
      </w:tr>
      <w:tr w:rsidR="00ED2387" w:rsidRPr="00DE7797" w14:paraId="06F8EBB7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20128BE4" w14:textId="77777777" w:rsidR="00ED2387" w:rsidRPr="00D95E67" w:rsidRDefault="00ED2387" w:rsidP="00D95E67">
            <w:pPr>
              <w:rPr>
                <w:rFonts w:ascii="ＭＳ Ｐ明朝" w:eastAsia="ＭＳ Ｐ明朝" w:hAnsi="ＭＳ Ｐ明朝"/>
              </w:rPr>
            </w:pPr>
            <w:r w:rsidRPr="00D95E67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352" w:type="dxa"/>
            <w:vAlign w:val="center"/>
          </w:tcPr>
          <w:p w14:paraId="028D6F71" w14:textId="77777777" w:rsidR="00ED2387" w:rsidRPr="00DE7797" w:rsidRDefault="004E61A4" w:rsidP="00D95E67">
            <w:r>
              <w:rPr>
                <w:rFonts w:hint="eastAsia"/>
              </w:rPr>
              <w:t xml:space="preserve">　　　　　　―　　　　　　―</w:t>
            </w:r>
          </w:p>
        </w:tc>
      </w:tr>
      <w:tr w:rsidR="00ED2387" w:rsidRPr="00DE7797" w14:paraId="7E8590FE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16777EA9" w14:textId="77777777" w:rsidR="00ED2387" w:rsidRPr="00D95E67" w:rsidRDefault="00ED2387" w:rsidP="00D95E67">
            <w:pPr>
              <w:rPr>
                <w:rFonts w:ascii="ＭＳ Ｐ明朝" w:eastAsia="ＭＳ Ｐ明朝" w:hAnsi="ＭＳ Ｐ明朝"/>
              </w:rPr>
            </w:pPr>
            <w:r w:rsidRPr="00D95E67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52" w:type="dxa"/>
            <w:vAlign w:val="center"/>
          </w:tcPr>
          <w:p w14:paraId="0142E631" w14:textId="77777777" w:rsidR="00ED2387" w:rsidRPr="00DE7797" w:rsidRDefault="00ED2387" w:rsidP="00D95E67"/>
        </w:tc>
      </w:tr>
    </w:tbl>
    <w:p w14:paraId="651868C1" w14:textId="77777777" w:rsidR="00441249" w:rsidRPr="00DE7797" w:rsidRDefault="00441249"/>
    <w:p w14:paraId="7477A746" w14:textId="77777777" w:rsidR="00441249" w:rsidRPr="00DE7797" w:rsidRDefault="00441249" w:rsidP="002F13D7">
      <w:pPr>
        <w:ind w:right="840"/>
      </w:pPr>
    </w:p>
    <w:p w14:paraId="2D592F9A" w14:textId="77777777" w:rsidR="006C085F" w:rsidRPr="00DE7797" w:rsidRDefault="006C085F" w:rsidP="006C085F">
      <w:pPr>
        <w:tabs>
          <w:tab w:val="left" w:pos="5733"/>
        </w:tabs>
      </w:pPr>
    </w:p>
    <w:p w14:paraId="5183F47F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698D" w14:textId="77777777" w:rsidR="007578F6" w:rsidRDefault="007578F6">
      <w:r>
        <w:separator/>
      </w:r>
    </w:p>
  </w:endnote>
  <w:endnote w:type="continuationSeparator" w:id="0">
    <w:p w14:paraId="5287A06C" w14:textId="77777777" w:rsidR="007578F6" w:rsidRDefault="0075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A98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046FA5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B9A0" w14:textId="77777777" w:rsidR="007578F6" w:rsidRDefault="007578F6">
      <w:r>
        <w:separator/>
      </w:r>
    </w:p>
  </w:footnote>
  <w:footnote w:type="continuationSeparator" w:id="0">
    <w:p w14:paraId="5FFFD947" w14:textId="77777777" w:rsidR="007578F6" w:rsidRDefault="0075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5F07"/>
    <w:rsid w:val="00016733"/>
    <w:rsid w:val="00045AB8"/>
    <w:rsid w:val="000564D4"/>
    <w:rsid w:val="00062145"/>
    <w:rsid w:val="000936EB"/>
    <w:rsid w:val="00094BF0"/>
    <w:rsid w:val="000C3EBA"/>
    <w:rsid w:val="000D3E8F"/>
    <w:rsid w:val="000E01B3"/>
    <w:rsid w:val="001078C9"/>
    <w:rsid w:val="00162D45"/>
    <w:rsid w:val="00185EBE"/>
    <w:rsid w:val="001B6873"/>
    <w:rsid w:val="001E1AA5"/>
    <w:rsid w:val="001F3726"/>
    <w:rsid w:val="00282037"/>
    <w:rsid w:val="00284BC6"/>
    <w:rsid w:val="00286F2F"/>
    <w:rsid w:val="002A4393"/>
    <w:rsid w:val="002A63E5"/>
    <w:rsid w:val="002C5481"/>
    <w:rsid w:val="002F13D7"/>
    <w:rsid w:val="003634B3"/>
    <w:rsid w:val="0037357E"/>
    <w:rsid w:val="003A170D"/>
    <w:rsid w:val="003D3735"/>
    <w:rsid w:val="003F2933"/>
    <w:rsid w:val="003F63C7"/>
    <w:rsid w:val="00417C3D"/>
    <w:rsid w:val="0042518D"/>
    <w:rsid w:val="00432E07"/>
    <w:rsid w:val="00441249"/>
    <w:rsid w:val="004472CC"/>
    <w:rsid w:val="0045172E"/>
    <w:rsid w:val="00494DAC"/>
    <w:rsid w:val="004C7831"/>
    <w:rsid w:val="004E57AB"/>
    <w:rsid w:val="004E61A4"/>
    <w:rsid w:val="0054435D"/>
    <w:rsid w:val="00556A9B"/>
    <w:rsid w:val="005A707D"/>
    <w:rsid w:val="005B0836"/>
    <w:rsid w:val="005C3C1A"/>
    <w:rsid w:val="005E6BDF"/>
    <w:rsid w:val="005F6870"/>
    <w:rsid w:val="00610173"/>
    <w:rsid w:val="00612381"/>
    <w:rsid w:val="006129B1"/>
    <w:rsid w:val="00651534"/>
    <w:rsid w:val="00652419"/>
    <w:rsid w:val="006576C6"/>
    <w:rsid w:val="006666FD"/>
    <w:rsid w:val="00673C22"/>
    <w:rsid w:val="006927E3"/>
    <w:rsid w:val="006A6F23"/>
    <w:rsid w:val="006B0350"/>
    <w:rsid w:val="006C085F"/>
    <w:rsid w:val="007100A1"/>
    <w:rsid w:val="007578F6"/>
    <w:rsid w:val="007A7F57"/>
    <w:rsid w:val="007F7E8A"/>
    <w:rsid w:val="00891268"/>
    <w:rsid w:val="008A0D85"/>
    <w:rsid w:val="008A5B60"/>
    <w:rsid w:val="008D4259"/>
    <w:rsid w:val="008F33EF"/>
    <w:rsid w:val="008F34B5"/>
    <w:rsid w:val="0092721F"/>
    <w:rsid w:val="00945040"/>
    <w:rsid w:val="009E7CD3"/>
    <w:rsid w:val="00A07EA8"/>
    <w:rsid w:val="00A201D0"/>
    <w:rsid w:val="00A25508"/>
    <w:rsid w:val="00A3551D"/>
    <w:rsid w:val="00A66F36"/>
    <w:rsid w:val="00A70030"/>
    <w:rsid w:val="00AA6327"/>
    <w:rsid w:val="00B07A53"/>
    <w:rsid w:val="00B30501"/>
    <w:rsid w:val="00B41EE0"/>
    <w:rsid w:val="00B51D50"/>
    <w:rsid w:val="00B8184E"/>
    <w:rsid w:val="00B8202F"/>
    <w:rsid w:val="00BA022D"/>
    <w:rsid w:val="00BA1E90"/>
    <w:rsid w:val="00BA62D3"/>
    <w:rsid w:val="00BB2E3F"/>
    <w:rsid w:val="00BB7343"/>
    <w:rsid w:val="00BC0194"/>
    <w:rsid w:val="00BF2E32"/>
    <w:rsid w:val="00C05259"/>
    <w:rsid w:val="00C06477"/>
    <w:rsid w:val="00C45A2C"/>
    <w:rsid w:val="00C55F07"/>
    <w:rsid w:val="00C8560B"/>
    <w:rsid w:val="00C960A6"/>
    <w:rsid w:val="00CA36D5"/>
    <w:rsid w:val="00CA7C8D"/>
    <w:rsid w:val="00CC57D8"/>
    <w:rsid w:val="00CC6DEF"/>
    <w:rsid w:val="00CD500C"/>
    <w:rsid w:val="00D21D91"/>
    <w:rsid w:val="00D3383B"/>
    <w:rsid w:val="00D366FC"/>
    <w:rsid w:val="00D62884"/>
    <w:rsid w:val="00D67C8C"/>
    <w:rsid w:val="00D95E67"/>
    <w:rsid w:val="00DB0096"/>
    <w:rsid w:val="00DD11EA"/>
    <w:rsid w:val="00DE7797"/>
    <w:rsid w:val="00DF4D9B"/>
    <w:rsid w:val="00E00E0F"/>
    <w:rsid w:val="00E143CF"/>
    <w:rsid w:val="00E31CE9"/>
    <w:rsid w:val="00E32367"/>
    <w:rsid w:val="00E6638B"/>
    <w:rsid w:val="00E72273"/>
    <w:rsid w:val="00EC022B"/>
    <w:rsid w:val="00EC13FF"/>
    <w:rsid w:val="00ED2387"/>
    <w:rsid w:val="00EE6F8B"/>
    <w:rsid w:val="00F026A4"/>
    <w:rsid w:val="00F0375E"/>
    <w:rsid w:val="00F133DE"/>
    <w:rsid w:val="00F15FE9"/>
    <w:rsid w:val="00FA7FCF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C2883"/>
  <w15:docId w15:val="{8C9A0649-AD0E-43B6-81F9-C341F04E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A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横川　和代</cp:lastModifiedBy>
  <cp:revision>9</cp:revision>
  <cp:lastPrinted>2018-09-11T01:29:00Z</cp:lastPrinted>
  <dcterms:created xsi:type="dcterms:W3CDTF">2019-02-25T01:24:00Z</dcterms:created>
  <dcterms:modified xsi:type="dcterms:W3CDTF">2025-12-10T03:15:00Z</dcterms:modified>
</cp:coreProperties>
</file>