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DFB8" w14:textId="77777777" w:rsidR="0045714B" w:rsidRPr="00BC7611" w:rsidRDefault="0045714B">
      <w:pPr>
        <w:rPr>
          <w:rFonts w:ascii="ＭＳ 明朝" w:eastAsia="ＭＳ 明朝" w:hAnsi="ＭＳ 明朝"/>
          <w:sz w:val="24"/>
          <w:szCs w:val="24"/>
        </w:rPr>
      </w:pPr>
    </w:p>
    <w:p w14:paraId="3F4DC1F3" w14:textId="77777777" w:rsidR="001F0A46" w:rsidRPr="001F0A46" w:rsidRDefault="001F0A46" w:rsidP="001F0A46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 w:rsidRPr="001F0A46">
        <w:rPr>
          <w:rFonts w:ascii="ＭＳ ゴシック" w:eastAsia="ＭＳ ゴシック" w:hAnsi="ＭＳ ゴシック" w:hint="eastAsia"/>
        </w:rPr>
        <w:t>香川県農畜水産業者未来チャレンジ支援補助金事務局運営業務</w:t>
      </w:r>
    </w:p>
    <w:p w14:paraId="3C281F36" w14:textId="77777777" w:rsidR="00BC7611" w:rsidRPr="00BC7611" w:rsidRDefault="00BC7611" w:rsidP="00BC761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C7611">
        <w:rPr>
          <w:rFonts w:ascii="ＭＳ ゴシック" w:eastAsia="ＭＳ ゴシック" w:hAnsi="ＭＳ ゴシック" w:hint="eastAsia"/>
          <w:sz w:val="24"/>
          <w:szCs w:val="24"/>
        </w:rPr>
        <w:t>質　　問　　書</w:t>
      </w:r>
    </w:p>
    <w:p w14:paraId="6A422ACA" w14:textId="77777777" w:rsidR="00BC7611" w:rsidRDefault="00BC7611">
      <w:pPr>
        <w:rPr>
          <w:rFonts w:ascii="ＭＳ 明朝" w:eastAsia="ＭＳ 明朝" w:hAnsi="ＭＳ 明朝"/>
          <w:sz w:val="24"/>
          <w:szCs w:val="24"/>
        </w:rPr>
      </w:pPr>
    </w:p>
    <w:p w14:paraId="07706EDD" w14:textId="77777777" w:rsidR="00BC7611" w:rsidRDefault="00BC7611">
      <w:pPr>
        <w:rPr>
          <w:rFonts w:ascii="ＭＳ 明朝" w:eastAsia="ＭＳ 明朝" w:hAnsi="ＭＳ 明朝"/>
          <w:sz w:val="24"/>
          <w:szCs w:val="24"/>
        </w:rPr>
      </w:pPr>
    </w:p>
    <w:p w14:paraId="7F59C1D7" w14:textId="77777777" w:rsidR="00BC7611" w:rsidRDefault="00BC7611" w:rsidP="00BC7611">
      <w:pPr>
        <w:wordWrap w:val="0"/>
        <w:ind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日　　　</w:t>
      </w:r>
    </w:p>
    <w:p w14:paraId="316E3FBB" w14:textId="77777777" w:rsidR="00BC7611" w:rsidRDefault="00BC7611">
      <w:pPr>
        <w:rPr>
          <w:rFonts w:ascii="ＭＳ 明朝" w:eastAsia="ＭＳ 明朝" w:hAnsi="ＭＳ 明朝"/>
          <w:sz w:val="24"/>
          <w:szCs w:val="24"/>
        </w:rPr>
      </w:pPr>
    </w:p>
    <w:p w14:paraId="6D8FAEB0" w14:textId="77777777" w:rsidR="00BC7611" w:rsidRDefault="00BC7611" w:rsidP="0017641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香川県知事　池田　豊人　殿</w:t>
      </w:r>
    </w:p>
    <w:p w14:paraId="3C2D9A43" w14:textId="77777777" w:rsidR="00BC7611" w:rsidRDefault="00BC7611">
      <w:pPr>
        <w:rPr>
          <w:rFonts w:ascii="ＭＳ 明朝" w:eastAsia="ＭＳ 明朝" w:hAnsi="ＭＳ 明朝"/>
          <w:sz w:val="24"/>
          <w:szCs w:val="24"/>
        </w:rPr>
      </w:pPr>
    </w:p>
    <w:p w14:paraId="3C83CDCA" w14:textId="77777777" w:rsidR="00BC7611" w:rsidRDefault="00BC761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4248" w:type="dxa"/>
        <w:tblLook w:val="04A0" w:firstRow="1" w:lastRow="0" w:firstColumn="1" w:lastColumn="0" w:noHBand="0" w:noVBand="1"/>
      </w:tblPr>
      <w:tblGrid>
        <w:gridCol w:w="1559"/>
        <w:gridCol w:w="3821"/>
      </w:tblGrid>
      <w:tr w:rsidR="00BC7611" w:rsidRPr="00BC7611" w14:paraId="429B43CA" w14:textId="77777777" w:rsidTr="00BC7611">
        <w:tc>
          <w:tcPr>
            <w:tcW w:w="1559" w:type="dxa"/>
            <w:vAlign w:val="center"/>
          </w:tcPr>
          <w:p w14:paraId="277A82DE" w14:textId="77777777" w:rsidR="00BC7611" w:rsidRPr="00BC7611" w:rsidRDefault="00BC7611" w:rsidP="00BC7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C7611">
              <w:rPr>
                <w:rFonts w:ascii="ＭＳ 明朝" w:eastAsia="ＭＳ 明朝" w:hAnsi="ＭＳ 明朝" w:hint="eastAsia"/>
                <w:sz w:val="24"/>
                <w:szCs w:val="24"/>
              </w:rPr>
              <w:t>会　社　名</w:t>
            </w:r>
          </w:p>
        </w:tc>
        <w:tc>
          <w:tcPr>
            <w:tcW w:w="3821" w:type="dxa"/>
            <w:vAlign w:val="center"/>
          </w:tcPr>
          <w:p w14:paraId="21FB593D" w14:textId="77777777" w:rsidR="00BC7611" w:rsidRPr="00BC7611" w:rsidRDefault="00BC7611" w:rsidP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7611" w:rsidRPr="00BC7611" w14:paraId="478A4170" w14:textId="77777777" w:rsidTr="00BC7611">
        <w:tc>
          <w:tcPr>
            <w:tcW w:w="1559" w:type="dxa"/>
            <w:vAlign w:val="center"/>
          </w:tcPr>
          <w:p w14:paraId="598472EC" w14:textId="77777777" w:rsidR="00BC7611" w:rsidRPr="00BC7611" w:rsidRDefault="00BC7611" w:rsidP="00BC7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C7611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3821" w:type="dxa"/>
            <w:vAlign w:val="center"/>
          </w:tcPr>
          <w:p w14:paraId="4939C012" w14:textId="77777777" w:rsidR="00BC7611" w:rsidRPr="00BC7611" w:rsidRDefault="00BC7611" w:rsidP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7611" w:rsidRPr="00BC7611" w14:paraId="65F9C3E4" w14:textId="77777777" w:rsidTr="00BC7611">
        <w:tc>
          <w:tcPr>
            <w:tcW w:w="1559" w:type="dxa"/>
            <w:vAlign w:val="center"/>
          </w:tcPr>
          <w:p w14:paraId="1DFD49CB" w14:textId="77777777" w:rsidR="00BC7611" w:rsidRPr="00BC7611" w:rsidRDefault="00BC7611" w:rsidP="00BC7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C7611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883204864"/>
              </w:rPr>
              <w:t>電話番</w:t>
            </w:r>
            <w:r w:rsidRPr="00BC761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883204864"/>
              </w:rPr>
              <w:t>号</w:t>
            </w:r>
          </w:p>
        </w:tc>
        <w:tc>
          <w:tcPr>
            <w:tcW w:w="3821" w:type="dxa"/>
            <w:vAlign w:val="center"/>
          </w:tcPr>
          <w:p w14:paraId="1904BE00" w14:textId="77777777" w:rsidR="00BC7611" w:rsidRPr="00BC7611" w:rsidRDefault="00BC7611" w:rsidP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7611" w:rsidRPr="00BC7611" w14:paraId="4EF2B72B" w14:textId="77777777" w:rsidTr="00BC7611">
        <w:tc>
          <w:tcPr>
            <w:tcW w:w="1559" w:type="dxa"/>
            <w:vAlign w:val="center"/>
          </w:tcPr>
          <w:p w14:paraId="39DCDD04" w14:textId="77777777" w:rsidR="00BC7611" w:rsidRPr="00BC7611" w:rsidRDefault="00BC7611" w:rsidP="00BC7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C7611">
              <w:rPr>
                <w:rFonts w:ascii="ＭＳ 明朝" w:eastAsia="ＭＳ 明朝" w:hAnsi="ＭＳ 明朝" w:hint="eastAsia"/>
                <w:spacing w:val="54"/>
                <w:kern w:val="0"/>
                <w:sz w:val="24"/>
                <w:szCs w:val="24"/>
                <w:fitText w:val="1200" w:id="-883204863"/>
              </w:rPr>
              <w:t>FAX番</w:t>
            </w:r>
            <w:r w:rsidRPr="00BC7611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1200" w:id="-883204863"/>
              </w:rPr>
              <w:t>号</w:t>
            </w:r>
          </w:p>
        </w:tc>
        <w:tc>
          <w:tcPr>
            <w:tcW w:w="3821" w:type="dxa"/>
            <w:vAlign w:val="center"/>
          </w:tcPr>
          <w:p w14:paraId="6917BE76" w14:textId="77777777" w:rsidR="00BC7611" w:rsidRPr="00BC7611" w:rsidRDefault="00BC7611" w:rsidP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7611" w:rsidRPr="00BC7611" w14:paraId="708F9AA0" w14:textId="77777777" w:rsidTr="00BC7611">
        <w:tc>
          <w:tcPr>
            <w:tcW w:w="1559" w:type="dxa"/>
            <w:vAlign w:val="center"/>
          </w:tcPr>
          <w:p w14:paraId="5069C197" w14:textId="77777777" w:rsidR="00BC7611" w:rsidRPr="00BC7611" w:rsidRDefault="00BC7611" w:rsidP="00BC7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C7611">
              <w:rPr>
                <w:rFonts w:ascii="ＭＳ 明朝" w:eastAsia="ＭＳ 明朝" w:hAnsi="ＭＳ 明朝"/>
                <w:spacing w:val="95"/>
                <w:kern w:val="0"/>
                <w:sz w:val="24"/>
                <w:szCs w:val="24"/>
                <w:fitText w:val="1200" w:id="-883204862"/>
              </w:rPr>
              <w:t>E-mai</w:t>
            </w:r>
            <w:r w:rsidRPr="00BC7611">
              <w:rPr>
                <w:rFonts w:ascii="ＭＳ 明朝" w:eastAsia="ＭＳ 明朝" w:hAnsi="ＭＳ 明朝"/>
                <w:spacing w:val="5"/>
                <w:kern w:val="0"/>
                <w:sz w:val="24"/>
                <w:szCs w:val="24"/>
                <w:fitText w:val="1200" w:id="-883204862"/>
              </w:rPr>
              <w:t>l</w:t>
            </w:r>
          </w:p>
        </w:tc>
        <w:tc>
          <w:tcPr>
            <w:tcW w:w="3821" w:type="dxa"/>
            <w:vAlign w:val="center"/>
          </w:tcPr>
          <w:p w14:paraId="043496F3" w14:textId="77777777" w:rsidR="00BC7611" w:rsidRPr="00BC7611" w:rsidRDefault="00BC7611" w:rsidP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02BEEB9" w14:textId="77777777" w:rsidR="00BC7611" w:rsidRPr="00BC7611" w:rsidRDefault="00BC7611">
      <w:pPr>
        <w:rPr>
          <w:rFonts w:ascii="ＭＳ 明朝" w:eastAsia="ＭＳ 明朝" w:hAnsi="ＭＳ 明朝"/>
          <w:sz w:val="24"/>
          <w:szCs w:val="24"/>
        </w:rPr>
      </w:pPr>
    </w:p>
    <w:p w14:paraId="40722020" w14:textId="77777777" w:rsidR="00BC7611" w:rsidRDefault="00BC761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7611" w:rsidRPr="00BC7611" w14:paraId="48B6E99F" w14:textId="77777777" w:rsidTr="00BC7611">
        <w:tc>
          <w:tcPr>
            <w:tcW w:w="9628" w:type="dxa"/>
          </w:tcPr>
          <w:p w14:paraId="75473B32" w14:textId="77777777" w:rsidR="00BC7611" w:rsidRPr="00BC7611" w:rsidRDefault="00BC761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76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〔質問事項〕</w:t>
            </w:r>
          </w:p>
        </w:tc>
      </w:tr>
      <w:tr w:rsidR="00BC7611" w14:paraId="79CF2A31" w14:textId="77777777" w:rsidTr="00BC7611">
        <w:tc>
          <w:tcPr>
            <w:tcW w:w="9628" w:type="dxa"/>
          </w:tcPr>
          <w:p w14:paraId="2C2D475D" w14:textId="77777777" w:rsidR="00BC7611" w:rsidRPr="00B32D18" w:rsidRDefault="00BC7611" w:rsidP="00B32D18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178304" w14:textId="77777777" w:rsidR="00BC7611" w:rsidRPr="00B32D18" w:rsidRDefault="00BC7611" w:rsidP="00B32D18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0A0E31" w14:textId="77777777" w:rsidR="00BC7611" w:rsidRDefault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7611" w:rsidRPr="00BC7611" w14:paraId="5EBB5D39" w14:textId="77777777" w:rsidTr="00BC7611">
        <w:tc>
          <w:tcPr>
            <w:tcW w:w="9628" w:type="dxa"/>
          </w:tcPr>
          <w:p w14:paraId="1B928314" w14:textId="77777777" w:rsidR="00BC7611" w:rsidRPr="00BC7611" w:rsidRDefault="00BC7611" w:rsidP="00BC761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76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〔内　　容〕</w:t>
            </w:r>
          </w:p>
        </w:tc>
      </w:tr>
      <w:tr w:rsidR="00BC7611" w14:paraId="79FE080B" w14:textId="77777777" w:rsidTr="00BC7611">
        <w:tc>
          <w:tcPr>
            <w:tcW w:w="9628" w:type="dxa"/>
          </w:tcPr>
          <w:p w14:paraId="54F42E12" w14:textId="77777777" w:rsidR="00BC7611" w:rsidRPr="00B32D18" w:rsidRDefault="00BC7611" w:rsidP="00B32D18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69844A0" w14:textId="77777777" w:rsidR="00BC7611" w:rsidRPr="00B32D18" w:rsidRDefault="00BC7611" w:rsidP="00B32D18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8D9109" w14:textId="77777777" w:rsidR="00BC7611" w:rsidRDefault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01B0C0" w14:textId="77777777" w:rsidR="00BC7611" w:rsidRDefault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E6B593" w14:textId="77777777" w:rsidR="00BC7611" w:rsidRDefault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D0C41C" w14:textId="77777777" w:rsidR="00BC7611" w:rsidRDefault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003BD0" w14:textId="77777777" w:rsidR="00BC7611" w:rsidRDefault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038C01" w14:textId="77777777" w:rsidR="00BC7611" w:rsidRDefault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1EDC80" w14:textId="77777777" w:rsidR="00BC7611" w:rsidRDefault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1877D44" w14:textId="77777777" w:rsidR="00BC7611" w:rsidRPr="00BC7611" w:rsidRDefault="00BC7611">
      <w:pPr>
        <w:rPr>
          <w:rFonts w:ascii="ＭＳ 明朝" w:eastAsia="ＭＳ 明朝" w:hAnsi="ＭＳ 明朝"/>
          <w:sz w:val="24"/>
          <w:szCs w:val="24"/>
        </w:rPr>
      </w:pPr>
    </w:p>
    <w:sectPr w:rsidR="00BC7611" w:rsidRPr="00BC7611" w:rsidSect="00BC761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DE02B" w14:textId="77777777" w:rsidR="00686109" w:rsidRDefault="00686109" w:rsidP="001F0A46">
      <w:r>
        <w:separator/>
      </w:r>
    </w:p>
  </w:endnote>
  <w:endnote w:type="continuationSeparator" w:id="0">
    <w:p w14:paraId="1F62818A" w14:textId="77777777" w:rsidR="00686109" w:rsidRDefault="00686109" w:rsidP="001F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E90F2" w14:textId="77777777" w:rsidR="00686109" w:rsidRDefault="00686109" w:rsidP="001F0A46">
      <w:r>
        <w:separator/>
      </w:r>
    </w:p>
  </w:footnote>
  <w:footnote w:type="continuationSeparator" w:id="0">
    <w:p w14:paraId="5F774143" w14:textId="77777777" w:rsidR="00686109" w:rsidRDefault="00686109" w:rsidP="001F0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C1C9F"/>
    <w:multiLevelType w:val="hybridMultilevel"/>
    <w:tmpl w:val="58587922"/>
    <w:lvl w:ilvl="0" w:tplc="7AE2B5F2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243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99"/>
    <w:rsid w:val="00176419"/>
    <w:rsid w:val="001F0A46"/>
    <w:rsid w:val="0025509A"/>
    <w:rsid w:val="0045714B"/>
    <w:rsid w:val="00477871"/>
    <w:rsid w:val="00686109"/>
    <w:rsid w:val="007238E2"/>
    <w:rsid w:val="008F1FA1"/>
    <w:rsid w:val="009F3D99"/>
    <w:rsid w:val="00B32D18"/>
    <w:rsid w:val="00BA545E"/>
    <w:rsid w:val="00BC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B0C8D"/>
  <w15:chartTrackingRefBased/>
  <w15:docId w15:val="{60D273A6-D5A9-451F-BFC0-024A9D4C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2D1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F0A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0A46"/>
  </w:style>
  <w:style w:type="paragraph" w:styleId="a7">
    <w:name w:val="footer"/>
    <w:basedOn w:val="a"/>
    <w:link w:val="a8"/>
    <w:uiPriority w:val="99"/>
    <w:unhideWhenUsed/>
    <w:rsid w:val="001F0A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0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SG16200のC20-2397</dc:creator>
  <cp:keywords/>
  <dc:description/>
  <cp:lastModifiedBy>宮武　風汰</cp:lastModifiedBy>
  <cp:revision>2</cp:revision>
  <cp:lastPrinted>2026-01-13T02:22:00Z</cp:lastPrinted>
  <dcterms:created xsi:type="dcterms:W3CDTF">2026-01-13T02:22:00Z</dcterms:created>
  <dcterms:modified xsi:type="dcterms:W3CDTF">2026-01-13T02:22:00Z</dcterms:modified>
</cp:coreProperties>
</file>