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DD34" w14:textId="77777777" w:rsidR="00EF164C" w:rsidRPr="00E31027" w:rsidRDefault="00EF164C" w:rsidP="00EF164C">
      <w:pPr>
        <w:rPr>
          <w:rFonts w:ascii="游ゴシック" w:eastAsia="游ゴシック" w:hAnsi="游ゴシック"/>
          <w:sz w:val="22"/>
          <w:szCs w:val="22"/>
        </w:rPr>
      </w:pPr>
      <w:r w:rsidRPr="00E31027">
        <w:rPr>
          <w:rFonts w:ascii="游ゴシック" w:eastAsia="游ゴシック" w:hAnsi="游ゴシック" w:hint="eastAsia"/>
          <w:sz w:val="22"/>
          <w:szCs w:val="22"/>
        </w:rPr>
        <w:t>【別紙様式２】</w:t>
      </w:r>
    </w:p>
    <w:p w14:paraId="4478F05A" w14:textId="77777777" w:rsidR="00EF164C" w:rsidRPr="00E31027" w:rsidRDefault="00EF164C" w:rsidP="00EF164C">
      <w:pPr>
        <w:wordWrap w:val="0"/>
        <w:jc w:val="right"/>
        <w:rPr>
          <w:rFonts w:ascii="游ゴシック" w:eastAsia="游ゴシック" w:hAnsi="游ゴシック"/>
        </w:rPr>
      </w:pPr>
      <w:r w:rsidRPr="00E31027">
        <w:rPr>
          <w:rFonts w:ascii="游ゴシック" w:eastAsia="游ゴシック" w:hAnsi="游ゴシック" w:hint="eastAsia"/>
          <w:sz w:val="22"/>
          <w:szCs w:val="22"/>
        </w:rPr>
        <w:t>令和　　年　　月　　日</w:t>
      </w:r>
    </w:p>
    <w:p w14:paraId="6EA98C14" w14:textId="77777777" w:rsidR="00EF164C" w:rsidRPr="00E31027" w:rsidRDefault="00EF164C" w:rsidP="00EF164C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入札に関する質問書</w:t>
      </w:r>
    </w:p>
    <w:p w14:paraId="796FBDDE" w14:textId="69DF6526" w:rsidR="00EF164C" w:rsidRPr="00E31027" w:rsidRDefault="004A7EB7" w:rsidP="00EF164C">
      <w:pPr>
        <w:spacing w:afterLines="50" w:after="200"/>
        <w:jc w:val="left"/>
        <w:rPr>
          <w:rFonts w:ascii="游ゴシック" w:eastAsia="游ゴシック" w:hAnsi="游ゴシック"/>
          <w:sz w:val="22"/>
          <w:szCs w:val="28"/>
        </w:rPr>
      </w:pPr>
      <w:r>
        <w:rPr>
          <w:rFonts w:ascii="游ゴシック" w:eastAsia="游ゴシック" w:hAnsi="游ゴシック" w:hint="eastAsia"/>
          <w:sz w:val="22"/>
          <w:szCs w:val="28"/>
        </w:rPr>
        <w:t>香川県立</w:t>
      </w:r>
      <w:r w:rsidR="001A05D0">
        <w:rPr>
          <w:rFonts w:ascii="游ゴシック" w:eastAsia="游ゴシック" w:hAnsi="游ゴシック" w:hint="eastAsia"/>
          <w:sz w:val="22"/>
          <w:szCs w:val="28"/>
        </w:rPr>
        <w:t>川部みどり園</w:t>
      </w:r>
      <w:r>
        <w:rPr>
          <w:rFonts w:ascii="游ゴシック" w:eastAsia="游ゴシック" w:hAnsi="游ゴシック" w:hint="eastAsia"/>
          <w:sz w:val="22"/>
          <w:szCs w:val="28"/>
        </w:rPr>
        <w:t>長</w:t>
      </w:r>
      <w:r w:rsidR="00EF164C" w:rsidRPr="00E31027">
        <w:rPr>
          <w:rFonts w:ascii="游ゴシック" w:eastAsia="游ゴシック" w:hAnsi="游ゴシック" w:hint="eastAsia"/>
          <w:sz w:val="22"/>
          <w:szCs w:val="28"/>
        </w:rPr>
        <w:t xml:space="preserve">　殿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31"/>
        <w:gridCol w:w="4423"/>
      </w:tblGrid>
      <w:tr w:rsidR="00EF164C" w:rsidRPr="00E31027" w14:paraId="05FD64BA" w14:textId="77777777" w:rsidTr="00E90198">
        <w:trPr>
          <w:jc w:val="right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F59" w14:textId="77777777" w:rsidR="00EF164C" w:rsidRPr="00E90198" w:rsidRDefault="00E90198" w:rsidP="002F46DC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Cs w:val="22"/>
              </w:rPr>
            </w:pPr>
            <w:r w:rsidRPr="00E90198">
              <w:rPr>
                <w:rFonts w:ascii="游ゴシック" w:eastAsia="游ゴシック" w:hAnsi="游ゴシック" w:hint="eastAsia"/>
                <w:szCs w:val="22"/>
              </w:rPr>
              <w:t>法人又は事業所名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92135B" w14:textId="77777777" w:rsidR="00EF164C" w:rsidRPr="00E31027" w:rsidRDefault="00EF164C" w:rsidP="002F46DC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164C" w:rsidRPr="00E31027" w14:paraId="2D055153" w14:textId="77777777" w:rsidTr="00E90198">
        <w:trPr>
          <w:jc w:val="right"/>
        </w:trPr>
        <w:tc>
          <w:tcPr>
            <w:tcW w:w="2131" w:type="dxa"/>
            <w:tcBorders>
              <w:top w:val="single" w:sz="4" w:space="0" w:color="auto"/>
            </w:tcBorders>
          </w:tcPr>
          <w:p w14:paraId="650DDECD" w14:textId="77777777" w:rsidR="00EF164C" w:rsidRPr="00E72779" w:rsidRDefault="00EF164C" w:rsidP="002F46DC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Cs w:val="22"/>
              </w:rPr>
            </w:pPr>
            <w:r w:rsidRPr="00E72779">
              <w:rPr>
                <w:rFonts w:ascii="游ゴシック" w:eastAsia="游ゴシック" w:hAnsi="游ゴシック" w:hint="eastAsia"/>
                <w:szCs w:val="22"/>
              </w:rPr>
              <w:t>担当部署名</w:t>
            </w: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60295741" w14:textId="77777777" w:rsidR="00EF164C" w:rsidRPr="00E31027" w:rsidRDefault="00EF164C" w:rsidP="002F46DC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164C" w:rsidRPr="00E31027" w14:paraId="1B1EEB68" w14:textId="77777777" w:rsidTr="00E72779">
        <w:trPr>
          <w:jc w:val="right"/>
        </w:trPr>
        <w:tc>
          <w:tcPr>
            <w:tcW w:w="2131" w:type="dxa"/>
          </w:tcPr>
          <w:p w14:paraId="400DA888" w14:textId="77777777" w:rsidR="00EF164C" w:rsidRPr="00E72779" w:rsidRDefault="00EF164C" w:rsidP="002F46DC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Cs w:val="22"/>
              </w:rPr>
            </w:pPr>
            <w:r w:rsidRPr="00E72779">
              <w:rPr>
                <w:rFonts w:ascii="游ゴシック" w:eastAsia="游ゴシック" w:hAnsi="游ゴシック" w:hint="eastAsia"/>
                <w:szCs w:val="22"/>
              </w:rPr>
              <w:t>担当者職・氏名</w:t>
            </w:r>
          </w:p>
        </w:tc>
        <w:tc>
          <w:tcPr>
            <w:tcW w:w="4423" w:type="dxa"/>
          </w:tcPr>
          <w:p w14:paraId="670738E7" w14:textId="77777777" w:rsidR="00EF164C" w:rsidRPr="00E31027" w:rsidRDefault="00EF164C" w:rsidP="002F46DC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164C" w:rsidRPr="00E31027" w14:paraId="05FC7537" w14:textId="77777777" w:rsidTr="00E72779">
        <w:trPr>
          <w:jc w:val="right"/>
        </w:trPr>
        <w:tc>
          <w:tcPr>
            <w:tcW w:w="2131" w:type="dxa"/>
          </w:tcPr>
          <w:p w14:paraId="0C39C76E" w14:textId="77777777" w:rsidR="00EF164C" w:rsidRPr="00E72779" w:rsidRDefault="00EF164C" w:rsidP="002F46DC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Cs w:val="22"/>
              </w:rPr>
            </w:pPr>
            <w:r w:rsidRPr="00E72779">
              <w:rPr>
                <w:rFonts w:ascii="游ゴシック" w:eastAsia="游ゴシック" w:hAnsi="游ゴシック" w:hint="eastAsia"/>
                <w:szCs w:val="22"/>
              </w:rPr>
              <w:t>電話番号(内線番号)</w:t>
            </w:r>
          </w:p>
        </w:tc>
        <w:tc>
          <w:tcPr>
            <w:tcW w:w="4423" w:type="dxa"/>
          </w:tcPr>
          <w:p w14:paraId="1FA487DA" w14:textId="77777777" w:rsidR="00EF164C" w:rsidRPr="00E31027" w:rsidRDefault="00EF164C" w:rsidP="002F46DC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164C" w:rsidRPr="00E31027" w14:paraId="4B55EB2F" w14:textId="77777777" w:rsidTr="00E72779">
        <w:trPr>
          <w:jc w:val="right"/>
        </w:trPr>
        <w:tc>
          <w:tcPr>
            <w:tcW w:w="2131" w:type="dxa"/>
          </w:tcPr>
          <w:p w14:paraId="4129693E" w14:textId="77777777" w:rsidR="00EF164C" w:rsidRPr="00E72779" w:rsidRDefault="00E90198" w:rsidP="002F46DC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Cs w:val="22"/>
              </w:rPr>
            </w:pPr>
            <w:r>
              <w:rPr>
                <w:rFonts w:ascii="游ゴシック" w:eastAsia="游ゴシック" w:hAnsi="游ゴシック" w:hint="eastAsia"/>
                <w:szCs w:val="22"/>
              </w:rPr>
              <w:t>ファッ</w:t>
            </w:r>
            <w:r w:rsidR="00EF164C" w:rsidRPr="00E72779">
              <w:rPr>
                <w:rFonts w:ascii="游ゴシック" w:eastAsia="游ゴシック" w:hAnsi="游ゴシック" w:hint="eastAsia"/>
                <w:szCs w:val="22"/>
              </w:rPr>
              <w:t>クス番号</w:t>
            </w:r>
          </w:p>
        </w:tc>
        <w:tc>
          <w:tcPr>
            <w:tcW w:w="4423" w:type="dxa"/>
          </w:tcPr>
          <w:p w14:paraId="6CB73415" w14:textId="77777777" w:rsidR="00EF164C" w:rsidRPr="00E31027" w:rsidRDefault="00EF164C" w:rsidP="002F46DC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F164C" w:rsidRPr="00E31027" w14:paraId="34B9859C" w14:textId="77777777" w:rsidTr="00E72779">
        <w:trPr>
          <w:jc w:val="right"/>
        </w:trPr>
        <w:tc>
          <w:tcPr>
            <w:tcW w:w="2131" w:type="dxa"/>
          </w:tcPr>
          <w:p w14:paraId="3A2C5718" w14:textId="77777777" w:rsidR="00EF164C" w:rsidRPr="00E72779" w:rsidRDefault="00EF164C" w:rsidP="002F46DC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Cs w:val="22"/>
              </w:rPr>
            </w:pPr>
            <w:r w:rsidRPr="00E72779">
              <w:rPr>
                <w:rFonts w:ascii="游ゴシック" w:eastAsia="游ゴシック" w:hAnsi="游ゴシック" w:hint="eastAsia"/>
                <w:szCs w:val="22"/>
              </w:rPr>
              <w:t>メールアドレス</w:t>
            </w:r>
          </w:p>
        </w:tc>
        <w:tc>
          <w:tcPr>
            <w:tcW w:w="4423" w:type="dxa"/>
          </w:tcPr>
          <w:p w14:paraId="52161892" w14:textId="77777777" w:rsidR="00EF164C" w:rsidRPr="00E31027" w:rsidRDefault="00EF164C" w:rsidP="002F46DC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4C479314" w14:textId="77777777" w:rsidR="00EF164C" w:rsidRDefault="00EF164C" w:rsidP="00EF164C">
      <w:pPr>
        <w:jc w:val="left"/>
        <w:rPr>
          <w:rFonts w:ascii="游ゴシック" w:eastAsia="游ゴシック" w:hAnsi="游ゴシック"/>
          <w:sz w:val="22"/>
          <w:szCs w:val="28"/>
        </w:rPr>
      </w:pPr>
    </w:p>
    <w:p w14:paraId="70E24532" w14:textId="0960CA4B" w:rsidR="00BA022D" w:rsidRPr="00EF164C" w:rsidRDefault="004A7EB7" w:rsidP="00EF164C">
      <w:pPr>
        <w:jc w:val="left"/>
        <w:rPr>
          <w:rFonts w:ascii="游ゴシック" w:eastAsia="游ゴシック" w:hAnsi="游ゴシック"/>
          <w:sz w:val="22"/>
          <w:szCs w:val="28"/>
        </w:rPr>
      </w:pPr>
      <w:r>
        <w:rPr>
          <w:rFonts w:ascii="游ゴシック" w:eastAsia="游ゴシック" w:hAnsi="游ゴシック" w:hint="eastAsia"/>
          <w:sz w:val="22"/>
          <w:szCs w:val="28"/>
        </w:rPr>
        <w:t>香川県立</w:t>
      </w:r>
      <w:r w:rsidR="001A05D0">
        <w:rPr>
          <w:rFonts w:ascii="游ゴシック" w:eastAsia="游ゴシック" w:hAnsi="游ゴシック" w:hint="eastAsia"/>
          <w:sz w:val="22"/>
          <w:szCs w:val="28"/>
        </w:rPr>
        <w:t>川部みどり園</w:t>
      </w:r>
      <w:r w:rsidR="00B12743" w:rsidRPr="00EF164C">
        <w:rPr>
          <w:rFonts w:ascii="游ゴシック" w:eastAsia="游ゴシック" w:hAnsi="游ゴシック" w:hint="eastAsia"/>
          <w:sz w:val="22"/>
          <w:szCs w:val="28"/>
        </w:rPr>
        <w:t>給食業務について、次のとおり質問します。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EF164C" w14:paraId="3501880C" w14:textId="77777777" w:rsidTr="007B21AC">
        <w:trPr>
          <w:trHeight w:val="516"/>
        </w:trPr>
        <w:tc>
          <w:tcPr>
            <w:tcW w:w="1550" w:type="dxa"/>
            <w:vAlign w:val="center"/>
          </w:tcPr>
          <w:p w14:paraId="338594B0" w14:textId="77777777" w:rsidR="00BA022D" w:rsidRPr="00EF164C" w:rsidRDefault="00BA022D" w:rsidP="007B21AC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F164C">
              <w:rPr>
                <w:rFonts w:ascii="游ゴシック" w:eastAsia="游ゴシック" w:hAnsi="游ゴシック" w:hint="eastAsia"/>
                <w:sz w:val="22"/>
                <w:szCs w:val="22"/>
              </w:rPr>
              <w:t>質問項目</w:t>
            </w:r>
          </w:p>
        </w:tc>
        <w:tc>
          <w:tcPr>
            <w:tcW w:w="7813" w:type="dxa"/>
          </w:tcPr>
          <w:p w14:paraId="26A5F1CA" w14:textId="77777777" w:rsidR="00BA022D" w:rsidRPr="00EF164C" w:rsidRDefault="00B12743" w:rsidP="00EF164C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EF164C">
              <w:rPr>
                <w:rFonts w:ascii="游ゴシック" w:eastAsia="游ゴシック" w:hAnsi="游ゴシック" w:hint="eastAsia"/>
                <w:sz w:val="20"/>
                <w:szCs w:val="22"/>
              </w:rPr>
              <w:t>（入札説明書その他交付資料の名称・ページ・項目）</w:t>
            </w:r>
          </w:p>
          <w:p w14:paraId="4739A1A8" w14:textId="77777777" w:rsidR="00B12743" w:rsidRPr="00EF164C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8FB8A9E" w14:textId="77777777" w:rsidR="00B12743" w:rsidRPr="00EF164C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A022D" w:rsidRPr="00EF164C" w14:paraId="1738B86C" w14:textId="77777777" w:rsidTr="00EF164C">
        <w:trPr>
          <w:trHeight w:val="2333"/>
        </w:trPr>
        <w:tc>
          <w:tcPr>
            <w:tcW w:w="9362" w:type="dxa"/>
            <w:gridSpan w:val="2"/>
          </w:tcPr>
          <w:p w14:paraId="16CCF420" w14:textId="77777777" w:rsidR="00BA022D" w:rsidRPr="00EF164C" w:rsidRDefault="00BA022D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F164C">
              <w:rPr>
                <w:rFonts w:ascii="游ゴシック" w:eastAsia="游ゴシック" w:hAnsi="游ゴシック" w:hint="eastAsia"/>
                <w:sz w:val="22"/>
                <w:szCs w:val="22"/>
              </w:rPr>
              <w:t>（内　容）</w:t>
            </w:r>
          </w:p>
          <w:p w14:paraId="4FBE3934" w14:textId="77777777" w:rsidR="00B12743" w:rsidRPr="00EF164C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FA567F7" w14:textId="77777777" w:rsidR="00B12743" w:rsidRPr="00EF164C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7925409" w14:textId="77777777" w:rsidR="00B12743" w:rsidRPr="00EF164C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3AEA6EC" w14:textId="77777777" w:rsidR="00B12743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E469AC7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5ACA57A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B55035A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76E58DB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F539622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4B3889D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68CEF64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07C888A7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32F206C" w14:textId="77777777" w:rsid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1FB9A17" w14:textId="77777777" w:rsidR="00EF164C" w:rsidRPr="00EF164C" w:rsidRDefault="00EF164C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C532971" w14:textId="77777777" w:rsidR="00B12743" w:rsidRPr="00EF164C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D6999A9" w14:textId="77777777" w:rsidR="00B12743" w:rsidRPr="00EF164C" w:rsidRDefault="00B12743" w:rsidP="006B0350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7607BA68" w14:textId="77777777" w:rsidR="00281EBF" w:rsidRPr="00EF164C" w:rsidRDefault="00BA022D" w:rsidP="00B12743">
      <w:pPr>
        <w:ind w:left="440" w:hangingChars="200" w:hanging="440"/>
        <w:rPr>
          <w:rFonts w:ascii="游ゴシック" w:eastAsia="游ゴシック" w:hAnsi="游ゴシック"/>
        </w:rPr>
      </w:pPr>
      <w:r w:rsidRPr="00EF164C">
        <w:rPr>
          <w:rFonts w:ascii="游ゴシック" w:eastAsia="游ゴシック" w:hAnsi="游ゴシック" w:hint="eastAsia"/>
          <w:sz w:val="22"/>
          <w:szCs w:val="22"/>
        </w:rPr>
        <w:t>注）</w:t>
      </w:r>
      <w:r w:rsidR="00B12743" w:rsidRPr="00EF164C">
        <w:rPr>
          <w:rFonts w:ascii="游ゴシック" w:eastAsia="游ゴシック" w:hAnsi="游ゴシック" w:hint="eastAsia"/>
          <w:sz w:val="22"/>
          <w:szCs w:val="22"/>
        </w:rPr>
        <w:t>質問事項は、本様式1枚につき1問とし、簡潔に記載すること。</w:t>
      </w:r>
    </w:p>
    <w:sectPr w:rsidR="00281EBF" w:rsidRPr="00EF164C" w:rsidSect="00EF164C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D224" w14:textId="77777777" w:rsidR="00F8328E" w:rsidRDefault="00F8328E">
      <w:r>
        <w:separator/>
      </w:r>
    </w:p>
  </w:endnote>
  <w:endnote w:type="continuationSeparator" w:id="0">
    <w:p w14:paraId="366CAA01" w14:textId="77777777" w:rsidR="00F8328E" w:rsidRDefault="00F8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090F" w14:textId="77777777" w:rsidR="00BD0715" w:rsidRDefault="00BD0715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964557" w14:textId="77777777" w:rsidR="00BD0715" w:rsidRDefault="00BD07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DC5C" w14:textId="77777777" w:rsidR="00F8328E" w:rsidRDefault="00F8328E">
      <w:r>
        <w:separator/>
      </w:r>
    </w:p>
  </w:footnote>
  <w:footnote w:type="continuationSeparator" w:id="0">
    <w:p w14:paraId="1C8C6D97" w14:textId="77777777" w:rsidR="00F8328E" w:rsidRDefault="00F8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52EEB"/>
    <w:rsid w:val="000718E3"/>
    <w:rsid w:val="0014667D"/>
    <w:rsid w:val="00153417"/>
    <w:rsid w:val="00183461"/>
    <w:rsid w:val="001A05D0"/>
    <w:rsid w:val="001D0E85"/>
    <w:rsid w:val="00201BC8"/>
    <w:rsid w:val="0027445F"/>
    <w:rsid w:val="00281EBF"/>
    <w:rsid w:val="002D496A"/>
    <w:rsid w:val="00310693"/>
    <w:rsid w:val="003107FC"/>
    <w:rsid w:val="00326D66"/>
    <w:rsid w:val="00340671"/>
    <w:rsid w:val="00371BA0"/>
    <w:rsid w:val="003A685C"/>
    <w:rsid w:val="00413B22"/>
    <w:rsid w:val="00422C7D"/>
    <w:rsid w:val="0042572D"/>
    <w:rsid w:val="00456BB0"/>
    <w:rsid w:val="004A7EB7"/>
    <w:rsid w:val="004B07CE"/>
    <w:rsid w:val="004B37D4"/>
    <w:rsid w:val="004D3616"/>
    <w:rsid w:val="00543034"/>
    <w:rsid w:val="0058429F"/>
    <w:rsid w:val="00586F42"/>
    <w:rsid w:val="005C06BD"/>
    <w:rsid w:val="005C50F1"/>
    <w:rsid w:val="00607D29"/>
    <w:rsid w:val="0069220D"/>
    <w:rsid w:val="0069465A"/>
    <w:rsid w:val="006B0350"/>
    <w:rsid w:val="0073601C"/>
    <w:rsid w:val="007B21AC"/>
    <w:rsid w:val="0086197A"/>
    <w:rsid w:val="008A5223"/>
    <w:rsid w:val="0094588E"/>
    <w:rsid w:val="009A19B8"/>
    <w:rsid w:val="009D4410"/>
    <w:rsid w:val="009E484B"/>
    <w:rsid w:val="009E767E"/>
    <w:rsid w:val="00A04EED"/>
    <w:rsid w:val="00A829D9"/>
    <w:rsid w:val="00AF53FB"/>
    <w:rsid w:val="00AF7CB9"/>
    <w:rsid w:val="00B12743"/>
    <w:rsid w:val="00B16D51"/>
    <w:rsid w:val="00BA022D"/>
    <w:rsid w:val="00BB7343"/>
    <w:rsid w:val="00BD0715"/>
    <w:rsid w:val="00BE6712"/>
    <w:rsid w:val="00BE6F29"/>
    <w:rsid w:val="00BF7E7D"/>
    <w:rsid w:val="00C24862"/>
    <w:rsid w:val="00C55F07"/>
    <w:rsid w:val="00C62F13"/>
    <w:rsid w:val="00C72075"/>
    <w:rsid w:val="00CA7B32"/>
    <w:rsid w:val="00D93DD9"/>
    <w:rsid w:val="00DD11EA"/>
    <w:rsid w:val="00E00867"/>
    <w:rsid w:val="00E241D0"/>
    <w:rsid w:val="00E34E3E"/>
    <w:rsid w:val="00E44231"/>
    <w:rsid w:val="00E72779"/>
    <w:rsid w:val="00E73A0C"/>
    <w:rsid w:val="00E90198"/>
    <w:rsid w:val="00EB1C35"/>
    <w:rsid w:val="00EB2CC1"/>
    <w:rsid w:val="00EF164C"/>
    <w:rsid w:val="00F04D5E"/>
    <w:rsid w:val="00F1216F"/>
    <w:rsid w:val="00F67F31"/>
    <w:rsid w:val="00F8328E"/>
    <w:rsid w:val="00FA7FCF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9317A3"/>
  <w15:chartTrackingRefBased/>
  <w15:docId w15:val="{3F01E128-1246-49C9-8B97-26857956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uiPriority w:val="99"/>
    <w:semiHidden/>
    <w:unhideWhenUsed/>
    <w:rsid w:val="00E901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01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90198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01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0198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来田　崇</cp:lastModifiedBy>
  <cp:revision>9</cp:revision>
  <cp:lastPrinted>2024-12-20T08:46:00Z</cp:lastPrinted>
  <dcterms:created xsi:type="dcterms:W3CDTF">2022-04-22T05:15:00Z</dcterms:created>
  <dcterms:modified xsi:type="dcterms:W3CDTF">2025-12-22T08:45:00Z</dcterms:modified>
</cp:coreProperties>
</file>